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E1" w:rsidRDefault="009B18F6" w:rsidP="00B72D57">
      <w:pPr>
        <w:rPr>
          <w:b/>
          <w:bCs/>
          <w:u w:val="single"/>
        </w:rPr>
      </w:pPr>
      <w:r>
        <w:rPr>
          <w:b/>
          <w:bCs/>
          <w:noProof/>
          <w:u w:val="single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5295900</wp:posOffset>
            </wp:positionH>
            <wp:positionV relativeFrom="paragraph">
              <wp:posOffset>0</wp:posOffset>
            </wp:positionV>
            <wp:extent cx="1111885" cy="632460"/>
            <wp:effectExtent l="0" t="0" r="0" b="0"/>
            <wp:wrapTight wrapText="bothSides">
              <wp:wrapPolygon edited="0">
                <wp:start x="0" y="0"/>
                <wp:lineTo x="0" y="20819"/>
                <wp:lineTo x="21094" y="20819"/>
                <wp:lineTo x="21094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88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4A21">
        <w:rPr>
          <w:b/>
          <w:bCs/>
          <w:u w:val="single"/>
        </w:rPr>
        <w:t>Cobra Meeting</w:t>
      </w:r>
    </w:p>
    <w:p w:rsidR="00C34A21" w:rsidRDefault="00C34A21" w:rsidP="00B72D57">
      <w:pPr>
        <w:rPr>
          <w:b/>
          <w:bCs/>
          <w:u w:val="single"/>
        </w:rPr>
      </w:pPr>
      <w:r>
        <w:rPr>
          <w:b/>
          <w:bCs/>
          <w:u w:val="single"/>
        </w:rPr>
        <w:t>Link via Zoom</w:t>
      </w:r>
    </w:p>
    <w:p w:rsidR="00C34A21" w:rsidRDefault="0001626B" w:rsidP="00B72D57">
      <w:pPr>
        <w:rPr>
          <w:b/>
          <w:bCs/>
          <w:u w:val="single"/>
        </w:rPr>
      </w:pPr>
      <w:r>
        <w:rPr>
          <w:b/>
          <w:bCs/>
          <w:u w:val="single"/>
        </w:rPr>
        <w:t>2</w:t>
      </w:r>
      <w:r w:rsidRPr="0001626B">
        <w:rPr>
          <w:b/>
          <w:bCs/>
          <w:u w:val="single"/>
          <w:vertAlign w:val="superscript"/>
        </w:rPr>
        <w:t>nd</w:t>
      </w:r>
      <w:r>
        <w:rPr>
          <w:b/>
          <w:bCs/>
          <w:u w:val="single"/>
        </w:rPr>
        <w:t xml:space="preserve"> May 2003</w:t>
      </w:r>
    </w:p>
    <w:p w:rsidR="00107C63" w:rsidRDefault="00107C63" w:rsidP="00B72D57">
      <w:pPr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:rsidR="00952896" w:rsidRDefault="00587A2F" w:rsidP="00C34A21">
      <w:pPr>
        <w:rPr>
          <w:b/>
          <w:bCs/>
        </w:rPr>
      </w:pPr>
      <w:r>
        <w:rPr>
          <w:b/>
          <w:bCs/>
        </w:rPr>
        <w:t xml:space="preserve">  Item                  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/>
      </w:tblPr>
      <w:tblGrid>
        <w:gridCol w:w="562"/>
        <w:gridCol w:w="7354"/>
        <w:gridCol w:w="1875"/>
      </w:tblGrid>
      <w:tr w:rsidR="00F446D9" w:rsidTr="005D4976">
        <w:trPr>
          <w:trHeight w:val="1622"/>
        </w:trPr>
        <w:tc>
          <w:tcPr>
            <w:tcW w:w="562" w:type="dxa"/>
          </w:tcPr>
          <w:p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225318" w:rsidRPr="00772FB7" w:rsidRDefault="00650BC0" w:rsidP="00C34A21">
            <w:r>
              <w:rPr>
                <w:b/>
                <w:bCs/>
              </w:rPr>
              <w:t>Present:</w:t>
            </w:r>
            <w:r w:rsidR="00B72D57">
              <w:rPr>
                <w:b/>
                <w:bCs/>
              </w:rPr>
              <w:t xml:space="preserve"> </w:t>
            </w:r>
            <w:r w:rsidR="00772FB7">
              <w:t xml:space="preserve">Jo Rhodes (Settle </w:t>
            </w:r>
            <w:r w:rsidR="005D4976">
              <w:t>Community and Business Hub</w:t>
            </w:r>
            <w:r w:rsidR="00C127C4">
              <w:t xml:space="preserve">), Sarah </w:t>
            </w:r>
            <w:proofErr w:type="spellStart"/>
            <w:r w:rsidR="00C127C4">
              <w:t>Ho</w:t>
            </w:r>
            <w:r w:rsidR="005D4976">
              <w:t>u</w:t>
            </w:r>
            <w:r w:rsidR="00C127C4">
              <w:t>ldsworth</w:t>
            </w:r>
            <w:proofErr w:type="spellEnd"/>
            <w:r w:rsidR="00C127C4">
              <w:t xml:space="preserve"> (</w:t>
            </w:r>
            <w:r w:rsidR="005D4976">
              <w:t>North Yor</w:t>
            </w:r>
            <w:r w:rsidR="00B72D57">
              <w:t>ks</w:t>
            </w:r>
            <w:r w:rsidR="005D4976">
              <w:t>hire Council, Stronger Communities)</w:t>
            </w:r>
            <w:r w:rsidR="00262C58">
              <w:t xml:space="preserve">, </w:t>
            </w:r>
            <w:r w:rsidR="00E132B6">
              <w:t xml:space="preserve">Katie </w:t>
            </w:r>
            <w:proofErr w:type="spellStart"/>
            <w:r w:rsidR="00E132B6">
              <w:t>Hobman</w:t>
            </w:r>
            <w:proofErr w:type="spellEnd"/>
            <w:r w:rsidR="00E132B6">
              <w:t xml:space="preserve"> (</w:t>
            </w:r>
            <w:r w:rsidR="005D4976">
              <w:t>North Yorkshire C</w:t>
            </w:r>
            <w:r w:rsidR="00B72D57">
              <w:t>o</w:t>
            </w:r>
            <w:r w:rsidR="005D4976">
              <w:t xml:space="preserve">uncil, </w:t>
            </w:r>
            <w:r w:rsidR="00E132B6">
              <w:t xml:space="preserve">Children &amp; Families worker), </w:t>
            </w:r>
            <w:r w:rsidR="00FE7DA6">
              <w:t>Phillip</w:t>
            </w:r>
            <w:r w:rsidR="005D4976">
              <w:t xml:space="preserve"> Taylor</w:t>
            </w:r>
            <w:r w:rsidR="00FE7DA6">
              <w:t xml:space="preserve"> (St </w:t>
            </w:r>
            <w:proofErr w:type="spellStart"/>
            <w:r w:rsidR="00FE7DA6">
              <w:t>Johns</w:t>
            </w:r>
            <w:proofErr w:type="spellEnd"/>
            <w:r w:rsidR="00FE7DA6">
              <w:t xml:space="preserve"> Methodist Church)</w:t>
            </w:r>
            <w:r w:rsidR="00AD748F">
              <w:t xml:space="preserve">, Jonathan Kerr (Age UK North Craven), </w:t>
            </w:r>
            <w:r w:rsidR="00B3759D">
              <w:t xml:space="preserve">John Frankland (North Yorkshire Libraries), </w:t>
            </w:r>
            <w:r w:rsidR="00E42E54">
              <w:t xml:space="preserve">Ann Harding (Victoria Hall), </w:t>
            </w:r>
            <w:r w:rsidR="005D4976">
              <w:t xml:space="preserve">Amanda </w:t>
            </w:r>
            <w:proofErr w:type="spellStart"/>
            <w:r w:rsidR="005D4976">
              <w:t>N</w:t>
            </w:r>
            <w:r w:rsidR="00F84B0B">
              <w:t>owell</w:t>
            </w:r>
            <w:proofErr w:type="spellEnd"/>
            <w:r w:rsidR="00F84B0B">
              <w:t xml:space="preserve"> (Social Prescriber), </w:t>
            </w:r>
            <w:r w:rsidR="008F0057">
              <w:t>Deb</w:t>
            </w:r>
            <w:r w:rsidR="00262C58">
              <w:t>b</w:t>
            </w:r>
            <w:r w:rsidR="008F0057">
              <w:t>i</w:t>
            </w:r>
            <w:r w:rsidR="00262C58">
              <w:t>e</w:t>
            </w:r>
            <w:r w:rsidR="005D4976">
              <w:t xml:space="preserve"> </w:t>
            </w:r>
            <w:r w:rsidR="006F6068">
              <w:t>Hawkins (</w:t>
            </w:r>
            <w:r w:rsidR="00D04F26">
              <w:t xml:space="preserve">Carers Resource </w:t>
            </w:r>
            <w:proofErr w:type="spellStart"/>
            <w:r w:rsidR="00D04F26">
              <w:t>Skipton</w:t>
            </w:r>
            <w:proofErr w:type="spellEnd"/>
            <w:r w:rsidR="008F0057">
              <w:t xml:space="preserve">), </w:t>
            </w:r>
            <w:r w:rsidR="006F4F29">
              <w:t>Louise Try (The Place)</w:t>
            </w:r>
            <w:r w:rsidR="00262C58">
              <w:t>.</w:t>
            </w:r>
          </w:p>
          <w:p w:rsidR="004314B8" w:rsidRPr="004314B8" w:rsidRDefault="004314B8" w:rsidP="00C34A21"/>
        </w:tc>
        <w:tc>
          <w:tcPr>
            <w:tcW w:w="1875" w:type="dxa"/>
          </w:tcPr>
          <w:p w:rsidR="00AD5372" w:rsidRDefault="00AD5372" w:rsidP="00C34A21">
            <w:pPr>
              <w:rPr>
                <w:b/>
                <w:bCs/>
              </w:rPr>
            </w:pPr>
          </w:p>
        </w:tc>
      </w:tr>
      <w:tr w:rsidR="00F446D9" w:rsidTr="005D4976">
        <w:trPr>
          <w:trHeight w:val="1526"/>
        </w:trPr>
        <w:tc>
          <w:tcPr>
            <w:tcW w:w="562" w:type="dxa"/>
          </w:tcPr>
          <w:p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AD5372" w:rsidRDefault="008204B6" w:rsidP="00C34A21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:rsidR="008204B6" w:rsidRDefault="008204B6" w:rsidP="00C34A21">
            <w:pPr>
              <w:rPr>
                <w:b/>
                <w:bCs/>
              </w:rPr>
            </w:pPr>
          </w:p>
          <w:p w:rsidR="008D5D15" w:rsidRPr="000F74D8" w:rsidRDefault="00C47BC4" w:rsidP="00C47BC4">
            <w:pPr>
              <w:rPr>
                <w:b/>
                <w:bCs/>
              </w:rPr>
            </w:pPr>
            <w:r w:rsidRPr="000F74D8">
              <w:rPr>
                <w:b/>
                <w:bCs/>
              </w:rPr>
              <w:t>Jo Rhodes:</w:t>
            </w:r>
          </w:p>
          <w:p w:rsidR="00C47BC4" w:rsidRDefault="00476FB6" w:rsidP="000F74D8">
            <w:pPr>
              <w:pStyle w:val="ListParagraph"/>
              <w:numPr>
                <w:ilvl w:val="0"/>
                <w:numId w:val="14"/>
              </w:numPr>
            </w:pPr>
            <w:r>
              <w:t>Not much to report, same as always.</w:t>
            </w:r>
            <w:r w:rsidR="005D4976">
              <w:t xml:space="preserve"> </w:t>
            </w:r>
            <w:r w:rsidR="00B72D57">
              <w:t xml:space="preserve">Public Living Rooms at </w:t>
            </w:r>
            <w:r w:rsidR="005D4976">
              <w:t>Quakers Monday and Thursday, Fridge 3 sessions a week. Barclays in our office Tuesdays and Fridays.</w:t>
            </w:r>
          </w:p>
          <w:p w:rsidR="00476FB6" w:rsidRDefault="00476FB6" w:rsidP="000F74D8">
            <w:pPr>
              <w:pStyle w:val="ListParagraph"/>
              <w:numPr>
                <w:ilvl w:val="0"/>
                <w:numId w:val="14"/>
              </w:numPr>
            </w:pPr>
            <w:r>
              <w:t>Not doing The Community Fridge on bank holiday</w:t>
            </w:r>
            <w:r w:rsidR="005D4976">
              <w:t xml:space="preserve"> Monday</w:t>
            </w:r>
            <w:r>
              <w:t>s</w:t>
            </w:r>
            <w:r w:rsidR="00BB0092">
              <w:t>.</w:t>
            </w:r>
          </w:p>
          <w:p w:rsidR="00EF308F" w:rsidRDefault="00EF308F" w:rsidP="000F74D8">
            <w:pPr>
              <w:pStyle w:val="ListParagraph"/>
              <w:numPr>
                <w:ilvl w:val="0"/>
                <w:numId w:val="14"/>
              </w:numPr>
            </w:pPr>
            <w:r>
              <w:t>Got some support</w:t>
            </w:r>
            <w:r w:rsidR="00801623">
              <w:t xml:space="preserve"> though </w:t>
            </w:r>
            <w:r w:rsidR="00197EB4">
              <w:t>Yorkshire Housing</w:t>
            </w:r>
            <w:r w:rsidR="005D4976">
              <w:t xml:space="preserve"> </w:t>
            </w:r>
            <w:r w:rsidR="00CC3C74">
              <w:t xml:space="preserve">for one of our volunteers to </w:t>
            </w:r>
            <w:r w:rsidR="005D4976">
              <w:t xml:space="preserve">run some pop up Public Living Room events with an alcohol free bar. Will be 4-8pm </w:t>
            </w:r>
            <w:proofErr w:type="spellStart"/>
            <w:r w:rsidR="005D4976">
              <w:t>ish</w:t>
            </w:r>
            <w:proofErr w:type="spellEnd"/>
            <w:r w:rsidR="005D4976">
              <w:t xml:space="preserve"> sessions </w:t>
            </w:r>
            <w:r w:rsidR="00CC3C74">
              <w:t>starting at Victoria Hall</w:t>
            </w:r>
            <w:r w:rsidR="00B72D57">
              <w:t xml:space="preserve"> in the gardens after the cafe closes -</w:t>
            </w:r>
            <w:r w:rsidR="00CC3C74">
              <w:t xml:space="preserve"> </w:t>
            </w:r>
            <w:r w:rsidR="005D4976">
              <w:t>first one on Friday</w:t>
            </w:r>
            <w:r w:rsidR="00CC3C74">
              <w:t xml:space="preserve"> 16</w:t>
            </w:r>
            <w:r w:rsidR="00CC3C74" w:rsidRPr="00CC3C74">
              <w:rPr>
                <w:vertAlign w:val="superscript"/>
              </w:rPr>
              <w:t>th</w:t>
            </w:r>
            <w:r w:rsidR="006F6068">
              <w:t xml:space="preserve">of </w:t>
            </w:r>
            <w:r w:rsidR="00CC3C74">
              <w:t>June.</w:t>
            </w:r>
            <w:r w:rsidR="005D4976">
              <w:t xml:space="preserve"> Also some Wednesdays 5th July and 2</w:t>
            </w:r>
            <w:r w:rsidR="005D4976" w:rsidRPr="005D4976">
              <w:rPr>
                <w:vertAlign w:val="superscript"/>
              </w:rPr>
              <w:t>nd</w:t>
            </w:r>
            <w:r w:rsidR="005D4976">
              <w:t xml:space="preserve"> August. May do open </w:t>
            </w:r>
            <w:proofErr w:type="spellStart"/>
            <w:r w:rsidR="005D4976">
              <w:t>mic</w:t>
            </w:r>
            <w:proofErr w:type="spellEnd"/>
            <w:r w:rsidR="005D4976">
              <w:t xml:space="preserve"> or Settle Soups as part </w:t>
            </w:r>
            <w:proofErr w:type="gramStart"/>
            <w:r w:rsidR="00B72D57">
              <w:t xml:space="preserve">of </w:t>
            </w:r>
            <w:r w:rsidR="005D4976">
              <w:t xml:space="preserve"> these</w:t>
            </w:r>
            <w:proofErr w:type="gramEnd"/>
            <w:r w:rsidR="005D4976">
              <w:t xml:space="preserve"> but see how the first one goes.</w:t>
            </w:r>
          </w:p>
          <w:p w:rsidR="005A342A" w:rsidRDefault="005A342A" w:rsidP="000F74D8">
            <w:pPr>
              <w:pStyle w:val="ListParagraph"/>
              <w:numPr>
                <w:ilvl w:val="0"/>
                <w:numId w:val="14"/>
              </w:numPr>
            </w:pPr>
            <w:r>
              <w:t xml:space="preserve">We have also got a </w:t>
            </w:r>
            <w:proofErr w:type="spellStart"/>
            <w:r w:rsidR="00EF386C">
              <w:t>haybox</w:t>
            </w:r>
            <w:proofErr w:type="spellEnd"/>
            <w:r w:rsidR="00EF386C">
              <w:t>/</w:t>
            </w:r>
            <w:proofErr w:type="spellStart"/>
            <w:r w:rsidR="00EF386C">
              <w:t>wonder</w:t>
            </w:r>
            <w:r w:rsidR="00F33AA4">
              <w:t>bag</w:t>
            </w:r>
            <w:proofErr w:type="spellEnd"/>
            <w:r w:rsidR="00F33AA4">
              <w:t xml:space="preserve"> demo happening</w:t>
            </w:r>
            <w:r w:rsidR="005D4976">
              <w:t xml:space="preserve"> at Settle Quakers</w:t>
            </w:r>
            <w:r w:rsidR="00F33AA4">
              <w:t xml:space="preserve"> during the day on Friday 16</w:t>
            </w:r>
            <w:r w:rsidR="00F33AA4" w:rsidRPr="00F33AA4">
              <w:rPr>
                <w:vertAlign w:val="superscript"/>
              </w:rPr>
              <w:t>th</w:t>
            </w:r>
            <w:r w:rsidR="00F33AA4">
              <w:t xml:space="preserve"> June</w:t>
            </w:r>
            <w:r w:rsidR="004D627D">
              <w:t>, more on this coming soon.</w:t>
            </w:r>
          </w:p>
          <w:p w:rsidR="00825EA2" w:rsidRDefault="00825EA2" w:rsidP="000F74D8">
            <w:pPr>
              <w:pStyle w:val="ListParagraph"/>
              <w:numPr>
                <w:ilvl w:val="0"/>
                <w:numId w:val="14"/>
              </w:numPr>
            </w:pPr>
            <w:r>
              <w:t xml:space="preserve">Magic Little Grants. £500 </w:t>
            </w:r>
            <w:proofErr w:type="gramStart"/>
            <w:r>
              <w:t>grant</w:t>
            </w:r>
            <w:proofErr w:type="gramEnd"/>
            <w:r>
              <w:t xml:space="preserve"> funding </w:t>
            </w:r>
            <w:r w:rsidR="005D4976">
              <w:t xml:space="preserve">available </w:t>
            </w:r>
            <w:r>
              <w:t xml:space="preserve">with </w:t>
            </w:r>
            <w:r w:rsidR="00B72D57">
              <w:t>tiny</w:t>
            </w:r>
            <w:r>
              <w:t xml:space="preserve"> amounts of paperwork involved.</w:t>
            </w:r>
            <w:r w:rsidR="005D4976">
              <w:t xml:space="preserve"> Apply via a very short online form on </w:t>
            </w:r>
            <w:proofErr w:type="spellStart"/>
            <w:r w:rsidR="005D4976">
              <w:t>Localgiving</w:t>
            </w:r>
            <w:proofErr w:type="spellEnd"/>
            <w:r w:rsidR="005D4976">
              <w:t xml:space="preserve"> </w:t>
            </w:r>
            <w:hyperlink r:id="rId9" w:history="1">
              <w:r w:rsidR="005D4976" w:rsidRPr="004E64C2">
                <w:rPr>
                  <w:rStyle w:val="Hyperlink"/>
                </w:rPr>
                <w:t>https://localgiving.org/about/magic-little-grants/</w:t>
              </w:r>
            </w:hyperlink>
            <w:r w:rsidR="005D4976">
              <w:t xml:space="preserve"> and get a decision very quickly</w:t>
            </w:r>
          </w:p>
          <w:p w:rsidR="00F33AA4" w:rsidRDefault="00F33AA4" w:rsidP="00471C48">
            <w:pPr>
              <w:pStyle w:val="ListParagraph"/>
            </w:pPr>
          </w:p>
          <w:p w:rsidR="00471C48" w:rsidRDefault="00E132B6" w:rsidP="00471C48">
            <w:r>
              <w:t>Katie</w:t>
            </w:r>
            <w:r w:rsidR="005D4976">
              <w:t xml:space="preserve"> </w:t>
            </w:r>
            <w:proofErr w:type="spellStart"/>
            <w:r w:rsidR="00F27199">
              <w:t>Hobman</w:t>
            </w:r>
            <w:proofErr w:type="spellEnd"/>
            <w:r>
              <w:t>:</w:t>
            </w:r>
          </w:p>
          <w:p w:rsidR="00BB247D" w:rsidRDefault="00BB247D" w:rsidP="00BB247D">
            <w:pPr>
              <w:pStyle w:val="ListParagraph"/>
              <w:numPr>
                <w:ilvl w:val="0"/>
                <w:numId w:val="15"/>
              </w:numPr>
            </w:pPr>
            <w:r>
              <w:t xml:space="preserve">Currently being held up on starting any groups due to building works </w:t>
            </w:r>
            <w:r w:rsidR="005D4976">
              <w:t xml:space="preserve">on the roof </w:t>
            </w:r>
            <w:r>
              <w:t>going on</w:t>
            </w:r>
            <w:r w:rsidR="005D4976">
              <w:t xml:space="preserve"> at Duke Street</w:t>
            </w:r>
            <w:r>
              <w:t>.</w:t>
            </w:r>
            <w:r w:rsidR="000B06B1">
              <w:t xml:space="preserve"> Hoping that in the very near future that the groups can start</w:t>
            </w:r>
            <w:r w:rsidR="005D4976">
              <w:t xml:space="preserve"> there</w:t>
            </w:r>
            <w:r w:rsidR="000B06B1">
              <w:t>.</w:t>
            </w:r>
          </w:p>
          <w:p w:rsidR="000B06B1" w:rsidRDefault="00664861" w:rsidP="00BB247D">
            <w:pPr>
              <w:pStyle w:val="ListParagraph"/>
              <w:numPr>
                <w:ilvl w:val="0"/>
                <w:numId w:val="15"/>
              </w:numPr>
            </w:pPr>
            <w:r>
              <w:t>Looking at seeing where groups are already running around in places in Craven and offering</w:t>
            </w:r>
            <w:r w:rsidR="00475090">
              <w:t xml:space="preserve"> support to those groups.</w:t>
            </w:r>
          </w:p>
          <w:p w:rsidR="00FE7DA6" w:rsidRDefault="00FE7DA6" w:rsidP="00FE7DA6"/>
          <w:p w:rsidR="00FE7DA6" w:rsidRDefault="00FE7DA6" w:rsidP="00FE7DA6">
            <w:r>
              <w:t>Phillip:</w:t>
            </w:r>
          </w:p>
          <w:p w:rsidR="00F27199" w:rsidRDefault="0025683A" w:rsidP="00F27199">
            <w:pPr>
              <w:pStyle w:val="ListParagraph"/>
              <w:numPr>
                <w:ilvl w:val="0"/>
                <w:numId w:val="16"/>
              </w:numPr>
            </w:pPr>
            <w:r>
              <w:t>We’ve got an Eco group</w:t>
            </w:r>
            <w:r w:rsidR="00BE1C61">
              <w:t>, we’re an Eco Church.</w:t>
            </w:r>
          </w:p>
          <w:p w:rsidR="00BE1C61" w:rsidRDefault="006C0F11" w:rsidP="00F27199">
            <w:pPr>
              <w:pStyle w:val="ListParagraph"/>
              <w:numPr>
                <w:ilvl w:val="0"/>
                <w:numId w:val="16"/>
              </w:numPr>
            </w:pPr>
            <w:r>
              <w:t>Talking</w:t>
            </w:r>
            <w:r w:rsidR="00666A31">
              <w:t xml:space="preserve"> to Jonathan about </w:t>
            </w:r>
            <w:r w:rsidR="00997BF5">
              <w:t>our recycling at The Methodist</w:t>
            </w:r>
            <w:r w:rsidR="00BC76AD">
              <w:t xml:space="preserve"> Church, specifically the blister packs (we collect an enormous amount</w:t>
            </w:r>
            <w:r w:rsidR="00312FB6">
              <w:t xml:space="preserve"> and take them to</w:t>
            </w:r>
            <w:r w:rsidR="00E212B5">
              <w:t xml:space="preserve"> Superdrug in</w:t>
            </w:r>
            <w:r w:rsidR="00312FB6">
              <w:t xml:space="preserve"> Keighley)</w:t>
            </w:r>
            <w:r w:rsidR="008372B3">
              <w:t xml:space="preserve">. Alex Merrett initially spoke to Townhead Surgery </w:t>
            </w:r>
            <w:r w:rsidR="00DD7C9B">
              <w:t>about having a collection centre there. We can’t as a church</w:t>
            </w:r>
            <w:r w:rsidR="002E23F0">
              <w:t xml:space="preserve"> </w:t>
            </w:r>
            <w:r w:rsidR="00DD7C9B">
              <w:t xml:space="preserve"> use companies such as </w:t>
            </w:r>
            <w:proofErr w:type="spellStart"/>
            <w:r w:rsidR="00B71EBE">
              <w:t>Ter</w:t>
            </w:r>
            <w:r w:rsidR="00640E1C">
              <w:t>ra</w:t>
            </w:r>
            <w:r w:rsidR="00B71EBE">
              <w:t>cycle</w:t>
            </w:r>
            <w:proofErr w:type="spellEnd"/>
            <w:r w:rsidR="00B71EBE">
              <w:t xml:space="preserve"> or V</w:t>
            </w:r>
            <w:r w:rsidR="00640E1C">
              <w:t>e</w:t>
            </w:r>
            <w:r w:rsidR="00B71EBE">
              <w:t xml:space="preserve">olia </w:t>
            </w:r>
            <w:r w:rsidR="000E380E">
              <w:t xml:space="preserve">we </w:t>
            </w:r>
            <w:r w:rsidR="0094761B">
              <w:t>must</w:t>
            </w:r>
            <w:r w:rsidR="000E380E">
              <w:t xml:space="preserve"> take them </w:t>
            </w:r>
            <w:r w:rsidR="00257B30">
              <w:t xml:space="preserve">to a medical </w:t>
            </w:r>
            <w:r w:rsidR="003E50FF">
              <w:t>centre</w:t>
            </w:r>
            <w:r w:rsidR="00770DEC">
              <w:t xml:space="preserve"> or a pharmacist</w:t>
            </w:r>
            <w:r w:rsidR="003E50FF">
              <w:t>.</w:t>
            </w:r>
            <w:r w:rsidR="0094761B">
              <w:t>So,</w:t>
            </w:r>
            <w:r w:rsidR="00770DEC">
              <w:t xml:space="preserve"> Alex made a little</w:t>
            </w:r>
            <w:r w:rsidR="006D7EBF">
              <w:t xml:space="preserve"> headway with </w:t>
            </w:r>
            <w:r w:rsidR="00E9579E">
              <w:t>that,</w:t>
            </w:r>
            <w:r w:rsidR="006D7EBF">
              <w:t xml:space="preserve"> but nothing happened in the end. </w:t>
            </w:r>
            <w:r w:rsidR="0094761B">
              <w:t>So,</w:t>
            </w:r>
            <w:r w:rsidR="006D7EBF">
              <w:t xml:space="preserve"> I have had another idea, the pharmacy at Ingleton</w:t>
            </w:r>
            <w:r w:rsidR="00C9439F">
              <w:t xml:space="preserve"> was the pharmacy that ran the vaccination centre for about</w:t>
            </w:r>
            <w:r w:rsidR="00293CEA">
              <w:t xml:space="preserve"> 12 months. They kind of ‘owe us’ a favour. I’m going to go and see the pharmacy </w:t>
            </w:r>
            <w:r w:rsidR="006B3294">
              <w:t xml:space="preserve">to see if I can </w:t>
            </w:r>
            <w:r w:rsidR="007372AE">
              <w:t>persuade</w:t>
            </w:r>
            <w:r w:rsidR="006B3294">
              <w:t xml:space="preserve"> them to be a centre for </w:t>
            </w:r>
            <w:proofErr w:type="spellStart"/>
            <w:r w:rsidR="006B3294">
              <w:t>Terracycle</w:t>
            </w:r>
            <w:proofErr w:type="spellEnd"/>
            <w:r w:rsidR="007372AE">
              <w:t xml:space="preserve"> and hopefully we could do it through them.</w:t>
            </w:r>
            <w:r w:rsidR="00E2100C">
              <w:t xml:space="preserve"> The Methodist </w:t>
            </w:r>
            <w:r w:rsidR="00C7716C">
              <w:t>Church</w:t>
            </w:r>
            <w:r w:rsidR="00E2100C">
              <w:t xml:space="preserve"> is next door</w:t>
            </w:r>
            <w:r w:rsidR="000260AB">
              <w:t xml:space="preserve"> to the pharmacy in Ingleton</w:t>
            </w:r>
            <w:r w:rsidR="00C7716C">
              <w:t xml:space="preserve"> so they could store the collection of blister packs and take them to the pharmacy</w:t>
            </w:r>
            <w:r w:rsidR="00384FF2">
              <w:t>.</w:t>
            </w:r>
          </w:p>
          <w:p w:rsidR="00AB68E8" w:rsidRDefault="00A808F6" w:rsidP="00F27199">
            <w:pPr>
              <w:pStyle w:val="ListParagraph"/>
              <w:numPr>
                <w:ilvl w:val="0"/>
                <w:numId w:val="16"/>
              </w:numPr>
            </w:pPr>
            <w:r>
              <w:t xml:space="preserve">Ann Harding- </w:t>
            </w:r>
            <w:proofErr w:type="spellStart"/>
            <w:r>
              <w:t>Terracycle</w:t>
            </w:r>
            <w:proofErr w:type="spellEnd"/>
            <w:r>
              <w:t xml:space="preserve"> </w:t>
            </w:r>
            <w:proofErr w:type="gramStart"/>
            <w:r>
              <w:t>make</w:t>
            </w:r>
            <w:proofErr w:type="gramEnd"/>
            <w:r>
              <w:t xml:space="preserve"> a </w:t>
            </w:r>
            <w:r w:rsidR="0094761B">
              <w:t>one-off</w:t>
            </w:r>
            <w:r>
              <w:t xml:space="preserve"> charge which is like a </w:t>
            </w:r>
            <w:r w:rsidR="009706A4">
              <w:t>deposit</w:t>
            </w:r>
            <w:r w:rsidR="005D4976">
              <w:t xml:space="preserve"> </w:t>
            </w:r>
            <w:r w:rsidR="009706A4">
              <w:t xml:space="preserve">for the </w:t>
            </w:r>
            <w:r w:rsidR="00D85ABC">
              <w:t xml:space="preserve">recycling </w:t>
            </w:r>
            <w:r w:rsidR="009706A4">
              <w:t>container</w:t>
            </w:r>
            <w:r>
              <w:t>.</w:t>
            </w:r>
            <w:r w:rsidR="00D85ABC">
              <w:t xml:space="preserve"> Veolia are just another alternative to </w:t>
            </w:r>
            <w:r w:rsidR="00911293">
              <w:t>Yorkshire Waste Services, they’re not a recycling company.</w:t>
            </w:r>
          </w:p>
          <w:p w:rsidR="00467634" w:rsidRDefault="00467634" w:rsidP="00F27199">
            <w:pPr>
              <w:pStyle w:val="ListParagraph"/>
              <w:numPr>
                <w:ilvl w:val="0"/>
                <w:numId w:val="16"/>
              </w:numPr>
            </w:pPr>
            <w:r>
              <w:t>Together with A.C.E. we are going to have another day</w:t>
            </w:r>
            <w:r w:rsidR="000B4EAE">
              <w:t xml:space="preserve"> in September </w:t>
            </w:r>
            <w:r w:rsidR="0040748E">
              <w:t>(17</w:t>
            </w:r>
            <w:r w:rsidR="0040748E" w:rsidRPr="00094DD2">
              <w:rPr>
                <w:vertAlign w:val="superscript"/>
              </w:rPr>
              <w:t>th</w:t>
            </w:r>
            <w:r w:rsidR="00094DD2">
              <w:t xml:space="preserve">, in the afternoon) </w:t>
            </w:r>
            <w:r w:rsidR="000B4EAE">
              <w:t>this time based on ‘Let’s Talk Local’.</w:t>
            </w:r>
            <w:r w:rsidR="0043466D">
              <w:t xml:space="preserve"> We are going to have the cheese shop, the cobbler, </w:t>
            </w:r>
            <w:r w:rsidR="009141C9">
              <w:t>blacksmith,</w:t>
            </w:r>
            <w:r w:rsidR="0043466D">
              <w:t xml:space="preserve"> and butcher etc to tell us what’s good about being a business in Settle</w:t>
            </w:r>
            <w:r w:rsidR="0040748E">
              <w:t xml:space="preserve"> and trying to persuade people to use local businesses </w:t>
            </w:r>
            <w:r w:rsidR="00094DD2">
              <w:t>rather</w:t>
            </w:r>
            <w:r w:rsidR="0040748E">
              <w:t xml:space="preserve"> than the big supermarkets.</w:t>
            </w:r>
          </w:p>
          <w:p w:rsidR="00EC20BF" w:rsidRDefault="00EC20BF" w:rsidP="00EC20BF"/>
          <w:p w:rsidR="00EC20BF" w:rsidRDefault="00EC20BF" w:rsidP="00EC20BF">
            <w:r>
              <w:t>A.C.E.</w:t>
            </w:r>
          </w:p>
          <w:p w:rsidR="00EC20BF" w:rsidRDefault="00EC20BF" w:rsidP="00EC20BF">
            <w:pPr>
              <w:pStyle w:val="ListParagraph"/>
              <w:numPr>
                <w:ilvl w:val="0"/>
                <w:numId w:val="17"/>
              </w:numPr>
            </w:pPr>
            <w:r>
              <w:t xml:space="preserve">Sarah Wiltshire can’t be here </w:t>
            </w:r>
            <w:r w:rsidR="0094761B">
              <w:t>today,</w:t>
            </w:r>
            <w:r>
              <w:t xml:space="preserve"> but</w:t>
            </w:r>
            <w:r w:rsidR="0076376C">
              <w:t xml:space="preserve"> they are</w:t>
            </w:r>
            <w:r w:rsidR="00C17CC2">
              <w:t xml:space="preserve"> having a talk on soil health and how important it is</w:t>
            </w:r>
            <w:r w:rsidR="004459BE">
              <w:t xml:space="preserve"> for growing </w:t>
            </w:r>
            <w:r w:rsidR="005D4976">
              <w:t>and the environment in general</w:t>
            </w:r>
            <w:r w:rsidR="00033A05">
              <w:t>, this is taking place on Saturday 10</w:t>
            </w:r>
            <w:r w:rsidR="00033A05" w:rsidRPr="00033A05">
              <w:rPr>
                <w:vertAlign w:val="superscript"/>
              </w:rPr>
              <w:t>th</w:t>
            </w:r>
            <w:r w:rsidR="00033A05">
              <w:t xml:space="preserve"> June</w:t>
            </w:r>
            <w:r w:rsidR="0074008F">
              <w:t xml:space="preserve"> as part of</w:t>
            </w:r>
            <w:r w:rsidR="00713099">
              <w:t xml:space="preserve"> Great Big</w:t>
            </w:r>
            <w:r w:rsidR="0074008F">
              <w:t xml:space="preserve"> Green Week.</w:t>
            </w:r>
            <w:r w:rsidR="00713099">
              <w:t xml:space="preserve"> Sarah has registered on the Great Big Green Week</w:t>
            </w:r>
            <w:r w:rsidR="00A406D7">
              <w:t xml:space="preserve"> website, so they are going to put on those events and the haybox cook</w:t>
            </w:r>
            <w:r w:rsidR="004F5A04">
              <w:t>ing event.</w:t>
            </w:r>
          </w:p>
          <w:p w:rsidR="00FC6A3B" w:rsidRDefault="00FC6A3B" w:rsidP="00EC20BF">
            <w:pPr>
              <w:pStyle w:val="ListParagraph"/>
              <w:numPr>
                <w:ilvl w:val="0"/>
                <w:numId w:val="17"/>
              </w:numPr>
            </w:pPr>
            <w:r>
              <w:t>There’s and A.C.E. Gr</w:t>
            </w:r>
            <w:r w:rsidR="007A1085">
              <w:t>een Café this month on the 13</w:t>
            </w:r>
            <w:r w:rsidR="007A1085" w:rsidRPr="007A1085">
              <w:rPr>
                <w:vertAlign w:val="superscript"/>
              </w:rPr>
              <w:t>th</w:t>
            </w:r>
            <w:r w:rsidR="007A1085">
              <w:t xml:space="preserve"> (Saturday</w:t>
            </w:r>
            <w:r w:rsidR="00AF7A39">
              <w:t xml:space="preserve">) which features energy and about </w:t>
            </w:r>
            <w:r w:rsidR="002F075F">
              <w:t>the energy club that we are trying to get go</w:t>
            </w:r>
            <w:r w:rsidR="00E13E42">
              <w:t>i</w:t>
            </w:r>
            <w:r w:rsidR="002F075F">
              <w:t>ng in Settle</w:t>
            </w:r>
            <w:r w:rsidR="00330570">
              <w:t>.</w:t>
            </w:r>
          </w:p>
          <w:p w:rsidR="002F075F" w:rsidRDefault="002F075F" w:rsidP="002F075F"/>
          <w:p w:rsidR="002F075F" w:rsidRDefault="002F075F" w:rsidP="002F075F">
            <w:r>
              <w:t xml:space="preserve">Sarah </w:t>
            </w:r>
            <w:proofErr w:type="spellStart"/>
            <w:r>
              <w:t>Ho</w:t>
            </w:r>
            <w:r w:rsidR="005D4976">
              <w:t>u</w:t>
            </w:r>
            <w:r>
              <w:t>ldsworth</w:t>
            </w:r>
            <w:proofErr w:type="spellEnd"/>
            <w:r w:rsidR="00330570">
              <w:t>:</w:t>
            </w:r>
          </w:p>
          <w:p w:rsidR="00330570" w:rsidRDefault="00AD5FA5" w:rsidP="00330570">
            <w:pPr>
              <w:pStyle w:val="ListParagraph"/>
              <w:numPr>
                <w:ilvl w:val="0"/>
                <w:numId w:val="18"/>
              </w:numPr>
            </w:pPr>
            <w:r>
              <w:t xml:space="preserve">Been to a meeting this afternoon, John Frankland was there too, </w:t>
            </w:r>
            <w:r w:rsidR="00A1621F">
              <w:t xml:space="preserve">The Community Learning Partnership are holding an Employability </w:t>
            </w:r>
            <w:r w:rsidR="0025400D">
              <w:t xml:space="preserve">event in Skipton on the </w:t>
            </w:r>
            <w:r w:rsidR="00E9579E">
              <w:t>27</w:t>
            </w:r>
            <w:r w:rsidR="00E9579E" w:rsidRPr="0025400D">
              <w:rPr>
                <w:vertAlign w:val="superscript"/>
              </w:rPr>
              <w:t>th</w:t>
            </w:r>
            <w:r w:rsidR="00E9579E">
              <w:t xml:space="preserve">of </w:t>
            </w:r>
            <w:r w:rsidR="0025400D">
              <w:t>September</w:t>
            </w:r>
            <w:r w:rsidR="00BD4E70">
              <w:t>, open to everyone in Craven.</w:t>
            </w:r>
            <w:r w:rsidR="00C600D8">
              <w:t xml:space="preserve"> There’s going to be stalls at the Town Hall and it will be</w:t>
            </w:r>
            <w:r w:rsidR="005D4976">
              <w:t xml:space="preserve"> </w:t>
            </w:r>
            <w:r w:rsidR="00C600D8">
              <w:t>l</w:t>
            </w:r>
            <w:r w:rsidR="00BD4E70">
              <w:t>ooking to offer training and work</w:t>
            </w:r>
            <w:r w:rsidR="00242C8F">
              <w:t xml:space="preserve"> opportunities</w:t>
            </w:r>
            <w:r w:rsidR="00BD4E70">
              <w:t xml:space="preserve"> to people.</w:t>
            </w:r>
            <w:r w:rsidR="005663BE">
              <w:t xml:space="preserve"> Will be sending out details of that </w:t>
            </w:r>
            <w:r w:rsidR="00242C8F">
              <w:t>once the flier is put together.</w:t>
            </w:r>
          </w:p>
          <w:p w:rsidR="00AD748F" w:rsidRDefault="00AD748F" w:rsidP="00AD748F"/>
          <w:p w:rsidR="00AD748F" w:rsidRDefault="00AD748F" w:rsidP="00AD748F">
            <w:r>
              <w:t>Jonathan Kerr:</w:t>
            </w:r>
          </w:p>
          <w:p w:rsidR="00AD748F" w:rsidRDefault="00F01FDD" w:rsidP="00AD748F">
            <w:pPr>
              <w:pStyle w:val="ListParagraph"/>
              <w:numPr>
                <w:ilvl w:val="0"/>
                <w:numId w:val="18"/>
              </w:numPr>
            </w:pPr>
            <w:r>
              <w:t>We are doing a bit more activities. We have a new bowl</w:t>
            </w:r>
            <w:r w:rsidR="00873C52">
              <w:t>s group on a Tuesday</w:t>
            </w:r>
            <w:r w:rsidR="00F358B1">
              <w:t xml:space="preserve"> where anyone can go along.</w:t>
            </w:r>
          </w:p>
          <w:p w:rsidR="00F358B1" w:rsidRDefault="00F358B1" w:rsidP="00AD748F">
            <w:pPr>
              <w:pStyle w:val="ListParagraph"/>
              <w:numPr>
                <w:ilvl w:val="0"/>
                <w:numId w:val="18"/>
              </w:numPr>
            </w:pPr>
            <w:r>
              <w:t xml:space="preserve">Doing a shopping shuttle to Skipton </w:t>
            </w:r>
            <w:r w:rsidR="00171CB5">
              <w:t xml:space="preserve">starting </w:t>
            </w:r>
            <w:r>
              <w:t>later this month</w:t>
            </w:r>
            <w:r w:rsidR="00171CB5">
              <w:t>, we are trying to support people with having value shopping options</w:t>
            </w:r>
            <w:r w:rsidR="00D24198">
              <w:t xml:space="preserve">. We do take people into Settle shopping </w:t>
            </w:r>
            <w:r w:rsidR="0094761B">
              <w:t>also,</w:t>
            </w:r>
            <w:r w:rsidR="00D24198">
              <w:t xml:space="preserve"> so we do support local </w:t>
            </w:r>
            <w:r w:rsidR="005D4976">
              <w:t>shops</w:t>
            </w:r>
            <w:r w:rsidR="00D24198">
              <w:t>.</w:t>
            </w:r>
          </w:p>
          <w:p w:rsidR="00D24198" w:rsidRDefault="00E06E15" w:rsidP="00AD748F">
            <w:pPr>
              <w:pStyle w:val="ListParagraph"/>
              <w:numPr>
                <w:ilvl w:val="0"/>
                <w:numId w:val="18"/>
              </w:numPr>
            </w:pPr>
            <w:r>
              <w:t xml:space="preserve">Barbara Harrison is retiring in </w:t>
            </w:r>
            <w:r w:rsidR="00E9579E">
              <w:t>August,</w:t>
            </w:r>
            <w:r>
              <w:t xml:space="preserve"> so we are looking and reviewing her post</w:t>
            </w:r>
            <w:r w:rsidR="005875A5">
              <w:t xml:space="preserve"> (Volunteer Co-ordinator).</w:t>
            </w:r>
          </w:p>
          <w:p w:rsidR="005875A5" w:rsidRDefault="005875A5" w:rsidP="005875A5"/>
          <w:p w:rsidR="005875A5" w:rsidRDefault="00EE4DE1" w:rsidP="005875A5">
            <w:r>
              <w:t>John Frankland</w:t>
            </w:r>
          </w:p>
          <w:p w:rsidR="00B3759D" w:rsidRDefault="00242DDA" w:rsidP="00B3759D">
            <w:pPr>
              <w:pStyle w:val="ListParagraph"/>
              <w:numPr>
                <w:ilvl w:val="0"/>
                <w:numId w:val="19"/>
              </w:numPr>
            </w:pPr>
            <w:r>
              <w:t xml:space="preserve">At the end of </w:t>
            </w:r>
            <w:r w:rsidR="0094761B">
              <w:t>March,</w:t>
            </w:r>
            <w:r>
              <w:t xml:space="preserve"> we held ou</w:t>
            </w:r>
            <w:r w:rsidR="005D4976">
              <w:t>r</w:t>
            </w:r>
            <w:r>
              <w:t xml:space="preserve"> slipper social</w:t>
            </w:r>
            <w:r w:rsidR="005D4976">
              <w:t xml:space="preserve"> n Settle</w:t>
            </w:r>
            <w:r>
              <w:t xml:space="preserve">, it was a huge success. We gave out </w:t>
            </w:r>
            <w:r w:rsidR="00373FBE">
              <w:t xml:space="preserve">64 pairs of slippers, it was a </w:t>
            </w:r>
            <w:r w:rsidR="00133EFB">
              <w:t>great</w:t>
            </w:r>
            <w:r w:rsidR="00373FBE">
              <w:t xml:space="preserve"> afternoon. Thank you to all involved.</w:t>
            </w:r>
          </w:p>
          <w:p w:rsidR="00373FBE" w:rsidRDefault="003F60AE" w:rsidP="00B3759D">
            <w:pPr>
              <w:pStyle w:val="ListParagraph"/>
              <w:numPr>
                <w:ilvl w:val="0"/>
                <w:numId w:val="19"/>
              </w:numPr>
            </w:pPr>
            <w:r>
              <w:t>I’d like to have a chat with Katie outside of this meeting</w:t>
            </w:r>
            <w:r w:rsidR="00C0151D">
              <w:t xml:space="preserve">, because Settle Library </w:t>
            </w:r>
            <w:proofErr w:type="gramStart"/>
            <w:r w:rsidR="00C0151D">
              <w:t>are</w:t>
            </w:r>
            <w:proofErr w:type="gramEnd"/>
            <w:r w:rsidR="00C0151D">
              <w:t xml:space="preserve"> doing things with </w:t>
            </w:r>
            <w:r w:rsidR="00962585">
              <w:t>Tan</w:t>
            </w:r>
            <w:r w:rsidR="005D4976">
              <w:t>i</w:t>
            </w:r>
            <w:r w:rsidR="00962585">
              <w:t xml:space="preserve">a from </w:t>
            </w:r>
            <w:r w:rsidR="00C0151D">
              <w:t>Home Start</w:t>
            </w:r>
            <w:r w:rsidR="005D4976">
              <w:t xml:space="preserve"> </w:t>
            </w:r>
            <w:r w:rsidR="0078249A">
              <w:t>particularly</w:t>
            </w:r>
            <w:r w:rsidR="000C4B51">
              <w:t xml:space="preserve"> around families with neuro</w:t>
            </w:r>
            <w:r w:rsidR="0078249A">
              <w:t>-</w:t>
            </w:r>
            <w:r w:rsidR="000C4B51">
              <w:t xml:space="preserve">diverse children and </w:t>
            </w:r>
            <w:r w:rsidR="0078249A">
              <w:t>young</w:t>
            </w:r>
            <w:r w:rsidR="000C4B51">
              <w:t xml:space="preserve"> children.</w:t>
            </w:r>
            <w:r w:rsidR="007B16F7">
              <w:t xml:space="preserve"> Hoping to have an event at The </w:t>
            </w:r>
            <w:r w:rsidR="00546199">
              <w:t>Library early one morning</w:t>
            </w:r>
            <w:r w:rsidR="00BE4C88">
              <w:t xml:space="preserve"> just</w:t>
            </w:r>
            <w:r w:rsidR="00546199">
              <w:t xml:space="preserve"> after parents have taken their children to school</w:t>
            </w:r>
            <w:r w:rsidR="00EB1727">
              <w:t>.</w:t>
            </w:r>
          </w:p>
          <w:p w:rsidR="00EB1727" w:rsidRDefault="00EB1727" w:rsidP="00B3759D">
            <w:pPr>
              <w:pStyle w:val="ListParagraph"/>
              <w:numPr>
                <w:ilvl w:val="0"/>
                <w:numId w:val="19"/>
              </w:numPr>
            </w:pPr>
            <w:r>
              <w:t xml:space="preserve">In terms </w:t>
            </w:r>
            <w:r w:rsidR="00635A8E">
              <w:t>o</w:t>
            </w:r>
            <w:r>
              <w:t>f what’s coming up</w:t>
            </w:r>
            <w:r w:rsidR="00FA02CB">
              <w:t>, ever</w:t>
            </w:r>
            <w:r w:rsidR="00C24B35">
              <w:t>y</w:t>
            </w:r>
            <w:r w:rsidR="00D03008">
              <w:t xml:space="preserve"> year The Library runs </w:t>
            </w:r>
            <w:r w:rsidR="004919BC">
              <w:t xml:space="preserve">‘The Summer Reading </w:t>
            </w:r>
            <w:r w:rsidR="005D4976">
              <w:t>Challenge</w:t>
            </w:r>
            <w:r w:rsidR="004919BC">
              <w:t>’</w:t>
            </w:r>
            <w:r w:rsidR="00006B07">
              <w:t xml:space="preserve"> and it’s aimed at primary school children aged 4-11</w:t>
            </w:r>
            <w:r w:rsidR="005D4976">
              <w:t>. It’s a great</w:t>
            </w:r>
            <w:r w:rsidR="00284A75">
              <w:t xml:space="preserve"> success and the idea behind it is to make sure children’s reading doesn’t stagnate during the summer holidays and progresses.</w:t>
            </w:r>
            <w:r w:rsidR="00A3398E">
              <w:t xml:space="preserve"> This year </w:t>
            </w:r>
            <w:r w:rsidR="0087224B">
              <w:t>t</w:t>
            </w:r>
            <w:r w:rsidR="00A3398E">
              <w:t xml:space="preserve">he theme is </w:t>
            </w:r>
            <w:r w:rsidR="007A3A99">
              <w:t>sport,</w:t>
            </w:r>
            <w:r w:rsidR="00AE1306">
              <w:t xml:space="preserve"> and the challenge is called ‘Ready Set Read’</w:t>
            </w:r>
            <w:r w:rsidR="0079743B">
              <w:t xml:space="preserve"> and I’m just curious to see what local people </w:t>
            </w:r>
            <w:r w:rsidR="00770EA1">
              <w:t>might be keen to run events in the library to do with sports. Any thoughts or ideas you could point me in the right direction.</w:t>
            </w:r>
          </w:p>
          <w:p w:rsidR="00C62EDE" w:rsidRDefault="00C62EDE" w:rsidP="00B3759D">
            <w:pPr>
              <w:pStyle w:val="ListParagraph"/>
              <w:numPr>
                <w:ilvl w:val="0"/>
                <w:numId w:val="19"/>
              </w:numPr>
            </w:pPr>
            <w:r>
              <w:t xml:space="preserve">Settle Library </w:t>
            </w:r>
            <w:proofErr w:type="gramStart"/>
            <w:r>
              <w:t>are</w:t>
            </w:r>
            <w:proofErr w:type="gramEnd"/>
            <w:r>
              <w:t xml:space="preserve"> hoping to set up a Lego Club shortly and they are going to send in a ‘Get Going Grant’.</w:t>
            </w:r>
            <w:r w:rsidR="00125A96">
              <w:t xml:space="preserve"> They also have various talks coming up.</w:t>
            </w:r>
          </w:p>
          <w:p w:rsidR="00232DBB" w:rsidRDefault="00232DBB" w:rsidP="00232DBB"/>
          <w:p w:rsidR="00232DBB" w:rsidRDefault="00232DBB" w:rsidP="00232DBB">
            <w:r>
              <w:t>Ann Harding</w:t>
            </w:r>
          </w:p>
          <w:p w:rsidR="00E42E54" w:rsidRDefault="008229B3" w:rsidP="00E42E54">
            <w:pPr>
              <w:pStyle w:val="ListParagraph"/>
              <w:numPr>
                <w:ilvl w:val="0"/>
                <w:numId w:val="20"/>
              </w:numPr>
            </w:pPr>
            <w:r>
              <w:t xml:space="preserve">The </w:t>
            </w:r>
            <w:r w:rsidR="005D4976">
              <w:t>Refreshment G</w:t>
            </w:r>
            <w:r>
              <w:t>ardens are now back up and running again</w:t>
            </w:r>
            <w:r w:rsidR="000258E8">
              <w:t>. There is a full time Café Manager</w:t>
            </w:r>
            <w:r w:rsidR="005D4976">
              <w:t>,</w:t>
            </w:r>
            <w:r w:rsidR="00F40303">
              <w:t xml:space="preserve"> </w:t>
            </w:r>
            <w:r w:rsidR="005D4976">
              <w:t xml:space="preserve">Jane, who </w:t>
            </w:r>
            <w:r w:rsidR="00F40303">
              <w:t>has</w:t>
            </w:r>
            <w:r w:rsidR="000258E8">
              <w:t xml:space="preserve"> just started</w:t>
            </w:r>
            <w:r w:rsidR="00F40303">
              <w:t xml:space="preserve">. If anyone wants to use the </w:t>
            </w:r>
            <w:r w:rsidR="00E9579E">
              <w:t>gardens,</w:t>
            </w:r>
            <w:r w:rsidR="00F40303">
              <w:t xml:space="preserve"> they can do </w:t>
            </w:r>
            <w:r w:rsidR="005D4976">
              <w:t xml:space="preserve">and </w:t>
            </w:r>
            <w:r w:rsidR="00F40303">
              <w:t>there is no cost, you just need to let me know, that is daytime or evening.</w:t>
            </w:r>
            <w:r w:rsidR="00E32146">
              <w:t xml:space="preserve"> </w:t>
            </w:r>
            <w:r w:rsidR="005D4976">
              <w:t xml:space="preserve">Happy for people to bring their own snacks and biscuits for community groups gatherings there. </w:t>
            </w:r>
            <w:r w:rsidR="00E32146">
              <w:t>We are going to be opening an entrance</w:t>
            </w:r>
            <w:r w:rsidR="005C76B2">
              <w:t xml:space="preserve"> down</w:t>
            </w:r>
            <w:r w:rsidR="00E32146">
              <w:t xml:space="preserve"> into </w:t>
            </w:r>
            <w:proofErr w:type="spellStart"/>
            <w:r w:rsidR="00E32146">
              <w:t>Whitefriars</w:t>
            </w:r>
            <w:proofErr w:type="spellEnd"/>
            <w:r w:rsidR="005D4976">
              <w:t xml:space="preserve"> car park</w:t>
            </w:r>
            <w:r w:rsidR="00E32146">
              <w:t xml:space="preserve"> this year.</w:t>
            </w:r>
          </w:p>
          <w:p w:rsidR="00F40303" w:rsidRDefault="00E32146" w:rsidP="00E42E54">
            <w:pPr>
              <w:pStyle w:val="ListParagraph"/>
              <w:numPr>
                <w:ilvl w:val="0"/>
                <w:numId w:val="20"/>
              </w:numPr>
            </w:pPr>
            <w:r>
              <w:t xml:space="preserve">Our </w:t>
            </w:r>
            <w:proofErr w:type="gramStart"/>
            <w:r>
              <w:t>Summer</w:t>
            </w:r>
            <w:proofErr w:type="gramEnd"/>
            <w:r>
              <w:t xml:space="preserve"> brochure has just gone out and should be hitting your letterboxes soon</w:t>
            </w:r>
            <w:r w:rsidR="0020506E">
              <w:t>.</w:t>
            </w:r>
            <w:r w:rsidR="00A0221D">
              <w:t xml:space="preserve"> 60-70 events in there.</w:t>
            </w:r>
            <w:r w:rsidR="00C26D54">
              <w:t xml:space="preserve"> We do 4 or 5 events a week.</w:t>
            </w:r>
          </w:p>
          <w:p w:rsidR="00A0221D" w:rsidRDefault="00A0221D" w:rsidP="00E42E54">
            <w:pPr>
              <w:pStyle w:val="ListParagraph"/>
              <w:numPr>
                <w:ilvl w:val="0"/>
                <w:numId w:val="20"/>
              </w:numPr>
            </w:pPr>
            <w:r>
              <w:t>This Saturday for The Coronation we are showing it on the big screen</w:t>
            </w:r>
            <w:r w:rsidR="00F940D8">
              <w:t xml:space="preserve">. We do need to usher everyone out of the building by 2.30pm as we have a </w:t>
            </w:r>
            <w:r w:rsidR="00D41553">
              <w:t>Japanese Heavy Metal Band coming in</w:t>
            </w:r>
            <w:r w:rsidR="005D4976">
              <w:t>!</w:t>
            </w:r>
          </w:p>
          <w:p w:rsidR="002128CD" w:rsidRDefault="00292385" w:rsidP="005D4976">
            <w:pPr>
              <w:pStyle w:val="ListParagraph"/>
              <w:numPr>
                <w:ilvl w:val="0"/>
                <w:numId w:val="20"/>
              </w:numPr>
            </w:pPr>
            <w:r>
              <w:t xml:space="preserve">I need some more </w:t>
            </w:r>
            <w:r w:rsidR="00C26D54">
              <w:t>p</w:t>
            </w:r>
            <w:r>
              <w:t>aid bar staff for Saturday night. If you know of anyone who would like 6/7 hours paid work on Saturday do le</w:t>
            </w:r>
            <w:r w:rsidR="002128CD">
              <w:t xml:space="preserve">t me know. </w:t>
            </w:r>
          </w:p>
          <w:p w:rsidR="00C657A1" w:rsidRDefault="000B7C2A" w:rsidP="00E42E54">
            <w:pPr>
              <w:pStyle w:val="ListParagraph"/>
              <w:numPr>
                <w:ilvl w:val="0"/>
                <w:numId w:val="20"/>
              </w:numPr>
            </w:pPr>
            <w:r>
              <w:t xml:space="preserve">I’ve got a very big expression of interest </w:t>
            </w:r>
            <w:r w:rsidR="00C90388">
              <w:t>into the</w:t>
            </w:r>
            <w:r>
              <w:t xml:space="preserve"> Shared Prosperity Fund</w:t>
            </w:r>
            <w:r w:rsidR="00C90388">
              <w:t>, that’s for about £220,00</w:t>
            </w:r>
            <w:r w:rsidR="003E752D">
              <w:t>0, that’s for new lighting rigs etc.</w:t>
            </w:r>
          </w:p>
          <w:p w:rsidR="00B54E0C" w:rsidRDefault="003E752D" w:rsidP="00825EA2">
            <w:pPr>
              <w:pStyle w:val="ListParagraph"/>
              <w:numPr>
                <w:ilvl w:val="0"/>
                <w:numId w:val="20"/>
              </w:numPr>
            </w:pPr>
            <w:r>
              <w:t xml:space="preserve">Invigorate </w:t>
            </w:r>
            <w:r w:rsidR="00223ED4">
              <w:t xml:space="preserve">has </w:t>
            </w:r>
            <w:r w:rsidR="005D4976">
              <w:t xml:space="preserve">also got an application in for the </w:t>
            </w:r>
            <w:r w:rsidR="00223ED4">
              <w:t>Shared Prosperity Fund, again expression of interest</w:t>
            </w:r>
            <w:r w:rsidR="00C52D7D">
              <w:t>. We shall see what happens.</w:t>
            </w:r>
          </w:p>
          <w:p w:rsidR="00C52D7D" w:rsidRDefault="00C52D7D" w:rsidP="004F5B40"/>
          <w:p w:rsidR="00813FA7" w:rsidRDefault="00F84B0B" w:rsidP="004F5B40">
            <w:r>
              <w:t xml:space="preserve">Amanda </w:t>
            </w:r>
            <w:proofErr w:type="spellStart"/>
            <w:r w:rsidR="005D4976">
              <w:t>No</w:t>
            </w:r>
            <w:r>
              <w:t>well</w:t>
            </w:r>
            <w:proofErr w:type="spellEnd"/>
            <w:r>
              <w:t>:</w:t>
            </w:r>
          </w:p>
          <w:p w:rsidR="00F84B0B" w:rsidRDefault="00FB737A" w:rsidP="00F84B0B">
            <w:pPr>
              <w:pStyle w:val="ListParagraph"/>
              <w:numPr>
                <w:ilvl w:val="0"/>
                <w:numId w:val="21"/>
              </w:numPr>
            </w:pPr>
            <w:r>
              <w:t xml:space="preserve">We had a bit of an internal </w:t>
            </w:r>
            <w:r w:rsidR="00367AB5">
              <w:t>shuffle;</w:t>
            </w:r>
            <w:r>
              <w:t xml:space="preserve"> we </w:t>
            </w:r>
            <w:r w:rsidR="005D4976">
              <w:t xml:space="preserve">now </w:t>
            </w:r>
            <w:r>
              <w:t xml:space="preserve">have a new Mental Health Coach at </w:t>
            </w:r>
            <w:proofErr w:type="spellStart"/>
            <w:r>
              <w:t>Townhead</w:t>
            </w:r>
            <w:proofErr w:type="spellEnd"/>
            <w:r w:rsidR="005D4976">
              <w:t>. Helen Myers who</w:t>
            </w:r>
            <w:r>
              <w:t xml:space="preserve"> has replaced Melanie </w:t>
            </w:r>
            <w:proofErr w:type="spellStart"/>
            <w:r>
              <w:t>Blott</w:t>
            </w:r>
            <w:proofErr w:type="spellEnd"/>
            <w:r>
              <w:t>.</w:t>
            </w:r>
          </w:p>
          <w:p w:rsidR="00FB737A" w:rsidRDefault="00FB737A" w:rsidP="00F84B0B">
            <w:pPr>
              <w:pStyle w:val="ListParagraph"/>
              <w:numPr>
                <w:ilvl w:val="0"/>
                <w:numId w:val="21"/>
              </w:numPr>
            </w:pPr>
            <w:r>
              <w:t xml:space="preserve">We are working with </w:t>
            </w:r>
            <w:r w:rsidR="00804FAA">
              <w:t xml:space="preserve">Rethinking Pain, potentially </w:t>
            </w:r>
            <w:r w:rsidR="00274736">
              <w:t xml:space="preserve">might be looking at </w:t>
            </w:r>
            <w:r w:rsidR="00804FAA">
              <w:t xml:space="preserve">a </w:t>
            </w:r>
            <w:r w:rsidR="00274736">
              <w:t xml:space="preserve">chronic </w:t>
            </w:r>
            <w:r w:rsidR="00804FAA">
              <w:t>pain peer support</w:t>
            </w:r>
            <w:r w:rsidR="005D4976">
              <w:t xml:space="preserve"> le</w:t>
            </w:r>
            <w:r w:rsidR="0014331E">
              <w:t>d</w:t>
            </w:r>
            <w:r w:rsidR="00804FAA">
              <w:t xml:space="preserve"> group</w:t>
            </w:r>
            <w:r w:rsidR="005D4976">
              <w:t xml:space="preserve"> in Settle</w:t>
            </w:r>
            <w:r w:rsidR="0014331E">
              <w:t>.</w:t>
            </w:r>
          </w:p>
          <w:p w:rsidR="0014331E" w:rsidRDefault="0014331E" w:rsidP="00F84B0B">
            <w:pPr>
              <w:pStyle w:val="ListParagraph"/>
              <w:numPr>
                <w:ilvl w:val="0"/>
                <w:numId w:val="21"/>
              </w:numPr>
            </w:pPr>
            <w:r>
              <w:t xml:space="preserve">I am also planning a SEN </w:t>
            </w:r>
            <w:r w:rsidR="0047444F">
              <w:t>coffee morning on the 5</w:t>
            </w:r>
            <w:r w:rsidR="0047444F" w:rsidRPr="0047444F">
              <w:rPr>
                <w:vertAlign w:val="superscript"/>
              </w:rPr>
              <w:t>th</w:t>
            </w:r>
            <w:r w:rsidR="00367AB5">
              <w:t>of</w:t>
            </w:r>
            <w:r w:rsidR="0047444F">
              <w:t xml:space="preserve"> June, 10-12pm. We haven’t got the location confirmed </w:t>
            </w:r>
            <w:r w:rsidR="00367AB5">
              <w:t>yet,</w:t>
            </w:r>
            <w:r w:rsidR="0047444F">
              <w:t xml:space="preserve"> but we are hoping it will be at Settle College.</w:t>
            </w:r>
          </w:p>
          <w:p w:rsidR="0047444F" w:rsidRDefault="0047444F" w:rsidP="0047444F"/>
          <w:p w:rsidR="0047444F" w:rsidRDefault="008F0057" w:rsidP="0047444F">
            <w:r>
              <w:t>Debbie Hawkins:</w:t>
            </w:r>
          </w:p>
          <w:p w:rsidR="008F0057" w:rsidRDefault="00536230" w:rsidP="008F0057">
            <w:pPr>
              <w:pStyle w:val="ListParagraph"/>
              <w:numPr>
                <w:ilvl w:val="0"/>
                <w:numId w:val="22"/>
              </w:numPr>
            </w:pPr>
            <w:r>
              <w:t>June 5</w:t>
            </w:r>
            <w:r w:rsidRPr="00536230">
              <w:rPr>
                <w:vertAlign w:val="superscript"/>
              </w:rPr>
              <w:t>th</w:t>
            </w:r>
            <w:r>
              <w:t>-11</w:t>
            </w:r>
            <w:r w:rsidRPr="00536230">
              <w:rPr>
                <w:vertAlign w:val="superscript"/>
              </w:rPr>
              <w:t>th</w:t>
            </w:r>
            <w:r>
              <w:t xml:space="preserve"> is Carers week</w:t>
            </w:r>
            <w:r w:rsidR="007255F2">
              <w:t xml:space="preserve">. Bentham surgery has an event set up at Ingleton Community Centre. </w:t>
            </w:r>
          </w:p>
          <w:p w:rsidR="007255F2" w:rsidRDefault="007255F2" w:rsidP="008F0057">
            <w:pPr>
              <w:pStyle w:val="ListParagraph"/>
              <w:numPr>
                <w:ilvl w:val="0"/>
                <w:numId w:val="22"/>
              </w:numPr>
            </w:pPr>
            <w:r>
              <w:t>We’ve still got the Bentham and Settle Lunch</w:t>
            </w:r>
            <w:r w:rsidR="005D4976">
              <w:t xml:space="preserve"> running</w:t>
            </w:r>
            <w:r>
              <w:t>.</w:t>
            </w:r>
          </w:p>
          <w:p w:rsidR="007255F2" w:rsidRDefault="00277AC4" w:rsidP="008F0057">
            <w:pPr>
              <w:pStyle w:val="ListParagraph"/>
              <w:numPr>
                <w:ilvl w:val="0"/>
                <w:numId w:val="22"/>
              </w:numPr>
            </w:pPr>
            <w:r>
              <w:t>If anyone has any ideas for Carers week get in touch.</w:t>
            </w:r>
          </w:p>
          <w:p w:rsidR="006F4F29" w:rsidRDefault="006F4F29" w:rsidP="006F4F29"/>
          <w:p w:rsidR="006F4F29" w:rsidRDefault="006F4F29" w:rsidP="006F4F29">
            <w:r>
              <w:t>Louise Try</w:t>
            </w:r>
          </w:p>
          <w:p w:rsidR="006F4F29" w:rsidRDefault="002E6E8E" w:rsidP="006F4F29">
            <w:pPr>
              <w:pStyle w:val="ListParagraph"/>
              <w:numPr>
                <w:ilvl w:val="0"/>
                <w:numId w:val="23"/>
              </w:numPr>
            </w:pPr>
            <w:r>
              <w:t>We’ve been awarded some funding from North</w:t>
            </w:r>
            <w:r w:rsidR="00352863">
              <w:t xml:space="preserve"> Yorkshire </w:t>
            </w:r>
            <w:r w:rsidR="005D4976">
              <w:t xml:space="preserve">Council </w:t>
            </w:r>
            <w:r w:rsidR="00E95B1F">
              <w:t xml:space="preserve">to be </w:t>
            </w:r>
            <w:r w:rsidR="002F21EF">
              <w:t>the</w:t>
            </w:r>
            <w:r w:rsidR="00E95B1F">
              <w:t xml:space="preserve"> Community Anchor Organisation</w:t>
            </w:r>
            <w:r w:rsidR="002F21EF">
              <w:t xml:space="preserve"> for Settle, which is good news.</w:t>
            </w:r>
            <w:r w:rsidR="007D19C5">
              <w:t xml:space="preserve"> So that’s a </w:t>
            </w:r>
            <w:r w:rsidR="00714DED">
              <w:t>three-year</w:t>
            </w:r>
            <w:r w:rsidR="007D19C5">
              <w:t xml:space="preserve"> initial funding with some development support from North </w:t>
            </w:r>
            <w:r w:rsidR="00714DED">
              <w:t>Yorkshire</w:t>
            </w:r>
            <w:r w:rsidR="007D19C5">
              <w:t xml:space="preserve"> Council. </w:t>
            </w:r>
            <w:r w:rsidR="00714DED">
              <w:t>It</w:t>
            </w:r>
            <w:r w:rsidR="007D19C5">
              <w:t xml:space="preserve"> will mean that we are able to be some of the eyes and ears on the ground</w:t>
            </w:r>
            <w:r w:rsidR="00E038DB">
              <w:t xml:space="preserve"> and</w:t>
            </w:r>
            <w:r w:rsidR="00040F61">
              <w:t xml:space="preserve"> feed </w:t>
            </w:r>
            <w:r w:rsidR="005D4976">
              <w:t xml:space="preserve">back </w:t>
            </w:r>
            <w:r w:rsidR="00040F61">
              <w:t xml:space="preserve">some of what we know from local areas and </w:t>
            </w:r>
            <w:r w:rsidR="00AC04DD">
              <w:t xml:space="preserve">give some information that comes down from the </w:t>
            </w:r>
            <w:r w:rsidR="008E287B">
              <w:t xml:space="preserve">Council </w:t>
            </w:r>
            <w:r w:rsidR="00AC04DD">
              <w:t xml:space="preserve">to the </w:t>
            </w:r>
            <w:r w:rsidR="008E287B">
              <w:t>l</w:t>
            </w:r>
            <w:r w:rsidR="00AC04DD">
              <w:t>ocal area.</w:t>
            </w:r>
          </w:p>
          <w:p w:rsidR="00277AC4" w:rsidRDefault="00277AC4" w:rsidP="00277AC4">
            <w:pPr>
              <w:ind w:left="360"/>
            </w:pPr>
          </w:p>
          <w:p w:rsidR="00277AC4" w:rsidRDefault="00277AC4" w:rsidP="00277AC4"/>
          <w:p w:rsidR="00F84B0B" w:rsidRDefault="00F84B0B" w:rsidP="004F5B40"/>
          <w:p w:rsidR="004F5B40" w:rsidRDefault="004F5B40" w:rsidP="004F5B40"/>
          <w:p w:rsidR="00825EA2" w:rsidRDefault="00825EA2" w:rsidP="00825EA2"/>
          <w:p w:rsidR="003444B0" w:rsidRDefault="005D4976" w:rsidP="003444B0">
            <w:r>
              <w:t>Next meeting – Tuesday 6</w:t>
            </w:r>
            <w:r w:rsidRPr="005D4976">
              <w:rPr>
                <w:vertAlign w:val="superscript"/>
              </w:rPr>
              <w:t>th</w:t>
            </w:r>
            <w:r>
              <w:t xml:space="preserve"> June 2pm</w:t>
            </w:r>
          </w:p>
          <w:p w:rsidR="003444B0" w:rsidRDefault="003444B0" w:rsidP="003444B0"/>
          <w:p w:rsidR="00FE7DA6" w:rsidRDefault="00FE7DA6" w:rsidP="00FE7DA6"/>
          <w:p w:rsidR="00475090" w:rsidRDefault="00475090" w:rsidP="00475090"/>
          <w:p w:rsidR="00475090" w:rsidRDefault="00475090" w:rsidP="00475090"/>
          <w:p w:rsidR="00E132B6" w:rsidRPr="008204B6" w:rsidRDefault="00E132B6" w:rsidP="00471C48"/>
        </w:tc>
        <w:tc>
          <w:tcPr>
            <w:tcW w:w="1875" w:type="dxa"/>
          </w:tcPr>
          <w:p w:rsidR="00AD5372" w:rsidRDefault="00AD5372" w:rsidP="00C34A21">
            <w:pPr>
              <w:rPr>
                <w:b/>
                <w:bCs/>
              </w:rPr>
            </w:pPr>
          </w:p>
        </w:tc>
      </w:tr>
    </w:tbl>
    <w:p w:rsidR="00952896" w:rsidRDefault="00952896" w:rsidP="00C34A21">
      <w:pPr>
        <w:rPr>
          <w:b/>
          <w:bCs/>
        </w:rPr>
      </w:pPr>
    </w:p>
    <w:p w:rsidR="008E6B67" w:rsidRPr="008E6B67" w:rsidRDefault="008E6B67" w:rsidP="00C34A21"/>
    <w:p w:rsidR="00C34A21" w:rsidRDefault="00C34A21" w:rsidP="00C34A21"/>
    <w:p w:rsidR="00C34A21" w:rsidRPr="00C34A21" w:rsidRDefault="00C34A21" w:rsidP="00C34A21"/>
    <w:sectPr w:rsidR="00C34A21" w:rsidRPr="00C34A21" w:rsidSect="00D55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5046"/>
    <w:multiLevelType w:val="hybridMultilevel"/>
    <w:tmpl w:val="B42C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74EE4"/>
    <w:multiLevelType w:val="hybridMultilevel"/>
    <w:tmpl w:val="7FEE45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5676C2E"/>
    <w:multiLevelType w:val="hybridMultilevel"/>
    <w:tmpl w:val="BF5C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C1D5A"/>
    <w:multiLevelType w:val="hybridMultilevel"/>
    <w:tmpl w:val="6A8A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EA10D7"/>
    <w:multiLevelType w:val="hybridMultilevel"/>
    <w:tmpl w:val="71A4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66528B"/>
    <w:multiLevelType w:val="hybridMultilevel"/>
    <w:tmpl w:val="E010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4157BF"/>
    <w:multiLevelType w:val="hybridMultilevel"/>
    <w:tmpl w:val="2174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22529"/>
    <w:multiLevelType w:val="hybridMultilevel"/>
    <w:tmpl w:val="ADE00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1DE7"/>
    <w:multiLevelType w:val="hybridMultilevel"/>
    <w:tmpl w:val="9A68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35166"/>
    <w:multiLevelType w:val="hybridMultilevel"/>
    <w:tmpl w:val="C7BE5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13008"/>
    <w:multiLevelType w:val="hybridMultilevel"/>
    <w:tmpl w:val="BCEA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4764F5"/>
    <w:multiLevelType w:val="hybridMultilevel"/>
    <w:tmpl w:val="8FA09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FF0123"/>
    <w:multiLevelType w:val="hybridMultilevel"/>
    <w:tmpl w:val="A78899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4FE7933"/>
    <w:multiLevelType w:val="hybridMultilevel"/>
    <w:tmpl w:val="EEA0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46D4A"/>
    <w:multiLevelType w:val="hybridMultilevel"/>
    <w:tmpl w:val="ECC01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DE0504"/>
    <w:multiLevelType w:val="hybridMultilevel"/>
    <w:tmpl w:val="1692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21742"/>
    <w:multiLevelType w:val="hybridMultilevel"/>
    <w:tmpl w:val="035059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4CFB7F43"/>
    <w:multiLevelType w:val="hybridMultilevel"/>
    <w:tmpl w:val="198A0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974B76"/>
    <w:multiLevelType w:val="hybridMultilevel"/>
    <w:tmpl w:val="7AF4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305475"/>
    <w:multiLevelType w:val="hybridMultilevel"/>
    <w:tmpl w:val="955A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9A033B"/>
    <w:multiLevelType w:val="hybridMultilevel"/>
    <w:tmpl w:val="5D3E6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BB033E"/>
    <w:multiLevelType w:val="hybridMultilevel"/>
    <w:tmpl w:val="1D28E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C03507"/>
    <w:multiLevelType w:val="hybridMultilevel"/>
    <w:tmpl w:val="1A3A7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16"/>
  </w:num>
  <w:num w:numId="6">
    <w:abstractNumId w:val="8"/>
  </w:num>
  <w:num w:numId="7">
    <w:abstractNumId w:val="10"/>
  </w:num>
  <w:num w:numId="8">
    <w:abstractNumId w:val="12"/>
  </w:num>
  <w:num w:numId="9">
    <w:abstractNumId w:val="13"/>
  </w:num>
  <w:num w:numId="10">
    <w:abstractNumId w:val="20"/>
  </w:num>
  <w:num w:numId="11">
    <w:abstractNumId w:val="5"/>
  </w:num>
  <w:num w:numId="12">
    <w:abstractNumId w:val="6"/>
  </w:num>
  <w:num w:numId="13">
    <w:abstractNumId w:val="3"/>
  </w:num>
  <w:num w:numId="14">
    <w:abstractNumId w:val="7"/>
  </w:num>
  <w:num w:numId="15">
    <w:abstractNumId w:val="22"/>
  </w:num>
  <w:num w:numId="16">
    <w:abstractNumId w:val="18"/>
  </w:num>
  <w:num w:numId="17">
    <w:abstractNumId w:val="19"/>
  </w:num>
  <w:num w:numId="18">
    <w:abstractNumId w:val="9"/>
  </w:num>
  <w:num w:numId="19">
    <w:abstractNumId w:val="11"/>
  </w:num>
  <w:num w:numId="20">
    <w:abstractNumId w:val="14"/>
  </w:num>
  <w:num w:numId="21">
    <w:abstractNumId w:val="17"/>
  </w:num>
  <w:num w:numId="22">
    <w:abstractNumId w:val="15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8"/>
  <w:proofState w:spelling="clean" w:grammar="clean"/>
  <w:defaultTabStop w:val="720"/>
  <w:characterSpacingControl w:val="doNotCompress"/>
  <w:compat/>
  <w:rsids>
    <w:rsidRoot w:val="00C34A21"/>
    <w:rsid w:val="00003524"/>
    <w:rsid w:val="00006B07"/>
    <w:rsid w:val="0001626B"/>
    <w:rsid w:val="000258E8"/>
    <w:rsid w:val="000260AB"/>
    <w:rsid w:val="00033A05"/>
    <w:rsid w:val="00034E17"/>
    <w:rsid w:val="00040F61"/>
    <w:rsid w:val="0005295E"/>
    <w:rsid w:val="00072B4D"/>
    <w:rsid w:val="00087D11"/>
    <w:rsid w:val="00094DD2"/>
    <w:rsid w:val="000B06B1"/>
    <w:rsid w:val="000B4EAE"/>
    <w:rsid w:val="000B7735"/>
    <w:rsid w:val="000B7C2A"/>
    <w:rsid w:val="000C06FC"/>
    <w:rsid w:val="000C4B51"/>
    <w:rsid w:val="000D120B"/>
    <w:rsid w:val="000D27E9"/>
    <w:rsid w:val="000E2D39"/>
    <w:rsid w:val="000E380E"/>
    <w:rsid w:val="000F3012"/>
    <w:rsid w:val="000F3892"/>
    <w:rsid w:val="000F74D8"/>
    <w:rsid w:val="00107C63"/>
    <w:rsid w:val="00125A96"/>
    <w:rsid w:val="00133EFB"/>
    <w:rsid w:val="0014331E"/>
    <w:rsid w:val="00145FEC"/>
    <w:rsid w:val="00171CB5"/>
    <w:rsid w:val="00194A4A"/>
    <w:rsid w:val="00197EB4"/>
    <w:rsid w:val="001A2D85"/>
    <w:rsid w:val="001C2825"/>
    <w:rsid w:val="001C36DE"/>
    <w:rsid w:val="001C680C"/>
    <w:rsid w:val="001D2566"/>
    <w:rsid w:val="001D768C"/>
    <w:rsid w:val="001E53A6"/>
    <w:rsid w:val="001F4DAE"/>
    <w:rsid w:val="001F6764"/>
    <w:rsid w:val="001F6B1C"/>
    <w:rsid w:val="0020506E"/>
    <w:rsid w:val="002128CD"/>
    <w:rsid w:val="00214D4D"/>
    <w:rsid w:val="00223ED4"/>
    <w:rsid w:val="00225318"/>
    <w:rsid w:val="00232DBB"/>
    <w:rsid w:val="00236811"/>
    <w:rsid w:val="00242C8F"/>
    <w:rsid w:val="00242DDA"/>
    <w:rsid w:val="00243995"/>
    <w:rsid w:val="0025400D"/>
    <w:rsid w:val="0025683A"/>
    <w:rsid w:val="00257B30"/>
    <w:rsid w:val="002609D6"/>
    <w:rsid w:val="00262C58"/>
    <w:rsid w:val="00274736"/>
    <w:rsid w:val="00274737"/>
    <w:rsid w:val="00277AC4"/>
    <w:rsid w:val="00284A75"/>
    <w:rsid w:val="00292385"/>
    <w:rsid w:val="00293CEA"/>
    <w:rsid w:val="002952CB"/>
    <w:rsid w:val="002A0E94"/>
    <w:rsid w:val="002C38E1"/>
    <w:rsid w:val="002D6022"/>
    <w:rsid w:val="002E23F0"/>
    <w:rsid w:val="002E61F4"/>
    <w:rsid w:val="002E6E8E"/>
    <w:rsid w:val="002F013B"/>
    <w:rsid w:val="002F075F"/>
    <w:rsid w:val="002F21EF"/>
    <w:rsid w:val="00301F21"/>
    <w:rsid w:val="00312FB6"/>
    <w:rsid w:val="00314004"/>
    <w:rsid w:val="00316787"/>
    <w:rsid w:val="00330570"/>
    <w:rsid w:val="003444B0"/>
    <w:rsid w:val="0034524A"/>
    <w:rsid w:val="00352863"/>
    <w:rsid w:val="00364A7F"/>
    <w:rsid w:val="00367AB5"/>
    <w:rsid w:val="00373FBE"/>
    <w:rsid w:val="003808DE"/>
    <w:rsid w:val="00384FF2"/>
    <w:rsid w:val="00385CE3"/>
    <w:rsid w:val="003A552E"/>
    <w:rsid w:val="003B0095"/>
    <w:rsid w:val="003D2D04"/>
    <w:rsid w:val="003E50FF"/>
    <w:rsid w:val="003E752D"/>
    <w:rsid w:val="003F60AE"/>
    <w:rsid w:val="0040124B"/>
    <w:rsid w:val="0040748E"/>
    <w:rsid w:val="00413697"/>
    <w:rsid w:val="00431468"/>
    <w:rsid w:val="004314B8"/>
    <w:rsid w:val="0043466D"/>
    <w:rsid w:val="004413AC"/>
    <w:rsid w:val="004459BE"/>
    <w:rsid w:val="00452583"/>
    <w:rsid w:val="00467634"/>
    <w:rsid w:val="00467701"/>
    <w:rsid w:val="00467A3D"/>
    <w:rsid w:val="00471C48"/>
    <w:rsid w:val="0047444F"/>
    <w:rsid w:val="00475090"/>
    <w:rsid w:val="00476FB6"/>
    <w:rsid w:val="00483B06"/>
    <w:rsid w:val="004919BC"/>
    <w:rsid w:val="004931EF"/>
    <w:rsid w:val="004A612A"/>
    <w:rsid w:val="004C3246"/>
    <w:rsid w:val="004D1A6B"/>
    <w:rsid w:val="004D627D"/>
    <w:rsid w:val="004E286C"/>
    <w:rsid w:val="004F5706"/>
    <w:rsid w:val="004F5A04"/>
    <w:rsid w:val="004F5B40"/>
    <w:rsid w:val="005020B4"/>
    <w:rsid w:val="00523DE4"/>
    <w:rsid w:val="00531E57"/>
    <w:rsid w:val="0053269F"/>
    <w:rsid w:val="00536230"/>
    <w:rsid w:val="0053631A"/>
    <w:rsid w:val="00537979"/>
    <w:rsid w:val="00546199"/>
    <w:rsid w:val="005663BE"/>
    <w:rsid w:val="005875A5"/>
    <w:rsid w:val="00587A2F"/>
    <w:rsid w:val="005A342A"/>
    <w:rsid w:val="005A345E"/>
    <w:rsid w:val="005B5714"/>
    <w:rsid w:val="005C76B2"/>
    <w:rsid w:val="005D4976"/>
    <w:rsid w:val="005D7B74"/>
    <w:rsid w:val="006067AA"/>
    <w:rsid w:val="00626A19"/>
    <w:rsid w:val="00635A8E"/>
    <w:rsid w:val="00640E1C"/>
    <w:rsid w:val="00641EB8"/>
    <w:rsid w:val="00650BC0"/>
    <w:rsid w:val="00664861"/>
    <w:rsid w:val="00666A31"/>
    <w:rsid w:val="0068689A"/>
    <w:rsid w:val="00691E3E"/>
    <w:rsid w:val="006B3294"/>
    <w:rsid w:val="006C0F11"/>
    <w:rsid w:val="006D7EBF"/>
    <w:rsid w:val="006E4B05"/>
    <w:rsid w:val="006E4C1D"/>
    <w:rsid w:val="006F4F29"/>
    <w:rsid w:val="006F6068"/>
    <w:rsid w:val="00713099"/>
    <w:rsid w:val="00713396"/>
    <w:rsid w:val="00714DED"/>
    <w:rsid w:val="007255F2"/>
    <w:rsid w:val="00730C51"/>
    <w:rsid w:val="0073110E"/>
    <w:rsid w:val="007372AE"/>
    <w:rsid w:val="0074008F"/>
    <w:rsid w:val="007533E7"/>
    <w:rsid w:val="00755FC1"/>
    <w:rsid w:val="0076376C"/>
    <w:rsid w:val="00770C20"/>
    <w:rsid w:val="00770DEC"/>
    <w:rsid w:val="00770EA1"/>
    <w:rsid w:val="00772FB7"/>
    <w:rsid w:val="0078249A"/>
    <w:rsid w:val="00793216"/>
    <w:rsid w:val="0079743B"/>
    <w:rsid w:val="007A1085"/>
    <w:rsid w:val="007A3A99"/>
    <w:rsid w:val="007B16F7"/>
    <w:rsid w:val="007D19C5"/>
    <w:rsid w:val="007E2FE2"/>
    <w:rsid w:val="007E3F30"/>
    <w:rsid w:val="00801623"/>
    <w:rsid w:val="00804FAA"/>
    <w:rsid w:val="00813FA7"/>
    <w:rsid w:val="00817703"/>
    <w:rsid w:val="008204B6"/>
    <w:rsid w:val="008229B3"/>
    <w:rsid w:val="00825EA2"/>
    <w:rsid w:val="008372B3"/>
    <w:rsid w:val="00855066"/>
    <w:rsid w:val="0087224B"/>
    <w:rsid w:val="00873C52"/>
    <w:rsid w:val="00884E30"/>
    <w:rsid w:val="00892A3C"/>
    <w:rsid w:val="008D5D15"/>
    <w:rsid w:val="008E287B"/>
    <w:rsid w:val="008E6B67"/>
    <w:rsid w:val="008E7A15"/>
    <w:rsid w:val="008F0057"/>
    <w:rsid w:val="00900657"/>
    <w:rsid w:val="00911293"/>
    <w:rsid w:val="009141C9"/>
    <w:rsid w:val="00922A4D"/>
    <w:rsid w:val="00927F37"/>
    <w:rsid w:val="0094761B"/>
    <w:rsid w:val="009503A8"/>
    <w:rsid w:val="00952896"/>
    <w:rsid w:val="00953D54"/>
    <w:rsid w:val="0095625B"/>
    <w:rsid w:val="00962585"/>
    <w:rsid w:val="009706A4"/>
    <w:rsid w:val="009743E4"/>
    <w:rsid w:val="00997BF5"/>
    <w:rsid w:val="009B18F6"/>
    <w:rsid w:val="00A0221D"/>
    <w:rsid w:val="00A04F79"/>
    <w:rsid w:val="00A06C7B"/>
    <w:rsid w:val="00A1621F"/>
    <w:rsid w:val="00A21234"/>
    <w:rsid w:val="00A3398E"/>
    <w:rsid w:val="00A37221"/>
    <w:rsid w:val="00A406D7"/>
    <w:rsid w:val="00A454C0"/>
    <w:rsid w:val="00A57709"/>
    <w:rsid w:val="00A808F6"/>
    <w:rsid w:val="00A973B3"/>
    <w:rsid w:val="00AA600B"/>
    <w:rsid w:val="00AB3BB7"/>
    <w:rsid w:val="00AB68E8"/>
    <w:rsid w:val="00AC04DD"/>
    <w:rsid w:val="00AD5372"/>
    <w:rsid w:val="00AD5FA5"/>
    <w:rsid w:val="00AD748F"/>
    <w:rsid w:val="00AE1306"/>
    <w:rsid w:val="00AE7295"/>
    <w:rsid w:val="00AF7A39"/>
    <w:rsid w:val="00B01418"/>
    <w:rsid w:val="00B34E6D"/>
    <w:rsid w:val="00B3759D"/>
    <w:rsid w:val="00B52CC1"/>
    <w:rsid w:val="00B52F90"/>
    <w:rsid w:val="00B54E0C"/>
    <w:rsid w:val="00B71EBE"/>
    <w:rsid w:val="00B72D57"/>
    <w:rsid w:val="00B94E00"/>
    <w:rsid w:val="00BB0092"/>
    <w:rsid w:val="00BB247D"/>
    <w:rsid w:val="00BC32B3"/>
    <w:rsid w:val="00BC76AD"/>
    <w:rsid w:val="00BD3490"/>
    <w:rsid w:val="00BD4E70"/>
    <w:rsid w:val="00BE1C61"/>
    <w:rsid w:val="00BE4C88"/>
    <w:rsid w:val="00BE7479"/>
    <w:rsid w:val="00BF14F2"/>
    <w:rsid w:val="00C0151D"/>
    <w:rsid w:val="00C040FD"/>
    <w:rsid w:val="00C127C4"/>
    <w:rsid w:val="00C17CC2"/>
    <w:rsid w:val="00C24B35"/>
    <w:rsid w:val="00C26D54"/>
    <w:rsid w:val="00C34A21"/>
    <w:rsid w:val="00C47BC4"/>
    <w:rsid w:val="00C52D7D"/>
    <w:rsid w:val="00C600D8"/>
    <w:rsid w:val="00C62EDE"/>
    <w:rsid w:val="00C657A1"/>
    <w:rsid w:val="00C75E73"/>
    <w:rsid w:val="00C7716C"/>
    <w:rsid w:val="00C90388"/>
    <w:rsid w:val="00C9439F"/>
    <w:rsid w:val="00CC3C74"/>
    <w:rsid w:val="00CC4410"/>
    <w:rsid w:val="00CC66E1"/>
    <w:rsid w:val="00CE1BC5"/>
    <w:rsid w:val="00CE5AE7"/>
    <w:rsid w:val="00D03008"/>
    <w:rsid w:val="00D04F26"/>
    <w:rsid w:val="00D24198"/>
    <w:rsid w:val="00D41553"/>
    <w:rsid w:val="00D55373"/>
    <w:rsid w:val="00D66A65"/>
    <w:rsid w:val="00D85ABC"/>
    <w:rsid w:val="00D90E46"/>
    <w:rsid w:val="00D93CF3"/>
    <w:rsid w:val="00DA7CE2"/>
    <w:rsid w:val="00DC0E01"/>
    <w:rsid w:val="00DD7C9B"/>
    <w:rsid w:val="00DF2430"/>
    <w:rsid w:val="00E038DB"/>
    <w:rsid w:val="00E06E15"/>
    <w:rsid w:val="00E11617"/>
    <w:rsid w:val="00E132B6"/>
    <w:rsid w:val="00E13E42"/>
    <w:rsid w:val="00E2100C"/>
    <w:rsid w:val="00E212B5"/>
    <w:rsid w:val="00E308DD"/>
    <w:rsid w:val="00E32146"/>
    <w:rsid w:val="00E36343"/>
    <w:rsid w:val="00E41DE6"/>
    <w:rsid w:val="00E42E54"/>
    <w:rsid w:val="00E83167"/>
    <w:rsid w:val="00E956FE"/>
    <w:rsid w:val="00E9579E"/>
    <w:rsid w:val="00E95B1F"/>
    <w:rsid w:val="00EA4CF1"/>
    <w:rsid w:val="00EB1727"/>
    <w:rsid w:val="00EC20BF"/>
    <w:rsid w:val="00EC39BF"/>
    <w:rsid w:val="00ED7A21"/>
    <w:rsid w:val="00EE4DE1"/>
    <w:rsid w:val="00EF1305"/>
    <w:rsid w:val="00EF308F"/>
    <w:rsid w:val="00EF386C"/>
    <w:rsid w:val="00F01FDD"/>
    <w:rsid w:val="00F27199"/>
    <w:rsid w:val="00F33AA4"/>
    <w:rsid w:val="00F358B1"/>
    <w:rsid w:val="00F40303"/>
    <w:rsid w:val="00F428B9"/>
    <w:rsid w:val="00F446D9"/>
    <w:rsid w:val="00F720B8"/>
    <w:rsid w:val="00F84B0B"/>
    <w:rsid w:val="00F940D8"/>
    <w:rsid w:val="00FA02CB"/>
    <w:rsid w:val="00FB737A"/>
    <w:rsid w:val="00FC6A3B"/>
    <w:rsid w:val="00FE3BCD"/>
    <w:rsid w:val="00FE7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04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97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localgiving.org/about/magic-little-gra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97526c-64bf-4657-b101-a2c5594f3ee7">
      <Terms xmlns="http://schemas.microsoft.com/office/infopath/2007/PartnerControls"/>
    </lcf76f155ced4ddcb4097134ff3c332f>
    <TaxCatchAll xmlns="4a61b2a3-c367-4648-a04e-4e2998fa5a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08F7A2-2BFD-4E2B-8C26-4D9E923F2A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5651F1-04C9-4ABC-B524-C06FE1EF4169}">
  <ds:schemaRefs>
    <ds:schemaRef ds:uri="http://schemas.microsoft.com/office/2006/metadata/properties"/>
    <ds:schemaRef ds:uri="http://schemas.microsoft.com/office/infopath/2007/PartnerControls"/>
    <ds:schemaRef ds:uri="7a97526c-64bf-4657-b101-a2c5594f3ee7"/>
    <ds:schemaRef ds:uri="4a61b2a3-c367-4648-a04e-4e2998fa5ada"/>
  </ds:schemaRefs>
</ds:datastoreItem>
</file>

<file path=customXml/itemProps3.xml><?xml version="1.0" encoding="utf-8"?>
<ds:datastoreItem xmlns:ds="http://schemas.openxmlformats.org/officeDocument/2006/customXml" ds:itemID="{7097758E-C14A-4502-BA37-E40F2917A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Hodges</dc:creator>
  <cp:lastModifiedBy>ASUS-2023</cp:lastModifiedBy>
  <cp:revision>3</cp:revision>
  <dcterms:created xsi:type="dcterms:W3CDTF">2023-05-15T15:40:00Z</dcterms:created>
  <dcterms:modified xsi:type="dcterms:W3CDTF">2023-05-15T16:00:00Z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0x010100EC8640BEE872994AA72FE6AD6B208E0A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