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472" w:rsidRDefault="00150472" w:rsidP="00150472">
      <w:pPr>
        <w:jc w:val="center"/>
        <w:rPr>
          <w:b/>
          <w:bCs/>
          <w:u w:val="single"/>
        </w:rPr>
      </w:pPr>
      <w:r>
        <w:rPr>
          <w:b/>
          <w:bCs/>
          <w:u w:val="single"/>
        </w:rPr>
        <w:t>Cobra Meeting</w:t>
      </w:r>
    </w:p>
    <w:p w:rsidR="00150472" w:rsidRDefault="00150472" w:rsidP="00150472">
      <w:pPr>
        <w:jc w:val="center"/>
        <w:rPr>
          <w:b/>
          <w:bCs/>
          <w:u w:val="single"/>
        </w:rPr>
      </w:pPr>
      <w:r>
        <w:rPr>
          <w:b/>
          <w:bCs/>
          <w:u w:val="single"/>
        </w:rPr>
        <w:t xml:space="preserve">Link via Zoom </w:t>
      </w:r>
    </w:p>
    <w:p w:rsidR="00150472" w:rsidRDefault="000C1FE4" w:rsidP="00416510">
      <w:pPr>
        <w:jc w:val="center"/>
        <w:rPr>
          <w:b/>
          <w:bCs/>
          <w:u w:val="single"/>
        </w:rPr>
      </w:pPr>
      <w:r>
        <w:rPr>
          <w:b/>
          <w:bCs/>
          <w:u w:val="single"/>
        </w:rPr>
        <w:t>7</w:t>
      </w:r>
      <w:r w:rsidRPr="000C1FE4">
        <w:rPr>
          <w:b/>
          <w:bCs/>
          <w:u w:val="single"/>
          <w:vertAlign w:val="superscript"/>
        </w:rPr>
        <w:t>th</w:t>
      </w:r>
      <w:r>
        <w:rPr>
          <w:b/>
          <w:bCs/>
          <w:u w:val="single"/>
        </w:rPr>
        <w:t xml:space="preserve"> February</w:t>
      </w:r>
      <w:r w:rsidR="00104AA7">
        <w:rPr>
          <w:b/>
          <w:bCs/>
          <w:u w:val="single"/>
        </w:rPr>
        <w:t xml:space="preserve"> 2023</w:t>
      </w:r>
    </w:p>
    <w:p w:rsidR="00150472" w:rsidRDefault="00150472" w:rsidP="00150472">
      <w:pPr>
        <w:jc w:val="center"/>
        <w:rPr>
          <w:b/>
          <w:bCs/>
          <w:u w:val="single"/>
        </w:rPr>
      </w:pPr>
      <w:r>
        <w:rPr>
          <w:b/>
          <w:bCs/>
          <w:u w:val="single"/>
        </w:rPr>
        <w:t>Time: 2pm – 3pm</w:t>
      </w:r>
    </w:p>
    <w:p w:rsidR="00281760" w:rsidRDefault="00281760" w:rsidP="00150472">
      <w:pPr>
        <w:rPr>
          <w:b/>
          <w:bCs/>
        </w:rPr>
      </w:pPr>
      <w:r>
        <w:rPr>
          <w:b/>
          <w:bCs/>
        </w:rPr>
        <w:t>Cobra is co-ordinated by Settle</w:t>
      </w:r>
      <w:r w:rsidR="007B2CB8">
        <w:rPr>
          <w:b/>
          <w:bCs/>
        </w:rPr>
        <w:t xml:space="preserve"> Community and</w:t>
      </w:r>
      <w:r>
        <w:rPr>
          <w:b/>
          <w:bCs/>
        </w:rPr>
        <w:t xml:space="preserve"> Business</w:t>
      </w:r>
      <w:r w:rsidR="00D263E8">
        <w:rPr>
          <w:b/>
          <w:bCs/>
        </w:rPr>
        <w:t xml:space="preserve"> Hub</w:t>
      </w:r>
      <w:r w:rsidR="00F83FA5">
        <w:rPr>
          <w:b/>
          <w:bCs/>
        </w:rPr>
        <w:t>. If you wish to have any</w:t>
      </w:r>
      <w:r w:rsidR="001D024A">
        <w:rPr>
          <w:b/>
          <w:bCs/>
        </w:rPr>
        <w:t xml:space="preserve"> </w:t>
      </w:r>
      <w:r w:rsidR="00F83FA5">
        <w:rPr>
          <w:b/>
          <w:bCs/>
        </w:rPr>
        <w:t>more information about points raised here please contact Jo Rhodes</w:t>
      </w:r>
      <w:r w:rsidR="004A13A6">
        <w:rPr>
          <w:b/>
          <w:bCs/>
        </w:rPr>
        <w:t xml:space="preserve"> on: </w:t>
      </w:r>
      <w:hyperlink r:id="rId8" w:history="1">
        <w:r w:rsidR="004A13A6" w:rsidRPr="000142F2">
          <w:rPr>
            <w:rStyle w:val="Hyperlink"/>
            <w:b/>
            <w:bCs/>
          </w:rPr>
          <w:t>hub@settlecommunityandbusinesshub.org.uk</w:t>
        </w:r>
      </w:hyperlink>
    </w:p>
    <w:p w:rsidR="00281760" w:rsidRDefault="00281760" w:rsidP="00150472">
      <w:pPr>
        <w:rPr>
          <w:b/>
          <w:bCs/>
        </w:rPr>
      </w:pPr>
    </w:p>
    <w:p w:rsidR="00150472" w:rsidRDefault="00150472" w:rsidP="00150472">
      <w:pPr>
        <w:rPr>
          <w:b/>
          <w:bCs/>
        </w:rPr>
      </w:pPr>
      <w:r>
        <w:rPr>
          <w:b/>
          <w:bCs/>
        </w:rPr>
        <w:t xml:space="preserve">  Item                         Minutes                                                                                                                Actions</w:t>
      </w:r>
    </w:p>
    <w:tbl>
      <w:tblPr>
        <w:tblStyle w:val="TableGrid"/>
        <w:tblW w:w="9791" w:type="dxa"/>
        <w:tblLook w:val="04A0"/>
      </w:tblPr>
      <w:tblGrid>
        <w:gridCol w:w="562"/>
        <w:gridCol w:w="7354"/>
        <w:gridCol w:w="1875"/>
      </w:tblGrid>
      <w:tr w:rsidR="00150472" w:rsidTr="0088071D">
        <w:trPr>
          <w:trHeight w:val="1622"/>
        </w:trPr>
        <w:tc>
          <w:tcPr>
            <w:tcW w:w="562" w:type="dxa"/>
          </w:tcPr>
          <w:p w:rsidR="00150472" w:rsidRDefault="00150472" w:rsidP="00D86771">
            <w:pPr>
              <w:rPr>
                <w:b/>
                <w:bCs/>
              </w:rPr>
            </w:pPr>
          </w:p>
        </w:tc>
        <w:tc>
          <w:tcPr>
            <w:tcW w:w="7354" w:type="dxa"/>
          </w:tcPr>
          <w:p w:rsidR="00137B52" w:rsidRPr="004314B8" w:rsidRDefault="00150472" w:rsidP="001D024A">
            <w:r>
              <w:rPr>
                <w:b/>
                <w:bCs/>
              </w:rPr>
              <w:t xml:space="preserve">Present: </w:t>
            </w:r>
            <w:r w:rsidR="00105ED1">
              <w:t xml:space="preserve">Jo Rhodes (Settle Community </w:t>
            </w:r>
            <w:r w:rsidR="007B2CB8">
              <w:t xml:space="preserve">and Business </w:t>
            </w:r>
            <w:r w:rsidR="00105ED1">
              <w:t>Hub</w:t>
            </w:r>
            <w:r w:rsidR="009A2740">
              <w:t>)</w:t>
            </w:r>
            <w:r w:rsidR="006A4C2C">
              <w:t>,</w:t>
            </w:r>
            <w:r w:rsidR="00107336">
              <w:t xml:space="preserve"> Debbie Hawkins (</w:t>
            </w:r>
            <w:r w:rsidR="004E5277">
              <w:t>Carers Resource</w:t>
            </w:r>
            <w:r w:rsidR="00163CAE">
              <w:t xml:space="preserve"> Skipton</w:t>
            </w:r>
            <w:r w:rsidR="00AF7C51">
              <w:t>)</w:t>
            </w:r>
            <w:r w:rsidR="009E0439">
              <w:t xml:space="preserve">, </w:t>
            </w:r>
            <w:r w:rsidR="00424BAF">
              <w:t xml:space="preserve">Ian </w:t>
            </w:r>
            <w:r w:rsidR="00F51D91">
              <w:t>Gr</w:t>
            </w:r>
            <w:r w:rsidR="00C84B02">
              <w:t>a</w:t>
            </w:r>
            <w:r w:rsidR="00F51D91">
              <w:t>y</w:t>
            </w:r>
            <w:r w:rsidR="00424BAF">
              <w:t xml:space="preserve"> (U3A), </w:t>
            </w:r>
            <w:r w:rsidR="004C10DF">
              <w:t>Louise Try (The Place)</w:t>
            </w:r>
            <w:r w:rsidR="009E0439">
              <w:t>, Chris Leech</w:t>
            </w:r>
            <w:r w:rsidR="0054427B">
              <w:t xml:space="preserve"> (</w:t>
            </w:r>
            <w:r w:rsidR="00A578F4">
              <w:t>General</w:t>
            </w:r>
            <w:r w:rsidR="005973D0">
              <w:t xml:space="preserve"> Manger Settle and </w:t>
            </w:r>
            <w:r w:rsidR="00B21CFA">
              <w:t>Carlisle</w:t>
            </w:r>
            <w:r w:rsidR="005973D0">
              <w:t xml:space="preserve"> Railway</w:t>
            </w:r>
            <w:r w:rsidR="0054427B">
              <w:t xml:space="preserve">), Lisa </w:t>
            </w:r>
            <w:r w:rsidR="00A578F4">
              <w:t>&amp; Katie</w:t>
            </w:r>
            <w:r w:rsidR="0054427B">
              <w:t xml:space="preserve"> (</w:t>
            </w:r>
            <w:r w:rsidR="00A578F4">
              <w:t xml:space="preserve">Early </w:t>
            </w:r>
            <w:r w:rsidR="00EB0260">
              <w:t xml:space="preserve">Years </w:t>
            </w:r>
            <w:r w:rsidR="00A578F4">
              <w:t>Help NYCC</w:t>
            </w:r>
            <w:r w:rsidR="0054427B">
              <w:t>), Anne (</w:t>
            </w:r>
            <w:r w:rsidR="00EA3C6F">
              <w:t>S</w:t>
            </w:r>
            <w:r w:rsidR="00EB0260">
              <w:t xml:space="preserve">t </w:t>
            </w:r>
            <w:r w:rsidR="00EA3C6F">
              <w:t>V</w:t>
            </w:r>
            <w:r w:rsidR="00EB0260">
              <w:t xml:space="preserve">incent de </w:t>
            </w:r>
            <w:r w:rsidR="00EA3C6F">
              <w:t>P</w:t>
            </w:r>
            <w:r w:rsidR="00EB0260">
              <w:t>aul Society</w:t>
            </w:r>
            <w:r w:rsidR="0054427B">
              <w:t xml:space="preserve">), </w:t>
            </w:r>
            <w:r w:rsidR="00505641">
              <w:t>Hazel (</w:t>
            </w:r>
            <w:r w:rsidR="00A578F4">
              <w:t>Chair of Trustees</w:t>
            </w:r>
            <w:r w:rsidR="00EB0260">
              <w:t xml:space="preserve"> </w:t>
            </w:r>
            <w:r w:rsidR="00973EE4">
              <w:t xml:space="preserve">Settle </w:t>
            </w:r>
            <w:r w:rsidR="00505641">
              <w:t>Community Library), Sarah Holdsworth (</w:t>
            </w:r>
            <w:r w:rsidR="00B21CFA">
              <w:t>Stronger Communities NYCC</w:t>
            </w:r>
            <w:r w:rsidR="00505641">
              <w:t xml:space="preserve">), </w:t>
            </w:r>
            <w:r w:rsidR="00AB4B6A">
              <w:t>Ian Gray</w:t>
            </w:r>
            <w:r w:rsidR="008A6FBF">
              <w:t>&amp; Margaret</w:t>
            </w:r>
            <w:r w:rsidR="00AB4B6A">
              <w:t xml:space="preserve"> (U3A)</w:t>
            </w:r>
            <w:r w:rsidR="00706CC1">
              <w:t>, Ann Harding (</w:t>
            </w:r>
            <w:r w:rsidR="00881DBE">
              <w:t>Settle Victoria Hall)</w:t>
            </w:r>
            <w:r w:rsidR="003F7272">
              <w:t xml:space="preserve">, </w:t>
            </w:r>
            <w:r w:rsidR="009A2FEF">
              <w:t xml:space="preserve">Father </w:t>
            </w:r>
            <w:r w:rsidR="003F7272">
              <w:t>Frank</w:t>
            </w:r>
            <w:r w:rsidR="001D024A">
              <w:t xml:space="preserve"> Smith</w:t>
            </w:r>
            <w:r w:rsidR="003F7272">
              <w:t xml:space="preserve"> </w:t>
            </w:r>
            <w:r w:rsidR="001D024A">
              <w:t>(</w:t>
            </w:r>
            <w:r w:rsidR="00EB0260">
              <w:t>St Mary</w:t>
            </w:r>
            <w:r w:rsidR="001D024A">
              <w:t xml:space="preserve"> and St Michael</w:t>
            </w:r>
            <w:r w:rsidR="00EB0260">
              <w:t xml:space="preserve"> Catholic Church</w:t>
            </w:r>
            <w:r w:rsidR="003F7272">
              <w:t>)</w:t>
            </w:r>
          </w:p>
        </w:tc>
        <w:tc>
          <w:tcPr>
            <w:tcW w:w="1875" w:type="dxa"/>
          </w:tcPr>
          <w:p w:rsidR="00150472" w:rsidRDefault="00150472" w:rsidP="00D86771">
            <w:pPr>
              <w:rPr>
                <w:b/>
                <w:bCs/>
              </w:rPr>
            </w:pPr>
          </w:p>
        </w:tc>
      </w:tr>
      <w:tr w:rsidR="00150472" w:rsidTr="0088071D">
        <w:trPr>
          <w:trHeight w:val="1526"/>
        </w:trPr>
        <w:tc>
          <w:tcPr>
            <w:tcW w:w="562" w:type="dxa"/>
          </w:tcPr>
          <w:p w:rsidR="00150472" w:rsidRDefault="00150472" w:rsidP="00D86771">
            <w:pPr>
              <w:rPr>
                <w:b/>
                <w:bCs/>
              </w:rPr>
            </w:pPr>
          </w:p>
        </w:tc>
        <w:tc>
          <w:tcPr>
            <w:tcW w:w="7354" w:type="dxa"/>
          </w:tcPr>
          <w:p w:rsidR="007D74D8" w:rsidRPr="00FD676D" w:rsidRDefault="007E0B56" w:rsidP="00485883">
            <w:pPr>
              <w:rPr>
                <w:rFonts w:cstheme="minorHAnsi"/>
                <w:color w:val="000000"/>
                <w:sz w:val="24"/>
                <w:szCs w:val="24"/>
              </w:rPr>
            </w:pPr>
            <w:r w:rsidRPr="007E0B56">
              <w:rPr>
                <w:b/>
                <w:bCs/>
              </w:rPr>
              <w:t>Updates:</w:t>
            </w:r>
          </w:p>
          <w:p w:rsidR="007D74D8" w:rsidRDefault="007D74D8" w:rsidP="00485883"/>
          <w:p w:rsidR="003234BB" w:rsidRDefault="007C1836" w:rsidP="00485883">
            <w:r>
              <w:t>Hazel:</w:t>
            </w:r>
          </w:p>
          <w:p w:rsidR="00537288" w:rsidRDefault="006E27E7" w:rsidP="00EB0260">
            <w:pPr>
              <w:pStyle w:val="ListParagraph"/>
              <w:numPr>
                <w:ilvl w:val="0"/>
                <w:numId w:val="30"/>
              </w:numPr>
            </w:pPr>
            <w:r>
              <w:t>Reminder,</w:t>
            </w:r>
            <w:r w:rsidR="00537288">
              <w:t xml:space="preserve"> we have Sandy Todd talking in the </w:t>
            </w:r>
            <w:r w:rsidR="00F05F0C">
              <w:t>library</w:t>
            </w:r>
            <w:r w:rsidR="00537288">
              <w:t xml:space="preserve"> tomorrow. </w:t>
            </w:r>
            <w:r w:rsidR="00577328">
              <w:t>Doors</w:t>
            </w:r>
            <w:r w:rsidR="00537288">
              <w:t xml:space="preserve"> open about 1.30pm. He’s from A.C.E. He’s talking about Settle and what’s going on </w:t>
            </w:r>
            <w:r w:rsidR="001D024A">
              <w:t xml:space="preserve">in terms of </w:t>
            </w:r>
            <w:r w:rsidR="00537288">
              <w:t>sustainability</w:t>
            </w:r>
            <w:r w:rsidR="00EB0260">
              <w:t xml:space="preserve"> and in particular about renewable energy. </w:t>
            </w:r>
            <w:r w:rsidR="00B4289E">
              <w:t xml:space="preserve">If you can’t </w:t>
            </w:r>
            <w:r>
              <w:t>attend,</w:t>
            </w:r>
            <w:r w:rsidR="00B4289E">
              <w:t xml:space="preserve"> I will be putting his talk up on </w:t>
            </w:r>
            <w:proofErr w:type="spellStart"/>
            <w:r w:rsidR="002C4124">
              <w:t>F</w:t>
            </w:r>
            <w:r w:rsidR="00B4289E">
              <w:t>acebook</w:t>
            </w:r>
            <w:proofErr w:type="spellEnd"/>
            <w:r w:rsidR="00B4289E">
              <w:t>.</w:t>
            </w:r>
            <w:r w:rsidR="00EB0260">
              <w:t xml:space="preserve"> </w:t>
            </w:r>
          </w:p>
          <w:p w:rsidR="00291AF3" w:rsidRDefault="00291AF3" w:rsidP="00485883"/>
          <w:p w:rsidR="00291AF3" w:rsidRDefault="00291AF3" w:rsidP="00485883">
            <w:r>
              <w:t>Anne (SVP):</w:t>
            </w:r>
          </w:p>
          <w:p w:rsidR="00291AF3" w:rsidRDefault="000741CF" w:rsidP="005A3102">
            <w:pPr>
              <w:pStyle w:val="ListParagraph"/>
              <w:numPr>
                <w:ilvl w:val="0"/>
                <w:numId w:val="30"/>
              </w:numPr>
            </w:pPr>
            <w:r>
              <w:t>Asking about Warm Spaces. Doing one at the Catholic Church and no ones taking it up currently.</w:t>
            </w:r>
            <w:r w:rsidR="00E11E44">
              <w:t xml:space="preserve"> I</w:t>
            </w:r>
            <w:r w:rsidR="001D024A">
              <w:t xml:space="preserve">t started after Christmas </w:t>
            </w:r>
            <w:proofErr w:type="gramStart"/>
            <w:r w:rsidR="001D024A">
              <w:t>an i</w:t>
            </w:r>
            <w:r w:rsidR="00E11E44">
              <w:t>t</w:t>
            </w:r>
            <w:proofErr w:type="gramEnd"/>
            <w:r w:rsidR="00E11E44">
              <w:t>’s been on for 5 weeks now.</w:t>
            </w:r>
            <w:r w:rsidR="00C850AC">
              <w:t xml:space="preserve"> It may be that it started a little later </w:t>
            </w:r>
            <w:r w:rsidR="001D024A">
              <w:t xml:space="preserve">than the others </w:t>
            </w:r>
            <w:r w:rsidR="00C850AC">
              <w:t>so that may be why it’s not being taken up.</w:t>
            </w:r>
          </w:p>
          <w:p w:rsidR="009018C1" w:rsidRDefault="009018C1" w:rsidP="005A3102">
            <w:pPr>
              <w:pStyle w:val="ListParagraph"/>
              <w:numPr>
                <w:ilvl w:val="0"/>
                <w:numId w:val="30"/>
              </w:numPr>
            </w:pPr>
            <w:r>
              <w:t>Had Dales Radio on at lunch and heard the Fire Station warm space advertised</w:t>
            </w:r>
            <w:r w:rsidR="00580F22">
              <w:t>.</w:t>
            </w:r>
          </w:p>
          <w:p w:rsidR="008E404F" w:rsidRDefault="008E404F" w:rsidP="005A3102">
            <w:pPr>
              <w:pStyle w:val="ListParagraph"/>
              <w:numPr>
                <w:ilvl w:val="0"/>
                <w:numId w:val="30"/>
              </w:numPr>
            </w:pPr>
            <w:r>
              <w:t>We’ve got quite a few knitted blankets available if anyone knows of anyone who needs one</w:t>
            </w:r>
            <w:r w:rsidR="0091531C">
              <w:t>.</w:t>
            </w:r>
          </w:p>
          <w:p w:rsidR="00B36386" w:rsidRDefault="00B36386" w:rsidP="00485883"/>
          <w:p w:rsidR="00B36386" w:rsidRDefault="00B36386" w:rsidP="00485883">
            <w:r>
              <w:t>Jo:</w:t>
            </w:r>
          </w:p>
          <w:p w:rsidR="00B36386" w:rsidRDefault="00B36386" w:rsidP="005A3102">
            <w:pPr>
              <w:pStyle w:val="ListParagraph"/>
              <w:numPr>
                <w:ilvl w:val="0"/>
                <w:numId w:val="31"/>
              </w:numPr>
            </w:pPr>
            <w:r>
              <w:t xml:space="preserve">Maybe </w:t>
            </w:r>
            <w:r w:rsidR="00EB0260">
              <w:t xml:space="preserve">starting </w:t>
            </w:r>
            <w:r w:rsidR="001D024A">
              <w:t xml:space="preserve">the warm space at the Catholic </w:t>
            </w:r>
            <w:proofErr w:type="gramStart"/>
            <w:r w:rsidR="001D024A">
              <w:t>church</w:t>
            </w:r>
            <w:proofErr w:type="gramEnd"/>
            <w:r w:rsidR="001D024A">
              <w:t xml:space="preserve"> </w:t>
            </w:r>
            <w:r w:rsidR="006E27E7">
              <w:t>later</w:t>
            </w:r>
            <w:r w:rsidR="00CD0A72">
              <w:t xml:space="preserve"> was a disadvantage? </w:t>
            </w:r>
            <w:r w:rsidR="00EB0260">
              <w:t xml:space="preserve">Perhaps people have got into a routine of going to other warm places. </w:t>
            </w:r>
            <w:r w:rsidR="00CD0A72">
              <w:t xml:space="preserve">Knit and </w:t>
            </w:r>
            <w:r w:rsidR="001D024A">
              <w:t>N</w:t>
            </w:r>
            <w:r w:rsidR="00CD0A72">
              <w:t xml:space="preserve">atter </w:t>
            </w:r>
            <w:r w:rsidR="001D024A">
              <w:t xml:space="preserve">group is </w:t>
            </w:r>
            <w:r w:rsidR="00CD0A72">
              <w:t>going well</w:t>
            </w:r>
            <w:r w:rsidR="00BE552A">
              <w:t xml:space="preserve"> and </w:t>
            </w:r>
            <w:r w:rsidR="00EB0260">
              <w:t xml:space="preserve">Public </w:t>
            </w:r>
            <w:r w:rsidR="00BE552A">
              <w:t xml:space="preserve">Living Room </w:t>
            </w:r>
            <w:r w:rsidR="00EB0260">
              <w:t>also busy with new people coming along.</w:t>
            </w:r>
            <w:r w:rsidR="001D024A">
              <w:t xml:space="preserve"> St John’s Thursday film afternoons have been well attended.</w:t>
            </w:r>
          </w:p>
          <w:p w:rsidR="00417841" w:rsidRDefault="00B46B76" w:rsidP="005A3102">
            <w:pPr>
              <w:pStyle w:val="ListParagraph"/>
              <w:numPr>
                <w:ilvl w:val="0"/>
                <w:numId w:val="31"/>
              </w:numPr>
            </w:pPr>
            <w:r>
              <w:t>Whilst we are on about warm spaces when are people considering when to stop warm spaces?</w:t>
            </w:r>
            <w:r w:rsidR="00417841">
              <w:t xml:space="preserve"> We’ve got a bit of funding to keep ours going through until the end of March. It’s likely that we and a few other groups will continue to run regardless.</w:t>
            </w:r>
            <w:r w:rsidR="00720CEC">
              <w:t xml:space="preserve"> Might be a conversation to have with Fire station and Churches who are doing more temporary warm spaces.</w:t>
            </w:r>
          </w:p>
          <w:p w:rsidR="00417841" w:rsidRDefault="00417841" w:rsidP="00485883"/>
          <w:p w:rsidR="0089724A" w:rsidRDefault="0089724A" w:rsidP="00485883">
            <w:r>
              <w:t>Ann Harding:</w:t>
            </w:r>
          </w:p>
          <w:p w:rsidR="0089724A" w:rsidRDefault="006E27E7" w:rsidP="005A3102">
            <w:pPr>
              <w:pStyle w:val="ListParagraph"/>
              <w:numPr>
                <w:ilvl w:val="0"/>
                <w:numId w:val="32"/>
              </w:numPr>
            </w:pPr>
            <w:r>
              <w:t>Thank</w:t>
            </w:r>
            <w:r w:rsidR="00015423">
              <w:t xml:space="preserve"> you to everyone who donated the duvets</w:t>
            </w:r>
            <w:r w:rsidR="00EB0260">
              <w:t xml:space="preserve"> to help insulate our draughty roof</w:t>
            </w:r>
            <w:r w:rsidR="00015423">
              <w:t xml:space="preserve">. All </w:t>
            </w:r>
            <w:r w:rsidR="005A1041">
              <w:t>the others have been packed up and are</w:t>
            </w:r>
            <w:r w:rsidR="00015423">
              <w:t xml:space="preserve"> being collected and sent off to Ukraine.</w:t>
            </w:r>
            <w:r w:rsidR="00C177EE">
              <w:t xml:space="preserve"> Can still accept more duvets here</w:t>
            </w:r>
            <w:r w:rsidR="009E7CC8">
              <w:t xml:space="preserve"> and Skipton</w:t>
            </w:r>
            <w:r w:rsidR="00015423">
              <w:t xml:space="preserve"> Rotary Society </w:t>
            </w:r>
            <w:r w:rsidR="009E7CC8">
              <w:t>will</w:t>
            </w:r>
            <w:r w:rsidR="00015423">
              <w:t xml:space="preserve"> continue to </w:t>
            </w:r>
            <w:r w:rsidR="009E7CC8">
              <w:t>collect them</w:t>
            </w:r>
            <w:r w:rsidR="0053750C">
              <w:t>.</w:t>
            </w:r>
            <w:r w:rsidR="00EB0260">
              <w:t xml:space="preserve"> They have Rotary contacts in Ukraine so have ways of getting things directly to those who need them.</w:t>
            </w:r>
          </w:p>
          <w:p w:rsidR="0053750C" w:rsidRDefault="009E7CC8" w:rsidP="005A3102">
            <w:pPr>
              <w:pStyle w:val="ListParagraph"/>
              <w:numPr>
                <w:ilvl w:val="0"/>
                <w:numId w:val="32"/>
              </w:numPr>
            </w:pPr>
            <w:r>
              <w:t>‘</w:t>
            </w:r>
            <w:r w:rsidR="0053750C">
              <w:t>Invigorate</w:t>
            </w:r>
            <w:r>
              <w:t>’</w:t>
            </w:r>
            <w:r w:rsidR="0053750C">
              <w:t xml:space="preserve"> is now all registered and up and running as a separate company. </w:t>
            </w:r>
            <w:r>
              <w:t xml:space="preserve">It’s got </w:t>
            </w:r>
            <w:r w:rsidR="004B462D">
              <w:t>its</w:t>
            </w:r>
            <w:r w:rsidR="006E76BC">
              <w:t xml:space="preserve"> own bank account. </w:t>
            </w:r>
            <w:r w:rsidR="00235F84">
              <w:t>It’s</w:t>
            </w:r>
            <w:r w:rsidR="0053750C">
              <w:t xml:space="preserve"> going to be a ‘find it fix it flog </w:t>
            </w:r>
            <w:r w:rsidR="00235F84">
              <w:t>it</w:t>
            </w:r>
            <w:r w:rsidR="0053750C">
              <w:t xml:space="preserve">’ repair shop, </w:t>
            </w:r>
            <w:r w:rsidR="00235F84">
              <w:t>it</w:t>
            </w:r>
            <w:r w:rsidR="0053750C">
              <w:t xml:space="preserve"> will </w:t>
            </w:r>
            <w:r w:rsidR="00235F84">
              <w:t>start</w:t>
            </w:r>
            <w:r w:rsidR="0053750C">
              <w:t xml:space="preserve"> off a</w:t>
            </w:r>
            <w:r w:rsidR="006E76BC">
              <w:t>t</w:t>
            </w:r>
            <w:r w:rsidR="00EB0260">
              <w:t xml:space="preserve"> </w:t>
            </w:r>
            <w:r w:rsidR="004775DB">
              <w:t>Victoria Hall</w:t>
            </w:r>
            <w:r w:rsidR="0053750C">
              <w:t xml:space="preserve"> once a week then move to other premises at a later date.</w:t>
            </w:r>
            <w:r w:rsidR="00C54535">
              <w:t xml:space="preserve"> No</w:t>
            </w:r>
            <w:r w:rsidR="00747D14">
              <w:t xml:space="preserve"> set day, likely to </w:t>
            </w:r>
            <w:r w:rsidR="00235F84">
              <w:t>be Tuesday</w:t>
            </w:r>
            <w:r w:rsidR="00747D14">
              <w:t xml:space="preserve"> or Wednesday. </w:t>
            </w:r>
            <w:r w:rsidR="00656BFD">
              <w:t xml:space="preserve">Need to separate </w:t>
            </w:r>
            <w:r w:rsidR="0058358D">
              <w:t xml:space="preserve">Invigorate </w:t>
            </w:r>
            <w:proofErr w:type="spellStart"/>
            <w:r w:rsidR="0058358D">
              <w:t>Upcycling</w:t>
            </w:r>
            <w:proofErr w:type="spellEnd"/>
            <w:r w:rsidR="00656BFD">
              <w:t xml:space="preserve"> from </w:t>
            </w:r>
            <w:r w:rsidR="003128DD">
              <w:t>w</w:t>
            </w:r>
            <w:r w:rsidR="00656BFD">
              <w:t>arm spaces. It’s a different thing all together</w:t>
            </w:r>
            <w:r w:rsidR="003128DD">
              <w:t xml:space="preserve"> and definitely not a warm space for anyone to turn up at.</w:t>
            </w:r>
          </w:p>
          <w:p w:rsidR="00194FE8" w:rsidRDefault="00194FE8" w:rsidP="005A3102">
            <w:pPr>
              <w:pStyle w:val="ListParagraph"/>
              <w:numPr>
                <w:ilvl w:val="0"/>
                <w:numId w:val="32"/>
              </w:numPr>
            </w:pPr>
            <w:r>
              <w:t>Toilet</w:t>
            </w:r>
            <w:r w:rsidR="00EB0260">
              <w:t>rie</w:t>
            </w:r>
            <w:r>
              <w:t>s Amnesty is a fantastic charity. When we get</w:t>
            </w:r>
            <w:r w:rsidR="008601C8">
              <w:t xml:space="preserve"> lots of</w:t>
            </w:r>
            <w:r>
              <w:t xml:space="preserve"> </w:t>
            </w:r>
            <w:r w:rsidR="00235F84">
              <w:t>toiletries</w:t>
            </w:r>
            <w:r w:rsidR="003128DD">
              <w:t xml:space="preserve"> donated that</w:t>
            </w:r>
            <w:r>
              <w:t xml:space="preserve"> we can’t use</w:t>
            </w:r>
            <w:r w:rsidR="00C54535">
              <w:t xml:space="preserve"> </w:t>
            </w:r>
            <w:r w:rsidR="003128DD">
              <w:t xml:space="preserve">then </w:t>
            </w:r>
            <w:r w:rsidR="00C54535">
              <w:t>we send them off to Toilet</w:t>
            </w:r>
            <w:r w:rsidR="00EB0260">
              <w:t>rie</w:t>
            </w:r>
            <w:r w:rsidR="00C54535">
              <w:t>s Amnesty</w:t>
            </w:r>
            <w:r w:rsidR="003128DD">
              <w:t>. They</w:t>
            </w:r>
            <w:r w:rsidR="00C54535">
              <w:t xml:space="preserve"> </w:t>
            </w:r>
            <w:r w:rsidR="003128DD">
              <w:t xml:space="preserve">pass them on </w:t>
            </w:r>
            <w:r w:rsidR="00C54535">
              <w:t>to women’s refuges</w:t>
            </w:r>
            <w:r w:rsidR="00EB0260">
              <w:t>, homeless hostels, refugee charities, food banks etc</w:t>
            </w:r>
            <w:r w:rsidR="00C54535">
              <w:t>.</w:t>
            </w:r>
            <w:r w:rsidR="003128DD">
              <w:t xml:space="preserve"> </w:t>
            </w:r>
          </w:p>
          <w:p w:rsidR="004A1899" w:rsidRDefault="004A1899" w:rsidP="005A3102">
            <w:pPr>
              <w:pStyle w:val="ListParagraph"/>
              <w:numPr>
                <w:ilvl w:val="0"/>
                <w:numId w:val="32"/>
              </w:numPr>
            </w:pPr>
            <w:r>
              <w:t xml:space="preserve">If you want toiletries </w:t>
            </w:r>
            <w:r w:rsidR="003128DD">
              <w:t xml:space="preserve">you </w:t>
            </w:r>
            <w:r>
              <w:t>can register with them and get th</w:t>
            </w:r>
            <w:r w:rsidR="003128DD">
              <w:t>ings</w:t>
            </w:r>
            <w:r>
              <w:t xml:space="preserve"> sent to you</w:t>
            </w:r>
            <w:r w:rsidR="003128DD">
              <w:t xml:space="preserve">. </w:t>
            </w:r>
            <w:r>
              <w:t>Have a look at their website.</w:t>
            </w:r>
            <w:r w:rsidR="003128DD">
              <w:t xml:space="preserve"> </w:t>
            </w:r>
            <w:hyperlink r:id="rId9" w:history="1">
              <w:r w:rsidR="003128DD" w:rsidRPr="004A1899">
                <w:rPr>
                  <w:rStyle w:val="Hyperlink"/>
                </w:rPr>
                <w:t>https://www.toiletriesamnesty.org</w:t>
              </w:r>
            </w:hyperlink>
          </w:p>
          <w:p w:rsidR="009B5990" w:rsidRDefault="009B5990" w:rsidP="005A3102">
            <w:pPr>
              <w:pStyle w:val="ListParagraph"/>
              <w:numPr>
                <w:ilvl w:val="0"/>
                <w:numId w:val="32"/>
              </w:numPr>
            </w:pPr>
            <w:r>
              <w:t xml:space="preserve">In the </w:t>
            </w:r>
            <w:proofErr w:type="gramStart"/>
            <w:r>
              <w:t>Summer</w:t>
            </w:r>
            <w:proofErr w:type="gramEnd"/>
            <w:r w:rsidR="00CB02EB">
              <w:t xml:space="preserve"> we want to try </w:t>
            </w:r>
            <w:r w:rsidR="004D0840">
              <w:t>something</w:t>
            </w:r>
            <w:r w:rsidR="001D024A">
              <w:t xml:space="preserve"> different</w:t>
            </w:r>
            <w:r w:rsidR="00CB02EB">
              <w:t xml:space="preserve">. </w:t>
            </w:r>
            <w:r w:rsidR="003128DD">
              <w:t>Hall has a gap of about 10 days with no booking and h</w:t>
            </w:r>
            <w:r w:rsidR="00CB02EB">
              <w:t xml:space="preserve">ad an idea of having a </w:t>
            </w:r>
            <w:r w:rsidR="00036477">
              <w:t>‘</w:t>
            </w:r>
            <w:r w:rsidR="00CB02EB">
              <w:t>charity supermarket</w:t>
            </w:r>
            <w:r w:rsidR="00036477">
              <w:t>’. It can be anyone</w:t>
            </w:r>
            <w:r w:rsidR="003128DD">
              <w:t xml:space="preserve"> local</w:t>
            </w:r>
            <w:r w:rsidR="00036477">
              <w:t xml:space="preserve"> raising money. </w:t>
            </w:r>
            <w:r w:rsidR="003128DD">
              <w:t>Charities, community groups, sports clubs etc. Will run it like an</w:t>
            </w:r>
            <w:r w:rsidR="00036477">
              <w:t xml:space="preserve"> antiques</w:t>
            </w:r>
            <w:r w:rsidR="00A37461">
              <w:t xml:space="preserve"> centre </w:t>
            </w:r>
            <w:r w:rsidR="003128DD">
              <w:t>an organisation</w:t>
            </w:r>
            <w:r w:rsidR="00036477">
              <w:t xml:space="preserve"> </w:t>
            </w:r>
            <w:r w:rsidR="00A15530">
              <w:t xml:space="preserve">can rent a booth, we provide sales desk and take 5% etc. </w:t>
            </w:r>
            <w:r w:rsidR="004B462D">
              <w:t>Going to trial it in the Summer, b</w:t>
            </w:r>
            <w:r w:rsidR="00A15530">
              <w:t>ut this is very early days.</w:t>
            </w:r>
          </w:p>
          <w:p w:rsidR="00A15530" w:rsidRDefault="00A15530" w:rsidP="00485883"/>
          <w:p w:rsidR="00A15530" w:rsidRDefault="00B707B1" w:rsidP="00485883">
            <w:r>
              <w:t>Louise:</w:t>
            </w:r>
          </w:p>
          <w:p w:rsidR="00B707B1" w:rsidRDefault="00B707B1" w:rsidP="005A3102">
            <w:pPr>
              <w:pStyle w:val="ListParagraph"/>
              <w:numPr>
                <w:ilvl w:val="0"/>
                <w:numId w:val="33"/>
              </w:numPr>
            </w:pPr>
            <w:r>
              <w:t>Asking about Invigorate. Is that some thing you envisage some thing we could sign post to people</w:t>
            </w:r>
            <w:r w:rsidR="00EC1E09">
              <w:t xml:space="preserve"> to who are looking for some thing to get involved with. Can anybody come along and get involved?</w:t>
            </w:r>
          </w:p>
          <w:p w:rsidR="00B707B1" w:rsidRDefault="00B707B1" w:rsidP="00485883"/>
          <w:p w:rsidR="00B707B1" w:rsidRDefault="00B707B1" w:rsidP="00485883">
            <w:r>
              <w:t>An</w:t>
            </w:r>
            <w:r w:rsidR="000F7990">
              <w:t>n</w:t>
            </w:r>
            <w:r>
              <w:t>:</w:t>
            </w:r>
          </w:p>
          <w:p w:rsidR="00B707B1" w:rsidRDefault="00B707B1" w:rsidP="005A3102">
            <w:pPr>
              <w:pStyle w:val="ListParagraph"/>
              <w:numPr>
                <w:ilvl w:val="0"/>
                <w:numId w:val="33"/>
              </w:numPr>
            </w:pPr>
            <w:r>
              <w:t>Anyone can come along.</w:t>
            </w:r>
            <w:r w:rsidR="00357C46">
              <w:t xml:space="preserve"> Have applied for some funding to be able to have </w:t>
            </w:r>
            <w:r w:rsidR="009753E7">
              <w:t>someone</w:t>
            </w:r>
            <w:r>
              <w:t xml:space="preserve"> employed</w:t>
            </w:r>
            <w:r w:rsidR="00357C46">
              <w:t xml:space="preserve"> with the </w:t>
            </w:r>
            <w:r w:rsidR="002B4AE5">
              <w:t xml:space="preserve">appropriate qualifications. </w:t>
            </w:r>
            <w:r w:rsidR="009753E7">
              <w:t>Otherwise,</w:t>
            </w:r>
            <w:r w:rsidR="002B4AE5">
              <w:t xml:space="preserve"> we have quite a few of our own people who are happy to sit with others and show them what to do</w:t>
            </w:r>
            <w:r w:rsidR="00990801">
              <w:t xml:space="preserve"> or supervise them</w:t>
            </w:r>
            <w:r w:rsidR="005C190D">
              <w:t xml:space="preserve">. </w:t>
            </w:r>
            <w:r w:rsidR="00C2644B">
              <w:t>We will need fixers 100%.</w:t>
            </w:r>
            <w:r w:rsidR="004D0840">
              <w:t xml:space="preserve">We have got someone who is trained in PAT testing. </w:t>
            </w:r>
            <w:r w:rsidR="006907E1">
              <w:t xml:space="preserve"> I c</w:t>
            </w:r>
            <w:r w:rsidR="003F7ED6">
              <w:t xml:space="preserve">an’t dictate who fixes what it just </w:t>
            </w:r>
            <w:r w:rsidR="009753E7">
              <w:t>depends on</w:t>
            </w:r>
            <w:r w:rsidR="003F7ED6">
              <w:t xml:space="preserve"> who we get</w:t>
            </w:r>
            <w:r w:rsidR="005A1433">
              <w:t xml:space="preserve"> through the door with what skills they have. </w:t>
            </w:r>
          </w:p>
          <w:p w:rsidR="00E47503" w:rsidRDefault="00E47503" w:rsidP="00485883"/>
          <w:p w:rsidR="00E47503" w:rsidRDefault="00EB59DD" w:rsidP="00485883">
            <w:r>
              <w:t>Lisa:</w:t>
            </w:r>
          </w:p>
          <w:p w:rsidR="00EB59DD" w:rsidRDefault="00EB59DD" w:rsidP="005A3102">
            <w:pPr>
              <w:pStyle w:val="ListParagraph"/>
              <w:numPr>
                <w:ilvl w:val="0"/>
                <w:numId w:val="33"/>
              </w:numPr>
            </w:pPr>
            <w:r>
              <w:t xml:space="preserve">From Early </w:t>
            </w:r>
            <w:r w:rsidR="003128DD">
              <w:t xml:space="preserve">Years </w:t>
            </w:r>
            <w:r>
              <w:t xml:space="preserve">Help Team North Yorkshire. We attended the library Stay and Play </w:t>
            </w:r>
            <w:r w:rsidR="003128DD">
              <w:t xml:space="preserve">at the library </w:t>
            </w:r>
            <w:r>
              <w:t xml:space="preserve">on </w:t>
            </w:r>
            <w:r w:rsidR="009A64AF">
              <w:t>Friday</w:t>
            </w:r>
            <w:r>
              <w:t>. Trying to get some groups to support parents and new parents</w:t>
            </w:r>
            <w:r w:rsidR="003128DD">
              <w:t xml:space="preserve"> and </w:t>
            </w:r>
            <w:r w:rsidR="00C42FF4">
              <w:t xml:space="preserve">youth groups. People think we are social workers which we aren’t. </w:t>
            </w:r>
            <w:r w:rsidR="009A64AF">
              <w:t xml:space="preserve">We provide </w:t>
            </w:r>
            <w:r w:rsidR="008878A7">
              <w:t>‘G</w:t>
            </w:r>
            <w:r w:rsidR="009A64AF">
              <w:t>et going</w:t>
            </w:r>
            <w:r w:rsidR="008878A7">
              <w:t>’</w:t>
            </w:r>
            <w:r w:rsidR="009A64AF">
              <w:t xml:space="preserve"> grants for groups that support families.</w:t>
            </w:r>
            <w:r w:rsidR="003E696A">
              <w:t xml:space="preserve"> We are due to do some </w:t>
            </w:r>
            <w:r w:rsidR="003128DD">
              <w:t>more visits to different groups in Settle soon.</w:t>
            </w:r>
            <w:r w:rsidR="003E696A">
              <w:t xml:space="preserve"> </w:t>
            </w:r>
          </w:p>
          <w:p w:rsidR="00C60805" w:rsidRDefault="00C60805" w:rsidP="00485883"/>
          <w:p w:rsidR="00C60805" w:rsidRDefault="00C60805" w:rsidP="00485883">
            <w:r>
              <w:t>Chris Leech:</w:t>
            </w:r>
          </w:p>
          <w:p w:rsidR="00C60805" w:rsidRDefault="00CE1554" w:rsidP="005A3102">
            <w:pPr>
              <w:pStyle w:val="ListParagraph"/>
              <w:numPr>
                <w:ilvl w:val="0"/>
                <w:numId w:val="33"/>
              </w:numPr>
            </w:pPr>
            <w:r>
              <w:t xml:space="preserve">I’m wondering if we could create </w:t>
            </w:r>
            <w:proofErr w:type="spellStart"/>
            <w:r>
              <w:t>some thing</w:t>
            </w:r>
            <w:proofErr w:type="spellEnd"/>
            <w:r>
              <w:t xml:space="preserve"> </w:t>
            </w:r>
            <w:r w:rsidR="001D024A">
              <w:t xml:space="preserve">at the </w:t>
            </w:r>
            <w:r>
              <w:t>station to</w:t>
            </w:r>
            <w:r w:rsidR="00C87C36">
              <w:t xml:space="preserve"> celebrate and</w:t>
            </w:r>
            <w:r>
              <w:t xml:space="preserve"> communicate what everyone is doing in </w:t>
            </w:r>
            <w:proofErr w:type="gramStart"/>
            <w:r w:rsidR="00731302">
              <w:t>S</w:t>
            </w:r>
            <w:r>
              <w:t>ettle</w:t>
            </w:r>
            <w:r w:rsidR="00F5198A">
              <w:t>?</w:t>
            </w:r>
            <w:proofErr w:type="gramEnd"/>
            <w:r w:rsidR="00F5198A">
              <w:t xml:space="preserve"> </w:t>
            </w:r>
            <w:r w:rsidR="00731302">
              <w:t xml:space="preserve">I am amazed how much is going on that I had no idea about. </w:t>
            </w:r>
            <w:r w:rsidR="000A3D9A">
              <w:t>Looking at a giant notice board for in the</w:t>
            </w:r>
            <w:r w:rsidR="00E04682">
              <w:t xml:space="preserve"> Settle</w:t>
            </w:r>
            <w:r w:rsidR="000A3D9A">
              <w:t xml:space="preserve"> station for if you’re visiting or if you’re a local </w:t>
            </w:r>
            <w:r w:rsidR="0029000A">
              <w:t xml:space="preserve">resident and want to know what’s </w:t>
            </w:r>
            <w:r w:rsidR="00731302">
              <w:t>happening</w:t>
            </w:r>
            <w:r w:rsidR="0029000A">
              <w:t xml:space="preserve">. Anything we can do to help amplify </w:t>
            </w:r>
            <w:r w:rsidR="00731302">
              <w:t xml:space="preserve">what you are all doing </w:t>
            </w:r>
            <w:r w:rsidR="0029000A">
              <w:t>we are more than happy to explore</w:t>
            </w:r>
            <w:r w:rsidR="000A3D9A">
              <w:t xml:space="preserve">. </w:t>
            </w:r>
          </w:p>
          <w:p w:rsidR="008A6FBF" w:rsidRDefault="008A6FBF" w:rsidP="00485883"/>
          <w:p w:rsidR="008A6FBF" w:rsidRDefault="008A6FBF" w:rsidP="00485883">
            <w:r>
              <w:t>Margaret</w:t>
            </w:r>
            <w:r w:rsidR="00586790">
              <w:t xml:space="preserve"> (Home Library Service)</w:t>
            </w:r>
            <w:r>
              <w:t>:</w:t>
            </w:r>
          </w:p>
          <w:p w:rsidR="008A6FBF" w:rsidRDefault="009E6019" w:rsidP="005A3102">
            <w:pPr>
              <w:pStyle w:val="ListParagraph"/>
              <w:numPr>
                <w:ilvl w:val="0"/>
                <w:numId w:val="33"/>
              </w:numPr>
            </w:pPr>
            <w:r>
              <w:t xml:space="preserve">We do a huge </w:t>
            </w:r>
            <w:proofErr w:type="gramStart"/>
            <w:r>
              <w:t>Spring</w:t>
            </w:r>
            <w:proofErr w:type="gramEnd"/>
            <w:r>
              <w:t xml:space="preserve"> </w:t>
            </w:r>
            <w:r w:rsidR="00235F84">
              <w:t>advertis</w:t>
            </w:r>
            <w:r w:rsidR="001C2E4A">
              <w:t>ing campaign</w:t>
            </w:r>
            <w:r w:rsidR="00235F84">
              <w:t>,</w:t>
            </w:r>
            <w:r>
              <w:t xml:space="preserve"> but we are down to around 10 people</w:t>
            </w:r>
            <w:r w:rsidR="00731302">
              <w:t xml:space="preserve"> getting books delivered</w:t>
            </w:r>
            <w:r w:rsidR="00020128">
              <w:t>.</w:t>
            </w:r>
            <w:r w:rsidR="00492AC9">
              <w:t xml:space="preserve"> We really do need some thing to help us</w:t>
            </w:r>
            <w:r w:rsidR="00CF714B">
              <w:t>.</w:t>
            </w:r>
            <w:r w:rsidR="00BE2D14">
              <w:t>The Place are promoting it as much as they can.</w:t>
            </w:r>
            <w:r w:rsidR="00675D6B">
              <w:t xml:space="preserve"> Age UK NC have posters in the shop.</w:t>
            </w:r>
            <w:r w:rsidR="00CF53BD">
              <w:t xml:space="preserve"> I had a word with Hazel and </w:t>
            </w:r>
            <w:r w:rsidR="005C5A80">
              <w:t>Debbie</w:t>
            </w:r>
            <w:r w:rsidR="00CF53BD">
              <w:t xml:space="preserve"> and suggested </w:t>
            </w:r>
            <w:r w:rsidR="005C5A80">
              <w:t xml:space="preserve">that </w:t>
            </w:r>
            <w:r w:rsidR="00CF53BD">
              <w:t>we did a market stall</w:t>
            </w:r>
            <w:r w:rsidR="005C5A80">
              <w:t>, the Library and The Home Library Service. So I intend to contact the council and see how much that would be.</w:t>
            </w:r>
          </w:p>
          <w:p w:rsidR="00766253" w:rsidRDefault="00766253" w:rsidP="00485883"/>
          <w:p w:rsidR="003F7272" w:rsidRDefault="00D1470F" w:rsidP="00485883">
            <w:r>
              <w:t>Sarah H:</w:t>
            </w:r>
          </w:p>
          <w:p w:rsidR="003660D8" w:rsidRDefault="00D1470F" w:rsidP="005A3102">
            <w:pPr>
              <w:pStyle w:val="ListParagraph"/>
              <w:numPr>
                <w:ilvl w:val="0"/>
                <w:numId w:val="33"/>
              </w:numPr>
            </w:pPr>
            <w:r>
              <w:t xml:space="preserve">The community support organisations are ceasing to be a thing from the </w:t>
            </w:r>
            <w:r w:rsidR="00235F84">
              <w:t>31</w:t>
            </w:r>
            <w:r w:rsidR="00235F84" w:rsidRPr="005A3102">
              <w:rPr>
                <w:vertAlign w:val="superscript"/>
              </w:rPr>
              <w:t xml:space="preserve">st </w:t>
            </w:r>
            <w:r w:rsidR="00FA1FB4">
              <w:t xml:space="preserve">of </w:t>
            </w:r>
            <w:r>
              <w:t>March</w:t>
            </w:r>
            <w:r w:rsidR="008C0F94">
              <w:t xml:space="preserve"> and Stronger </w:t>
            </w:r>
            <w:r w:rsidR="007F07D3">
              <w:t xml:space="preserve">Communities </w:t>
            </w:r>
            <w:r w:rsidR="008C0F94">
              <w:t xml:space="preserve">are issuing documentation </w:t>
            </w:r>
            <w:r w:rsidR="00C177E3">
              <w:t xml:space="preserve">which includes </w:t>
            </w:r>
            <w:r w:rsidR="001D024A">
              <w:t xml:space="preserve">info </w:t>
            </w:r>
            <w:r w:rsidR="0088071D">
              <w:t xml:space="preserve">for </w:t>
            </w:r>
            <w:r w:rsidR="00C177E3">
              <w:t>organisations an</w:t>
            </w:r>
            <w:r w:rsidR="0088071D">
              <w:t>d</w:t>
            </w:r>
            <w:r w:rsidR="00C177E3">
              <w:t xml:space="preserve"> i</w:t>
            </w:r>
            <w:r>
              <w:t>nvitation</w:t>
            </w:r>
            <w:r w:rsidR="0088071D">
              <w:t>s</w:t>
            </w:r>
            <w:r>
              <w:t xml:space="preserve"> to be a community anchor. </w:t>
            </w:r>
            <w:r w:rsidR="003660D8">
              <w:t>It’s due to the</w:t>
            </w:r>
            <w:r>
              <w:t xml:space="preserve"> new </w:t>
            </w:r>
            <w:r w:rsidR="007F07D3">
              <w:t>North Yorkshire Council and things</w:t>
            </w:r>
            <w:r>
              <w:t xml:space="preserve"> are changing </w:t>
            </w:r>
            <w:r w:rsidR="007F07D3">
              <w:t>because of that.</w:t>
            </w:r>
            <w:r>
              <w:t xml:space="preserve"> </w:t>
            </w:r>
          </w:p>
          <w:p w:rsidR="006057CA" w:rsidRDefault="00D1470F" w:rsidP="006057CA">
            <w:pPr>
              <w:pStyle w:val="ListParagraph"/>
              <w:numPr>
                <w:ilvl w:val="0"/>
                <w:numId w:val="33"/>
              </w:numPr>
            </w:pPr>
            <w:r>
              <w:t xml:space="preserve">Community Anchor- </w:t>
            </w:r>
            <w:r w:rsidR="00EB14DA">
              <w:t>is a community</w:t>
            </w:r>
            <w:r w:rsidR="003660D8">
              <w:t xml:space="preserve"> with an</w:t>
            </w:r>
            <w:r w:rsidR="007F07D3">
              <w:t xml:space="preserve"> </w:t>
            </w:r>
            <w:r w:rsidR="00235F84">
              <w:t>organisation</w:t>
            </w:r>
            <w:r w:rsidR="00EB14DA">
              <w:t xml:space="preserve"> with a base/place</w:t>
            </w:r>
            <w:r w:rsidR="003660D8">
              <w:t xml:space="preserve"> whi</w:t>
            </w:r>
            <w:r w:rsidR="008526AC">
              <w:t>ch can be used by the community to go to for various information and advice</w:t>
            </w:r>
            <w:r w:rsidR="00EB14DA">
              <w:t xml:space="preserve">. It would be </w:t>
            </w:r>
            <w:r w:rsidR="00491020">
              <w:t>base</w:t>
            </w:r>
            <w:r w:rsidR="00EB14DA">
              <w:t xml:space="preserve"> where community</w:t>
            </w:r>
            <w:r w:rsidR="00474E86">
              <w:t xml:space="preserve"> events would be organised from and the idea being</w:t>
            </w:r>
            <w:r w:rsidR="00230A8E">
              <w:t xml:space="preserve"> that people who have places like The Place and Glusburn Institute </w:t>
            </w:r>
            <w:r w:rsidR="00725CFD">
              <w:t>they know local people and know who to go to and who to speak to. They are the best people to go to look after their community</w:t>
            </w:r>
            <w:r w:rsidR="00EB14DA">
              <w:t>.</w:t>
            </w:r>
          </w:p>
          <w:p w:rsidR="00B220A6" w:rsidRDefault="00210DBB" w:rsidP="006057CA">
            <w:pPr>
              <w:pStyle w:val="ListParagraph"/>
              <w:numPr>
                <w:ilvl w:val="0"/>
                <w:numId w:val="33"/>
              </w:numPr>
            </w:pPr>
            <w:r>
              <w:t xml:space="preserve">Cost of living </w:t>
            </w:r>
            <w:r w:rsidR="00491020">
              <w:t>crisis</w:t>
            </w:r>
            <w:r>
              <w:t>, NYCC have a web page with info</w:t>
            </w:r>
            <w:r w:rsidR="00B220A6">
              <w:t>rmation</w:t>
            </w:r>
            <w:r>
              <w:t xml:space="preserve"> on </w:t>
            </w:r>
            <w:r w:rsidR="007F07D3">
              <w:t xml:space="preserve"> </w:t>
            </w:r>
            <w:hyperlink r:id="rId10" w:history="1">
              <w:r w:rsidR="00750D36" w:rsidRPr="007F07D3">
                <w:rPr>
                  <w:rStyle w:val="Hyperlink"/>
                </w:rPr>
                <w:t>https://www.northyorks.gov.uk/cost-living-support</w:t>
              </w:r>
            </w:hyperlink>
            <w:r w:rsidR="007F07D3">
              <w:t xml:space="preserve"> </w:t>
            </w:r>
            <w:r>
              <w:t xml:space="preserve"> </w:t>
            </w:r>
          </w:p>
          <w:p w:rsidR="00EB14DA" w:rsidRDefault="00210DBB" w:rsidP="005A3102">
            <w:pPr>
              <w:pStyle w:val="ListParagraph"/>
              <w:numPr>
                <w:ilvl w:val="0"/>
                <w:numId w:val="33"/>
              </w:numPr>
            </w:pPr>
            <w:r>
              <w:t xml:space="preserve">Had a </w:t>
            </w:r>
            <w:r w:rsidR="00491020">
              <w:t>breakthrough</w:t>
            </w:r>
            <w:r>
              <w:t xml:space="preserve"> with Warm and Well</w:t>
            </w:r>
            <w:r w:rsidR="00270E07">
              <w:t xml:space="preserve"> North Yorkshire</w:t>
            </w:r>
            <w:r w:rsidR="006B5A14">
              <w:t xml:space="preserve">, </w:t>
            </w:r>
            <w:r w:rsidR="00B220A6">
              <w:t xml:space="preserve">I’ve </w:t>
            </w:r>
            <w:r w:rsidR="006B5A14">
              <w:t xml:space="preserve">been </w:t>
            </w:r>
            <w:r w:rsidR="00491020">
              <w:t>struggling</w:t>
            </w:r>
            <w:r w:rsidR="006B5A14">
              <w:t xml:space="preserve"> to get </w:t>
            </w:r>
            <w:r w:rsidR="00491020">
              <w:t>a hold</w:t>
            </w:r>
            <w:r w:rsidR="006B5A14">
              <w:t xml:space="preserve"> of </w:t>
            </w:r>
            <w:r w:rsidR="00936598">
              <w:t>them,</w:t>
            </w:r>
            <w:r w:rsidR="00B220A6">
              <w:t xml:space="preserve"> and others have too</w:t>
            </w:r>
            <w:r w:rsidR="006B5A14">
              <w:t xml:space="preserve">. </w:t>
            </w:r>
            <w:r w:rsidR="00423447">
              <w:t>I finally g</w:t>
            </w:r>
            <w:r w:rsidR="006B5A14">
              <w:t xml:space="preserve">ot </w:t>
            </w:r>
            <w:r w:rsidR="00491020">
              <w:t>throught</w:t>
            </w:r>
            <w:r w:rsidR="006B5A14">
              <w:t>o the head of energy (</w:t>
            </w:r>
            <w:r w:rsidR="00491020">
              <w:t>Gillian</w:t>
            </w:r>
            <w:r w:rsidR="006B5A14">
              <w:t>)</w:t>
            </w:r>
            <w:r w:rsidR="007A5B49">
              <w:t xml:space="preserve">. </w:t>
            </w:r>
            <w:r w:rsidR="006B5A14">
              <w:t xml:space="preserve">Trying to get her to come </w:t>
            </w:r>
            <w:r w:rsidR="00936598">
              <w:t>into</w:t>
            </w:r>
            <w:r w:rsidR="006B5A14">
              <w:t xml:space="preserve"> </w:t>
            </w:r>
            <w:r w:rsidR="007F07D3">
              <w:t>C</w:t>
            </w:r>
            <w:r w:rsidR="006B5A14">
              <w:t>raven</w:t>
            </w:r>
            <w:r w:rsidR="00423447">
              <w:t xml:space="preserve"> to speak to residents with energy saving advice</w:t>
            </w:r>
            <w:r w:rsidR="006B5A14">
              <w:t>. They do small repairs and offer a hardship fund</w:t>
            </w:r>
            <w:r w:rsidR="00423447">
              <w:t xml:space="preserve"> for those struggling to heat their homes</w:t>
            </w:r>
            <w:r w:rsidR="006B5A14">
              <w:t>.</w:t>
            </w:r>
            <w:r w:rsidR="008E4058">
              <w:t>I’ve been speaking to Grace at Pioneer Projects about getting them to come along to</w:t>
            </w:r>
            <w:r w:rsidR="00936598">
              <w:t xml:space="preserve"> one of the wellbeing cafes or hubs</w:t>
            </w:r>
            <w:r w:rsidR="006B5A14">
              <w:t xml:space="preserve">. </w:t>
            </w:r>
            <w:r w:rsidR="00270E07">
              <w:t xml:space="preserve">Warm and </w:t>
            </w:r>
            <w:proofErr w:type="gramStart"/>
            <w:r w:rsidR="007F07D3">
              <w:t>W</w:t>
            </w:r>
            <w:r w:rsidR="00491020">
              <w:t>ell</w:t>
            </w:r>
            <w:proofErr w:type="gramEnd"/>
            <w:r w:rsidR="00270E07">
              <w:t xml:space="preserve"> are very thin on staff</w:t>
            </w:r>
            <w:r w:rsidR="00936598">
              <w:t xml:space="preserve"> so it depends on their availability to come.</w:t>
            </w:r>
          </w:p>
          <w:p w:rsidR="00C96E1A" w:rsidRDefault="00491020" w:rsidP="005A3102">
            <w:pPr>
              <w:pStyle w:val="ListParagraph"/>
              <w:numPr>
                <w:ilvl w:val="0"/>
                <w:numId w:val="33"/>
              </w:numPr>
            </w:pPr>
            <w:r>
              <w:t>T</w:t>
            </w:r>
            <w:r w:rsidR="00402143">
              <w:t>he t</w:t>
            </w:r>
            <w:r>
              <w:t>ransport</w:t>
            </w:r>
            <w:r w:rsidR="00237E7F">
              <w:t xml:space="preserve"> to health</w:t>
            </w:r>
            <w:r w:rsidR="007F07D3">
              <w:t xml:space="preserve"> appointments</w:t>
            </w:r>
            <w:r w:rsidR="00402143">
              <w:t>, we’ve been looking at the</w:t>
            </w:r>
            <w:r w:rsidR="00237E7F">
              <w:t xml:space="preserve"> problems </w:t>
            </w:r>
            <w:r w:rsidR="00402143">
              <w:t>people ha</w:t>
            </w:r>
            <w:r w:rsidR="00923DCB">
              <w:t xml:space="preserve">ve </w:t>
            </w:r>
            <w:r w:rsidR="00237E7F">
              <w:t xml:space="preserve">accessing help </w:t>
            </w:r>
            <w:r w:rsidR="007F07D3">
              <w:t xml:space="preserve">with transport </w:t>
            </w:r>
            <w:r w:rsidR="00237E7F">
              <w:t xml:space="preserve">in </w:t>
            </w:r>
            <w:r w:rsidR="007F07D3">
              <w:t>N</w:t>
            </w:r>
            <w:r w:rsidR="00237E7F">
              <w:t xml:space="preserve">orth </w:t>
            </w:r>
            <w:r w:rsidR="007F07D3">
              <w:t>C</w:t>
            </w:r>
            <w:r w:rsidR="00237E7F">
              <w:t xml:space="preserve">raven. Having another meeting in </w:t>
            </w:r>
            <w:r>
              <w:t>March</w:t>
            </w:r>
            <w:r w:rsidR="00237E7F">
              <w:t xml:space="preserve"> with people from Airedale hospital.</w:t>
            </w:r>
            <w:r w:rsidR="00923DCB">
              <w:t xml:space="preserve"> It’s been proposed that appointments would be online</w:t>
            </w:r>
            <w:r w:rsidR="001331B0">
              <w:t xml:space="preserve"> so people would have an online appointment with a consultant or a doctor</w:t>
            </w:r>
            <w:r w:rsidR="00F44210">
              <w:t xml:space="preserve">, </w:t>
            </w:r>
            <w:r w:rsidR="001331B0">
              <w:t>Telemedicine it’s called.</w:t>
            </w:r>
            <w:r w:rsidR="00F44210">
              <w:t xml:space="preserve"> Just as a way of trying to bring the NHS to the community rather than the community having to make a trip to the hospital.</w:t>
            </w:r>
            <w:r w:rsidR="0088071D">
              <w:t xml:space="preserve"> (Jo said the Telemedicine scheme for palliative care ‘Gold Line’  is really well established at Airedale and works very well.. so would hope they can build on that to offer other Telemedicine appointments) </w:t>
            </w:r>
          </w:p>
          <w:p w:rsidR="003542FC" w:rsidRDefault="003542FC" w:rsidP="00485883"/>
          <w:p w:rsidR="003542FC" w:rsidRDefault="003542FC" w:rsidP="00485883">
            <w:r>
              <w:t>Father Frank:</w:t>
            </w:r>
          </w:p>
          <w:p w:rsidR="003542FC" w:rsidRDefault="00750D36" w:rsidP="007A5B49">
            <w:pPr>
              <w:pStyle w:val="ListParagraph"/>
              <w:numPr>
                <w:ilvl w:val="0"/>
                <w:numId w:val="34"/>
              </w:numPr>
            </w:pPr>
            <w:r>
              <w:t>The warm spaces</w:t>
            </w:r>
            <w:r w:rsidR="005C4C0E">
              <w:t xml:space="preserve"> for us</w:t>
            </w:r>
            <w:r w:rsidR="007F07D3">
              <w:t xml:space="preserve"> </w:t>
            </w:r>
            <w:r w:rsidR="00491020">
              <w:t>haven’t</w:t>
            </w:r>
            <w:r>
              <w:t xml:space="preserve"> been attended well at all</w:t>
            </w:r>
            <w:r w:rsidR="005C4C0E">
              <w:t>, not sure if others are having the same problem</w:t>
            </w:r>
            <w:r w:rsidR="006A65FC">
              <w:t>.</w:t>
            </w:r>
            <w:r w:rsidR="00C677E8">
              <w:t xml:space="preserve">People have been attending more for company rather than heat. </w:t>
            </w:r>
          </w:p>
          <w:p w:rsidR="0093024D" w:rsidRDefault="0093024D" w:rsidP="00485883"/>
          <w:p w:rsidR="0093024D" w:rsidRDefault="00FF4B14" w:rsidP="00485883">
            <w:r>
              <w:t>Louise:</w:t>
            </w:r>
          </w:p>
          <w:p w:rsidR="00FF4B14" w:rsidRDefault="00251C04" w:rsidP="007A5B49">
            <w:pPr>
              <w:pStyle w:val="ListParagraph"/>
              <w:numPr>
                <w:ilvl w:val="0"/>
                <w:numId w:val="34"/>
              </w:numPr>
            </w:pPr>
            <w:r>
              <w:t>Wellbeing hub</w:t>
            </w:r>
            <w:r w:rsidR="00CC0F25">
              <w:t xml:space="preserve"> on a </w:t>
            </w:r>
            <w:r w:rsidR="00135DF1">
              <w:t>Tuesday</w:t>
            </w:r>
            <w:r w:rsidR="00CC0F25">
              <w:t xml:space="preserve"> afternoon is </w:t>
            </w:r>
            <w:r w:rsidR="007A5B49">
              <w:t>busy</w:t>
            </w:r>
            <w:r w:rsidR="00CC0F25">
              <w:t xml:space="preserve">, art and </w:t>
            </w:r>
            <w:r w:rsidR="00491020">
              <w:t>light</w:t>
            </w:r>
            <w:r w:rsidR="00CC0F25">
              <w:t xml:space="preserve"> refreshment 2-4pm</w:t>
            </w:r>
            <w:r w:rsidR="007329C1">
              <w:t>, it’s also a warm space.</w:t>
            </w:r>
          </w:p>
          <w:p w:rsidR="00CC0F25" w:rsidRDefault="00CF32B9" w:rsidP="007A5B49">
            <w:pPr>
              <w:pStyle w:val="ListParagraph"/>
              <w:numPr>
                <w:ilvl w:val="0"/>
                <w:numId w:val="34"/>
              </w:numPr>
            </w:pPr>
            <w:r>
              <w:t>Wanted to mention to that we are</w:t>
            </w:r>
            <w:r w:rsidR="007329C1">
              <w:t xml:space="preserve"> invited to be part of</w:t>
            </w:r>
            <w:r w:rsidR="0088071D">
              <w:t xml:space="preserve"> </w:t>
            </w:r>
            <w:proofErr w:type="gramStart"/>
            <w:r w:rsidR="007F07D3">
              <w:t xml:space="preserve">a </w:t>
            </w:r>
            <w:r w:rsidR="007329C1">
              <w:t xml:space="preserve"> Mental</w:t>
            </w:r>
            <w:proofErr w:type="gramEnd"/>
            <w:r w:rsidR="007329C1">
              <w:t xml:space="preserve"> Health Pathways</w:t>
            </w:r>
            <w:r>
              <w:t xml:space="preserve"> </w:t>
            </w:r>
            <w:r w:rsidR="007F07D3">
              <w:t xml:space="preserve">workshop </w:t>
            </w:r>
            <w:r w:rsidR="0088071D">
              <w:t xml:space="preserve">at The Place </w:t>
            </w:r>
            <w:r w:rsidR="007F07D3">
              <w:t>on Thursday 23</w:t>
            </w:r>
            <w:r w:rsidR="007F07D3" w:rsidRPr="007F07D3">
              <w:rPr>
                <w:vertAlign w:val="superscript"/>
              </w:rPr>
              <w:t>rd</w:t>
            </w:r>
            <w:r w:rsidR="007F07D3">
              <w:t xml:space="preserve"> Feb</w:t>
            </w:r>
            <w:r>
              <w:t>.</w:t>
            </w:r>
            <w:r w:rsidR="007F07D3">
              <w:t xml:space="preserve"> </w:t>
            </w:r>
            <w:r w:rsidR="007C5C5B">
              <w:t>This is a wider discussion with various health and mental health professions and people with lived experience</w:t>
            </w:r>
            <w:r w:rsidR="00A14FC2">
              <w:t xml:space="preserve"> coming together for a discussion to look at ways we can improve the pathways that </w:t>
            </w:r>
            <w:r w:rsidR="007A5B49">
              <w:t>they</w:t>
            </w:r>
            <w:r w:rsidR="00A14FC2">
              <w:t xml:space="preserve"> can access mental health support currently.</w:t>
            </w:r>
            <w:r w:rsidR="00075F2E">
              <w:t xml:space="preserve"> There will be representatives from the GP’s Surgery and Mental Health services. Drop me or Jo an email if you wish to be involved</w:t>
            </w:r>
            <w:r w:rsidR="007B76E7">
              <w:t>.</w:t>
            </w:r>
          </w:p>
          <w:p w:rsidR="00C677E8" w:rsidRDefault="00C677E8" w:rsidP="00485883"/>
          <w:p w:rsidR="009A611E" w:rsidRDefault="009A611E" w:rsidP="00485883"/>
          <w:p w:rsidR="009A611E" w:rsidRDefault="009A611E" w:rsidP="00485883">
            <w:r>
              <w:t>Ann H:</w:t>
            </w:r>
          </w:p>
          <w:p w:rsidR="009A611E" w:rsidRDefault="00710B67" w:rsidP="00CC64A7">
            <w:pPr>
              <w:pStyle w:val="ListParagraph"/>
              <w:numPr>
                <w:ilvl w:val="0"/>
                <w:numId w:val="35"/>
              </w:numPr>
            </w:pPr>
            <w:r>
              <w:t>We have</w:t>
            </w:r>
            <w:r w:rsidR="0036542D">
              <w:t xml:space="preserve"> Tony Christie</w:t>
            </w:r>
            <w:r w:rsidR="00335523">
              <w:t xml:space="preserve"> in Summer</w:t>
            </w:r>
            <w:r w:rsidR="00471B27">
              <w:t xml:space="preserve"> for two days</w:t>
            </w:r>
            <w:r w:rsidR="0036542D">
              <w:t xml:space="preserve">. He’s talking about the fact he’s got dementia. </w:t>
            </w:r>
            <w:r w:rsidR="00335523">
              <w:t xml:space="preserve">He wants to raise awareness </w:t>
            </w:r>
            <w:r w:rsidR="00471B27">
              <w:t xml:space="preserve">of </w:t>
            </w:r>
            <w:r w:rsidR="0088071D">
              <w:t>d</w:t>
            </w:r>
            <w:r w:rsidR="00471B27">
              <w:t>ementia</w:t>
            </w:r>
            <w:r w:rsidR="007F07D3">
              <w:t xml:space="preserve"> </w:t>
            </w:r>
            <w:r w:rsidR="0088071D">
              <w:t>and</w:t>
            </w:r>
            <w:r w:rsidR="007F07D3">
              <w:t xml:space="preserve"> is really happy to get involved and help promote anything dementia related locally</w:t>
            </w:r>
            <w:r w:rsidR="0088071D">
              <w:t>. He’s</w:t>
            </w:r>
            <w:r w:rsidR="007F07D3">
              <w:t xml:space="preserve"> here doing two gigs Sat 22</w:t>
            </w:r>
            <w:r w:rsidR="007F07D3" w:rsidRPr="007F07D3">
              <w:rPr>
                <w:vertAlign w:val="superscript"/>
              </w:rPr>
              <w:t>nd</w:t>
            </w:r>
            <w:r w:rsidR="007F07D3">
              <w:t xml:space="preserve"> and Sun 23</w:t>
            </w:r>
            <w:r w:rsidR="007F07D3" w:rsidRPr="007F07D3">
              <w:rPr>
                <w:vertAlign w:val="superscript"/>
              </w:rPr>
              <w:t>rd</w:t>
            </w:r>
            <w:r w:rsidR="007F07D3">
              <w:t xml:space="preserve"> July. </w:t>
            </w:r>
          </w:p>
          <w:p w:rsidR="00550FB3" w:rsidRDefault="00550FB3" w:rsidP="00CC64A7">
            <w:pPr>
              <w:pStyle w:val="ListParagraph"/>
              <w:numPr>
                <w:ilvl w:val="0"/>
                <w:numId w:val="35"/>
              </w:numPr>
            </w:pPr>
            <w:r>
              <w:t>The</w:t>
            </w:r>
            <w:r w:rsidR="00742DA1">
              <w:t xml:space="preserve"> Victoria Hall</w:t>
            </w:r>
            <w:r>
              <w:t xml:space="preserve"> gardens will be opening again </w:t>
            </w:r>
            <w:r w:rsidR="0088071D">
              <w:t>probably end of</w:t>
            </w:r>
            <w:r>
              <w:t xml:space="preserve"> April </w:t>
            </w:r>
            <w:r w:rsidR="0088071D">
              <w:t>or early</w:t>
            </w:r>
            <w:r>
              <w:t xml:space="preserve"> </w:t>
            </w:r>
            <w:r w:rsidR="00491020">
              <w:t>May</w:t>
            </w:r>
            <w:r>
              <w:t>. Depends on staff</w:t>
            </w:r>
            <w:r w:rsidR="0088071D">
              <w:t>ing</w:t>
            </w:r>
            <w:r w:rsidR="00742DA1">
              <w:t>, we need a full time garden manager</w:t>
            </w:r>
            <w:r>
              <w:t>.</w:t>
            </w:r>
            <w:r w:rsidR="00742DA1">
              <w:t xml:space="preserve"> To all the local voluntary groups you are welcome to use the gardens</w:t>
            </w:r>
            <w:r w:rsidR="004A718D">
              <w:t xml:space="preserve"> anytime and bring your own food/drinks</w:t>
            </w:r>
            <w:proofErr w:type="gramStart"/>
            <w:r w:rsidR="004A718D">
              <w:t>..</w:t>
            </w:r>
            <w:proofErr w:type="gramEnd"/>
            <w:r w:rsidR="004A718D">
              <w:t xml:space="preserve"> </w:t>
            </w:r>
            <w:proofErr w:type="gramStart"/>
            <w:r w:rsidR="004A718D">
              <w:t>no</w:t>
            </w:r>
            <w:proofErr w:type="gramEnd"/>
            <w:r w:rsidR="004A718D">
              <w:t xml:space="preserve"> need to use the cafe</w:t>
            </w:r>
            <w:r w:rsidR="00504ACC">
              <w:t>.</w:t>
            </w:r>
          </w:p>
          <w:p w:rsidR="00B51DA9" w:rsidRDefault="00B51DA9" w:rsidP="00CC64A7">
            <w:pPr>
              <w:pStyle w:val="ListParagraph"/>
              <w:numPr>
                <w:ilvl w:val="0"/>
                <w:numId w:val="35"/>
              </w:numPr>
            </w:pPr>
            <w:r>
              <w:t>Just about to put in application for FEAST</w:t>
            </w:r>
            <w:r w:rsidR="00504ACC">
              <w:t>(Children’s activities)</w:t>
            </w:r>
            <w:r>
              <w:t xml:space="preserve">. Feast is run by NYCC but is </w:t>
            </w:r>
            <w:r w:rsidR="00491020">
              <w:t>administered</w:t>
            </w:r>
            <w:r>
              <w:t xml:space="preserve"> by </w:t>
            </w:r>
            <w:r w:rsidR="00491020">
              <w:t>someone</w:t>
            </w:r>
            <w:r>
              <w:t xml:space="preserve"> else. To provide activities for children who would</w:t>
            </w:r>
            <w:r w:rsidR="00504ACC">
              <w:t xml:space="preserve"> normally qualify</w:t>
            </w:r>
            <w:r w:rsidR="004A718D">
              <w:t xml:space="preserve"> </w:t>
            </w:r>
            <w:r w:rsidR="00504ACC">
              <w:t>for</w:t>
            </w:r>
            <w:r>
              <w:t xml:space="preserve"> free school meals. </w:t>
            </w:r>
            <w:r w:rsidR="00812155">
              <w:t>Because we’ve got the café and the outdoor space</w:t>
            </w:r>
            <w:r w:rsidR="000211DC">
              <w:t xml:space="preserve">, we have done them before. But this Summer we </w:t>
            </w:r>
            <w:r w:rsidR="00CC64A7">
              <w:t>will</w:t>
            </w:r>
            <w:r w:rsidR="000211DC">
              <w:t xml:space="preserve"> be doing a much bigger FEAST event</w:t>
            </w:r>
            <w:r w:rsidR="009C5357">
              <w:t xml:space="preserve"> than before.</w:t>
            </w:r>
          </w:p>
          <w:p w:rsidR="00AC6D86" w:rsidRDefault="0088071D" w:rsidP="00CC64A7">
            <w:pPr>
              <w:pStyle w:val="ListParagraph"/>
              <w:numPr>
                <w:ilvl w:val="0"/>
                <w:numId w:val="35"/>
              </w:numPr>
            </w:pPr>
            <w:r>
              <w:t xml:space="preserve">We have had to hire a grand piano for a week for Paul Potts gig so would like it to be used a bit more. </w:t>
            </w:r>
            <w:r w:rsidR="0002102E">
              <w:t xml:space="preserve">If </w:t>
            </w:r>
            <w:r>
              <w:t>you</w:t>
            </w:r>
            <w:r w:rsidR="0002102E">
              <w:t xml:space="preserve"> know anybody who</w:t>
            </w:r>
            <w:r>
              <w:t xml:space="preserve"> </w:t>
            </w:r>
            <w:r w:rsidR="0002102E">
              <w:t xml:space="preserve">plays piano </w:t>
            </w:r>
            <w:r>
              <w:t xml:space="preserve">who might like to play on </w:t>
            </w:r>
            <w:r w:rsidR="0029500F">
              <w:t>Sunday</w:t>
            </w:r>
            <w:r w:rsidR="0002102E">
              <w:t xml:space="preserve"> 26</w:t>
            </w:r>
            <w:r w:rsidR="0002102E" w:rsidRPr="00CC64A7">
              <w:rPr>
                <w:vertAlign w:val="superscript"/>
              </w:rPr>
              <w:t>th</w:t>
            </w:r>
            <w:r w:rsidR="0002102E">
              <w:t xml:space="preserve"> of February</w:t>
            </w:r>
            <w:r w:rsidR="007A510C">
              <w:t xml:space="preserve"> they are more than welcome, just get in touch with me.</w:t>
            </w:r>
            <w:r w:rsidR="004A718D">
              <w:t xml:space="preserve"> </w:t>
            </w:r>
          </w:p>
          <w:p w:rsidR="00036744" w:rsidRDefault="00036744" w:rsidP="00485883"/>
          <w:p w:rsidR="00036744" w:rsidRDefault="00036744" w:rsidP="00485883">
            <w:r>
              <w:t>Debi Hawkins:</w:t>
            </w:r>
          </w:p>
          <w:p w:rsidR="00031F3A" w:rsidRDefault="006C033B" w:rsidP="00CC64A7">
            <w:pPr>
              <w:pStyle w:val="ListParagraph"/>
              <w:numPr>
                <w:ilvl w:val="0"/>
                <w:numId w:val="36"/>
              </w:numPr>
            </w:pPr>
            <w:r>
              <w:t>For Sarah, quite a few local organisations had</w:t>
            </w:r>
            <w:r w:rsidR="001B4B4F">
              <w:t xml:space="preserve"> staff trained to </w:t>
            </w:r>
            <w:r w:rsidR="00CC64A7">
              <w:t>be energy</w:t>
            </w:r>
            <w:r w:rsidR="004A718D">
              <w:t xml:space="preserve"> </w:t>
            </w:r>
            <w:r w:rsidR="001B4B4F">
              <w:t>ambassadors</w:t>
            </w:r>
            <w:r w:rsidR="004A718D">
              <w:t xml:space="preserve"> </w:t>
            </w:r>
            <w:r w:rsidR="001B4B4F">
              <w:t xml:space="preserve">by Kate </w:t>
            </w:r>
            <w:proofErr w:type="spellStart"/>
            <w:r w:rsidR="001B4B4F">
              <w:t>U</w:t>
            </w:r>
            <w:r w:rsidR="004A718D">
              <w:t>n</w:t>
            </w:r>
            <w:r w:rsidR="001B4B4F">
              <w:t>win</w:t>
            </w:r>
            <w:proofErr w:type="spellEnd"/>
            <w:r w:rsidR="001B4B4F">
              <w:t xml:space="preserve"> the energy doctor. </w:t>
            </w:r>
            <w:r w:rsidR="00CC64A7">
              <w:t>So,</w:t>
            </w:r>
            <w:r w:rsidR="001B4B4F">
              <w:t xml:space="preserve"> in Craven there could be </w:t>
            </w:r>
            <w:r w:rsidR="005902A1">
              <w:t>q</w:t>
            </w:r>
            <w:r w:rsidR="001B4B4F">
              <w:t>uite a few people who could do energy talks to people in Craven.</w:t>
            </w:r>
          </w:p>
          <w:p w:rsidR="0029500F" w:rsidRDefault="00716762" w:rsidP="00CC64A7">
            <w:pPr>
              <w:pStyle w:val="ListParagraph"/>
              <w:numPr>
                <w:ilvl w:val="0"/>
                <w:numId w:val="36"/>
              </w:numPr>
            </w:pPr>
            <w:r>
              <w:t xml:space="preserve">We had applied for some funding for carers in Craven and I’m doing a course called ‘Refill your jug’. </w:t>
            </w:r>
            <w:r w:rsidR="00700C93">
              <w:t>We’ve got a pot of money where carers will be able to be pampered</w:t>
            </w:r>
            <w:r w:rsidR="00826EE3">
              <w:t xml:space="preserve"> like a massage, pedicure/manicure type of thing</w:t>
            </w:r>
            <w:r w:rsidR="00700C93">
              <w:t>.</w:t>
            </w:r>
            <w:r w:rsidR="004A718D">
              <w:t xml:space="preserve"> </w:t>
            </w:r>
            <w:r w:rsidR="00826EE3">
              <w:t xml:space="preserve">That information will be being </w:t>
            </w:r>
            <w:r w:rsidR="00012843">
              <w:t>dispersed</w:t>
            </w:r>
            <w:r w:rsidR="00826EE3">
              <w:t xml:space="preserve"> by Jo</w:t>
            </w:r>
            <w:r w:rsidR="00012843">
              <w:t xml:space="preserve"> through Compass. </w:t>
            </w:r>
            <w:r>
              <w:t xml:space="preserve">If you’re working with carers or </w:t>
            </w:r>
            <w:r w:rsidR="00012843">
              <w:t>you have a group that we could be involved in just let us know</w:t>
            </w:r>
            <w:r w:rsidR="0029500F">
              <w:t xml:space="preserve">. </w:t>
            </w:r>
          </w:p>
          <w:p w:rsidR="00920B58" w:rsidRDefault="00920B58" w:rsidP="00485883"/>
          <w:p w:rsidR="00920B58" w:rsidRDefault="00920B58" w:rsidP="00485883">
            <w:r>
              <w:t>Jo:</w:t>
            </w:r>
          </w:p>
          <w:p w:rsidR="00920B58" w:rsidRDefault="00920B58" w:rsidP="00A97C0D">
            <w:pPr>
              <w:pStyle w:val="ListParagraph"/>
              <w:numPr>
                <w:ilvl w:val="0"/>
                <w:numId w:val="37"/>
              </w:numPr>
            </w:pPr>
            <w:r>
              <w:t>Barclays are</w:t>
            </w:r>
            <w:r w:rsidR="00012843">
              <w:t xml:space="preserve"> about to start</w:t>
            </w:r>
            <w:r>
              <w:t xml:space="preserve"> coming twice a week on Tuesdays and </w:t>
            </w:r>
            <w:r w:rsidR="00CA14DF">
              <w:t>Fridays from our office, the week beginning the</w:t>
            </w:r>
            <w:r w:rsidR="00DE2B97">
              <w:t xml:space="preserve"> 20</w:t>
            </w:r>
            <w:r w:rsidR="00DE2B97" w:rsidRPr="00A97C0D">
              <w:rPr>
                <w:vertAlign w:val="superscript"/>
              </w:rPr>
              <w:t>th</w:t>
            </w:r>
            <w:r w:rsidR="00DE2B97">
              <w:t xml:space="preserve"> of Feb and the</w:t>
            </w:r>
            <w:r w:rsidR="0088071D">
              <w:t>y</w:t>
            </w:r>
            <w:r w:rsidR="00DE2B97">
              <w:t xml:space="preserve"> are extending their hours to </w:t>
            </w:r>
            <w:r>
              <w:t xml:space="preserve">9.30-3.30. </w:t>
            </w:r>
          </w:p>
          <w:p w:rsidR="0048430F" w:rsidRDefault="00C94633" w:rsidP="00A97C0D">
            <w:pPr>
              <w:pStyle w:val="ListParagraph"/>
              <w:numPr>
                <w:ilvl w:val="0"/>
                <w:numId w:val="37"/>
              </w:numPr>
            </w:pPr>
            <w:r>
              <w:t>We are d</w:t>
            </w:r>
            <w:r w:rsidR="0048430F">
              <w:t>oing the same stuff as always</w:t>
            </w:r>
            <w:r>
              <w:t xml:space="preserve">, </w:t>
            </w:r>
            <w:r w:rsidR="004A718D">
              <w:t>Public Living Room at</w:t>
            </w:r>
            <w:r>
              <w:t xml:space="preserve"> The Quakers Mondays and Thursdays,</w:t>
            </w:r>
            <w:r w:rsidR="009C4105">
              <w:t xml:space="preserve"> Community Fridge Monday and Thursday afternoons and Wednesday morning and </w:t>
            </w:r>
            <w:r w:rsidR="0088071D">
              <w:t>K</w:t>
            </w:r>
            <w:r w:rsidR="001A4D12">
              <w:t xml:space="preserve">nit and </w:t>
            </w:r>
            <w:r w:rsidR="0088071D">
              <w:t>N</w:t>
            </w:r>
            <w:r w:rsidR="001A4D12">
              <w:t xml:space="preserve">atter on Wednesday morning. At </w:t>
            </w:r>
            <w:r w:rsidR="0088071D">
              <w:t>K</w:t>
            </w:r>
            <w:r w:rsidR="001A4D12">
              <w:t xml:space="preserve">nit and </w:t>
            </w:r>
            <w:r w:rsidR="0088071D">
              <w:t>N</w:t>
            </w:r>
            <w:r w:rsidR="001A4D12">
              <w:t>atter</w:t>
            </w:r>
            <w:r w:rsidR="009B6B3D">
              <w:t xml:space="preserve"> we are s</w:t>
            </w:r>
            <w:r w:rsidR="0048430F">
              <w:t>tarting to look at making things like beeswax wrap</w:t>
            </w:r>
            <w:r w:rsidR="009B6B3D">
              <w:t>s</w:t>
            </w:r>
            <w:r w:rsidR="0085599F">
              <w:t xml:space="preserve"> and funky aprons out of off cuts and wonder bag</w:t>
            </w:r>
            <w:r w:rsidR="004A718D">
              <w:t>s</w:t>
            </w:r>
            <w:r w:rsidR="0085599F">
              <w:t xml:space="preserve"> (thermal cooking bag)</w:t>
            </w:r>
            <w:r w:rsidR="009F4D7B">
              <w:t>.</w:t>
            </w:r>
            <w:r w:rsidR="0085599F">
              <w:t xml:space="preserve"> It’s interesting to think about your shop Ann as we might very well have things to sell.</w:t>
            </w:r>
          </w:p>
          <w:p w:rsidR="00C677E8" w:rsidRDefault="007B64C8" w:rsidP="00A97C0D">
            <w:pPr>
              <w:pStyle w:val="ListParagraph"/>
              <w:numPr>
                <w:ilvl w:val="0"/>
                <w:numId w:val="37"/>
              </w:numPr>
            </w:pPr>
            <w:r>
              <w:t>Unfortunately,</w:t>
            </w:r>
            <w:r w:rsidR="009F263E">
              <w:t xml:space="preserve"> due to a lack of funding </w:t>
            </w:r>
            <w:r w:rsidR="004A718D">
              <w:t>we cannot keep Emma on who has been doing our allotment and she will be finishing at the end of March.</w:t>
            </w:r>
            <w:r w:rsidR="003D67D1">
              <w:t xml:space="preserve"> </w:t>
            </w:r>
            <w:r w:rsidR="004A718D">
              <w:t xml:space="preserve"> </w:t>
            </w:r>
            <w:r w:rsidR="003D67D1">
              <w:t>We have been talking about</w:t>
            </w:r>
            <w:r>
              <w:t xml:space="preserve"> the possibility of creating an allotment job with some other organisations</w:t>
            </w:r>
            <w:r w:rsidR="003D5A2E">
              <w:t xml:space="preserve"> which might </w:t>
            </w:r>
            <w:r w:rsidR="004A718D">
              <w:t>c</w:t>
            </w:r>
            <w:r w:rsidR="003D5A2E">
              <w:t>over more than our plot</w:t>
            </w:r>
            <w:r w:rsidR="004A718D">
              <w:t xml:space="preserve"> but that will take a while</w:t>
            </w:r>
            <w:r w:rsidR="003D5A2E">
              <w:t xml:space="preserve">. </w:t>
            </w:r>
            <w:r w:rsidR="004A718D">
              <w:t>We have got some volunteers who are helping on the allotment but we may not be able to take groups down there as much.</w:t>
            </w:r>
          </w:p>
          <w:p w:rsidR="004A718D" w:rsidRDefault="00CE6595" w:rsidP="00A97C0D">
            <w:pPr>
              <w:pStyle w:val="ListParagraph"/>
              <w:numPr>
                <w:ilvl w:val="0"/>
                <w:numId w:val="37"/>
              </w:numPr>
            </w:pPr>
            <w:r>
              <w:t xml:space="preserve">We’ve got other plans about food and low energy cooking. We did have </w:t>
            </w:r>
            <w:r w:rsidR="004A718D">
              <w:t xml:space="preserve">Jane and </w:t>
            </w:r>
            <w:proofErr w:type="spellStart"/>
            <w:r w:rsidR="004A718D">
              <w:t>Seggy</w:t>
            </w:r>
            <w:proofErr w:type="spellEnd"/>
            <w:r w:rsidR="004A718D">
              <w:t xml:space="preserve"> </w:t>
            </w:r>
            <w:proofErr w:type="spellStart"/>
            <w:r w:rsidR="004A718D">
              <w:t>Sagaran</w:t>
            </w:r>
            <w:proofErr w:type="spellEnd"/>
            <w:r>
              <w:t xml:space="preserve"> talk about </w:t>
            </w:r>
            <w:proofErr w:type="spellStart"/>
            <w:r>
              <w:t>haybox</w:t>
            </w:r>
            <w:proofErr w:type="spellEnd"/>
            <w:r>
              <w:t xml:space="preserve"> cooking just before Christmas</w:t>
            </w:r>
            <w:r w:rsidR="0098155C">
              <w:t xml:space="preserve"> and we are going to get them back. </w:t>
            </w:r>
            <w:r w:rsidR="004A718D">
              <w:t xml:space="preserve">The </w:t>
            </w:r>
            <w:proofErr w:type="spellStart"/>
            <w:r w:rsidR="004A718D">
              <w:t>Haybox</w:t>
            </w:r>
            <w:proofErr w:type="spellEnd"/>
            <w:r w:rsidR="004A718D">
              <w:t xml:space="preserve"> cooking </w:t>
            </w:r>
            <w:r w:rsidR="0088071D">
              <w:t xml:space="preserve">workshop </w:t>
            </w:r>
            <w:r w:rsidR="004A718D">
              <w:t xml:space="preserve">probably won’t be happening until around June as one of them has had knee surgery and needs to recover fully. </w:t>
            </w:r>
          </w:p>
          <w:p w:rsidR="004A718D" w:rsidRDefault="0098155C" w:rsidP="00A97C0D">
            <w:pPr>
              <w:pStyle w:val="ListParagraph"/>
              <w:numPr>
                <w:ilvl w:val="0"/>
                <w:numId w:val="37"/>
              </w:numPr>
            </w:pPr>
            <w:r>
              <w:t xml:space="preserve">We have just got a small grant to </w:t>
            </w:r>
            <w:r w:rsidR="00296AD5">
              <w:t xml:space="preserve">do some more low energy cooking </w:t>
            </w:r>
            <w:r w:rsidR="00B57059">
              <w:t>and</w:t>
            </w:r>
            <w:r w:rsidR="00296AD5">
              <w:t xml:space="preserve"> barriers to cooking and that’s been a bit of a </w:t>
            </w:r>
            <w:r w:rsidR="00B57059">
              <w:t>revelation</w:t>
            </w:r>
            <w:r w:rsidR="004A718D">
              <w:t>. To discover how little some people have in the way of basic domestic appliances</w:t>
            </w:r>
            <w:proofErr w:type="gramStart"/>
            <w:r w:rsidR="004A718D">
              <w:t>..</w:t>
            </w:r>
            <w:proofErr w:type="gramEnd"/>
            <w:r w:rsidR="004A718D">
              <w:t xml:space="preserve"> </w:t>
            </w:r>
            <w:proofErr w:type="gramStart"/>
            <w:r w:rsidR="004A718D">
              <w:t>several</w:t>
            </w:r>
            <w:proofErr w:type="gramEnd"/>
            <w:r w:rsidR="004A718D">
              <w:t xml:space="preserve"> with either no cooker or no fridge. Many without a microwave or freezer.</w:t>
            </w:r>
          </w:p>
          <w:p w:rsidR="00CE6595" w:rsidRDefault="00DD3DEC" w:rsidP="00A97C0D">
            <w:pPr>
              <w:pStyle w:val="ListParagraph"/>
              <w:numPr>
                <w:ilvl w:val="0"/>
                <w:numId w:val="37"/>
              </w:numPr>
            </w:pPr>
            <w:r>
              <w:t>We are starting to</w:t>
            </w:r>
            <w:r w:rsidR="004A718D">
              <w:t xml:space="preserve"> </w:t>
            </w:r>
            <w:r w:rsidR="001D024A">
              <w:t>develop a</w:t>
            </w:r>
            <w:r w:rsidR="004A718D">
              <w:t xml:space="preserve"> questionnaire and talk</w:t>
            </w:r>
            <w:r>
              <w:t xml:space="preserve"> to some of our regulars to see what stops them from cooking</w:t>
            </w:r>
            <w:r w:rsidR="004A718D">
              <w:t>. I</w:t>
            </w:r>
            <w:r w:rsidR="00086698">
              <w:t>t’s</w:t>
            </w:r>
            <w:r w:rsidR="004A718D">
              <w:t xml:space="preserve"> been</w:t>
            </w:r>
            <w:r w:rsidR="00086698">
              <w:t xml:space="preserve"> really </w:t>
            </w:r>
            <w:r w:rsidR="001D024A">
              <w:t xml:space="preserve">surprising </w:t>
            </w:r>
            <w:r w:rsidR="00086698">
              <w:t xml:space="preserve">that </w:t>
            </w:r>
            <w:r w:rsidR="004A718D">
              <w:t xml:space="preserve">some </w:t>
            </w:r>
            <w:r w:rsidR="00086698">
              <w:t xml:space="preserve">people who </w:t>
            </w:r>
            <w:r w:rsidR="002D7553">
              <w:t>are</w:t>
            </w:r>
            <w:r w:rsidR="00086698">
              <w:t xml:space="preserve"> quite well off don’t </w:t>
            </w:r>
            <w:r w:rsidR="004A718D">
              <w:t>have</w:t>
            </w:r>
            <w:r w:rsidR="00086698">
              <w:t xml:space="preserve"> hot meals </w:t>
            </w:r>
            <w:r w:rsidR="0033765A">
              <w:t xml:space="preserve">at </w:t>
            </w:r>
            <w:r w:rsidR="004A718D">
              <w:t xml:space="preserve">home </w:t>
            </w:r>
            <w:r w:rsidR="00086698">
              <w:t xml:space="preserve">as they </w:t>
            </w:r>
            <w:r w:rsidR="004A718D">
              <w:t xml:space="preserve">have problems cooking </w:t>
            </w:r>
            <w:r w:rsidR="001D024A">
              <w:t xml:space="preserve">due to mobility or arthritis </w:t>
            </w:r>
            <w:r w:rsidR="004A718D">
              <w:t>so only have hot meals when they are out</w:t>
            </w:r>
            <w:r w:rsidR="00086698">
              <w:t>.</w:t>
            </w:r>
            <w:r w:rsidR="0033765A">
              <w:t xml:space="preserve"> </w:t>
            </w:r>
            <w:r w:rsidR="001D024A">
              <w:t>Not just arthritis and mobility,</w:t>
            </w:r>
            <w:r w:rsidR="006408EA">
              <w:t xml:space="preserve"> lots of other issues </w:t>
            </w:r>
            <w:r w:rsidR="001D024A">
              <w:t>like</w:t>
            </w:r>
            <w:r w:rsidR="006408EA">
              <w:t xml:space="preserve"> OCD</w:t>
            </w:r>
            <w:r w:rsidR="001D024A">
              <w:t>,</w:t>
            </w:r>
            <w:r w:rsidR="006408EA">
              <w:t xml:space="preserve"> anxiety</w:t>
            </w:r>
            <w:r w:rsidR="001D024A">
              <w:t xml:space="preserve">, poor coordination skills, </w:t>
            </w:r>
            <w:r w:rsidR="003F3DD8">
              <w:t>poor literacy or lack of equipment</w:t>
            </w:r>
            <w:r w:rsidR="006408EA">
              <w:t>.</w:t>
            </w:r>
            <w:r w:rsidR="00474C10">
              <w:t xml:space="preserve"> I think there’s </w:t>
            </w:r>
            <w:r w:rsidR="0088071D">
              <w:t xml:space="preserve">been </w:t>
            </w:r>
            <w:r w:rsidR="00474C10">
              <w:t xml:space="preserve">some really surprising stuff </w:t>
            </w:r>
            <w:r w:rsidR="00B25922">
              <w:t>around</w:t>
            </w:r>
            <w:r w:rsidR="00474C10">
              <w:t xml:space="preserve"> what little people really have</w:t>
            </w:r>
            <w:r w:rsidR="004A718D">
              <w:t>.</w:t>
            </w:r>
            <w:r w:rsidR="003303A9">
              <w:t xml:space="preserve"> </w:t>
            </w:r>
            <w:r w:rsidR="001D024A">
              <w:t xml:space="preserve"> </w:t>
            </w:r>
          </w:p>
          <w:p w:rsidR="00C96E1A" w:rsidRDefault="00C96E1A" w:rsidP="00485883"/>
          <w:p w:rsidR="005902A1" w:rsidRDefault="005902A1" w:rsidP="00485883"/>
          <w:p w:rsidR="005902A1" w:rsidRDefault="005902A1" w:rsidP="00485883">
            <w:r>
              <w:t>Next meeting is March 7</w:t>
            </w:r>
            <w:r w:rsidRPr="005902A1">
              <w:rPr>
                <w:vertAlign w:val="superscript"/>
              </w:rPr>
              <w:t>th</w:t>
            </w:r>
            <w:r>
              <w:t xml:space="preserve"> 2023.</w:t>
            </w:r>
          </w:p>
          <w:p w:rsidR="00C96E1A" w:rsidRDefault="00C96E1A" w:rsidP="00485883"/>
          <w:p w:rsidR="00766253" w:rsidRDefault="00766253" w:rsidP="00485883"/>
          <w:p w:rsidR="00610CD6" w:rsidRDefault="00610CD6" w:rsidP="00485883"/>
          <w:p w:rsidR="00610CD6" w:rsidRDefault="00610CD6" w:rsidP="00485883"/>
          <w:p w:rsidR="005C190D" w:rsidRDefault="005C190D" w:rsidP="00485883"/>
          <w:p w:rsidR="005C190D" w:rsidRDefault="005C190D" w:rsidP="00485883"/>
          <w:p w:rsidR="00C54535" w:rsidRDefault="00C54535" w:rsidP="00485883"/>
          <w:p w:rsidR="00C54535" w:rsidRDefault="00C54535" w:rsidP="00485883"/>
          <w:p w:rsidR="008E404F" w:rsidRDefault="008E404F" w:rsidP="00485883"/>
          <w:p w:rsidR="008E404F" w:rsidRDefault="008E404F" w:rsidP="00485883"/>
          <w:p w:rsidR="00445E05" w:rsidRDefault="00445E05" w:rsidP="00485883"/>
          <w:p w:rsidR="007832BE" w:rsidRPr="003B751D" w:rsidRDefault="007832BE" w:rsidP="00E71F94">
            <w:pPr>
              <w:jc w:val="center"/>
              <w:rPr>
                <w:rFonts w:ascii="Arial" w:hAnsi="Arial" w:cs="Arial"/>
                <w:b/>
                <w:bCs/>
              </w:rPr>
            </w:pPr>
          </w:p>
          <w:p w:rsidR="007832BE" w:rsidRPr="008204B6" w:rsidRDefault="007832BE" w:rsidP="007832BE"/>
        </w:tc>
        <w:tc>
          <w:tcPr>
            <w:tcW w:w="1875" w:type="dxa"/>
          </w:tcPr>
          <w:p w:rsidR="00150472" w:rsidRDefault="00150472" w:rsidP="00D86771">
            <w:pPr>
              <w:rPr>
                <w:b/>
                <w:bCs/>
              </w:rPr>
            </w:pPr>
          </w:p>
          <w:p w:rsidR="00EE739A" w:rsidRDefault="00EE739A" w:rsidP="00D86771">
            <w:pPr>
              <w:rPr>
                <w:b/>
                <w:bCs/>
              </w:rPr>
            </w:pPr>
          </w:p>
        </w:tc>
      </w:tr>
    </w:tbl>
    <w:p w:rsidR="005E186E" w:rsidRDefault="005E186E">
      <w:pPr>
        <w:rPr>
          <w:lang w:val="en-US"/>
        </w:rPr>
      </w:pPr>
    </w:p>
    <w:p w:rsidR="00E71F94" w:rsidRDefault="00E71F94" w:rsidP="00E71F94"/>
    <w:p w:rsidR="00E71F94" w:rsidRDefault="00E71F94" w:rsidP="00E71F94"/>
    <w:p w:rsidR="00E71F94" w:rsidRDefault="00E71F94" w:rsidP="00E71F94"/>
    <w:p w:rsidR="009C5073" w:rsidRDefault="009C5073" w:rsidP="00E71F94">
      <w:pPr>
        <w:jc w:val="center"/>
        <w:rPr>
          <w:rFonts w:ascii="Arial" w:hAnsi="Arial" w:cs="Arial"/>
          <w:b/>
          <w:color w:val="FF0000"/>
          <w:sz w:val="36"/>
          <w:szCs w:val="36"/>
          <w:u w:val="single"/>
          <w:shd w:val="clear" w:color="auto" w:fill="FFFFFF"/>
        </w:rPr>
      </w:pPr>
    </w:p>
    <w:p w:rsidR="00E71F94" w:rsidRPr="0063268E" w:rsidRDefault="00E71F94">
      <w:pPr>
        <w:rPr>
          <w:lang w:val="en-US"/>
        </w:rPr>
      </w:pPr>
    </w:p>
    <w:sectPr w:rsidR="00E71F94" w:rsidRPr="0063268E" w:rsidSect="003641F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75AA7"/>
    <w:multiLevelType w:val="hybridMultilevel"/>
    <w:tmpl w:val="BA1EB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1A09A5"/>
    <w:multiLevelType w:val="hybridMultilevel"/>
    <w:tmpl w:val="7A963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931F3D"/>
    <w:multiLevelType w:val="hybridMultilevel"/>
    <w:tmpl w:val="5852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132BB0"/>
    <w:multiLevelType w:val="hybridMultilevel"/>
    <w:tmpl w:val="78281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2608F8"/>
    <w:multiLevelType w:val="hybridMultilevel"/>
    <w:tmpl w:val="9370D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CA75FD"/>
    <w:multiLevelType w:val="hybridMultilevel"/>
    <w:tmpl w:val="675EE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7375B95"/>
    <w:multiLevelType w:val="hybridMultilevel"/>
    <w:tmpl w:val="71B22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1C2DED"/>
    <w:multiLevelType w:val="hybridMultilevel"/>
    <w:tmpl w:val="23A6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B606F12"/>
    <w:multiLevelType w:val="hybridMultilevel"/>
    <w:tmpl w:val="B4AA8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213F7B"/>
    <w:multiLevelType w:val="hybridMultilevel"/>
    <w:tmpl w:val="0DC6D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AC6F2F"/>
    <w:multiLevelType w:val="hybridMultilevel"/>
    <w:tmpl w:val="39E0B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2127B5"/>
    <w:multiLevelType w:val="hybridMultilevel"/>
    <w:tmpl w:val="2242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AE6113"/>
    <w:multiLevelType w:val="hybridMultilevel"/>
    <w:tmpl w:val="9C82A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2E81A7D"/>
    <w:multiLevelType w:val="hybridMultilevel"/>
    <w:tmpl w:val="63565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A5618E"/>
    <w:multiLevelType w:val="hybridMultilevel"/>
    <w:tmpl w:val="7BFCD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1F3367"/>
    <w:multiLevelType w:val="hybridMultilevel"/>
    <w:tmpl w:val="5BDED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5634571"/>
    <w:multiLevelType w:val="hybridMultilevel"/>
    <w:tmpl w:val="9BCC7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7EB6AF1"/>
    <w:multiLevelType w:val="hybridMultilevel"/>
    <w:tmpl w:val="C186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E7C4E76"/>
    <w:multiLevelType w:val="hybridMultilevel"/>
    <w:tmpl w:val="B9C67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01D5E3B"/>
    <w:multiLevelType w:val="hybridMultilevel"/>
    <w:tmpl w:val="84AC4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3362FC5"/>
    <w:multiLevelType w:val="hybridMultilevel"/>
    <w:tmpl w:val="AAAAA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284604"/>
    <w:multiLevelType w:val="hybridMultilevel"/>
    <w:tmpl w:val="36CE0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126805"/>
    <w:multiLevelType w:val="hybridMultilevel"/>
    <w:tmpl w:val="CA9C5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A41E35"/>
    <w:multiLevelType w:val="hybridMultilevel"/>
    <w:tmpl w:val="055E6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88900C4"/>
    <w:multiLevelType w:val="hybridMultilevel"/>
    <w:tmpl w:val="17B61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E0F53AC"/>
    <w:multiLevelType w:val="hybridMultilevel"/>
    <w:tmpl w:val="559A9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2681FD8"/>
    <w:multiLevelType w:val="hybridMultilevel"/>
    <w:tmpl w:val="AF90C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3FC42F8"/>
    <w:multiLevelType w:val="hybridMultilevel"/>
    <w:tmpl w:val="4A7A9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608443A"/>
    <w:multiLevelType w:val="hybridMultilevel"/>
    <w:tmpl w:val="85AA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6C51408"/>
    <w:multiLevelType w:val="hybridMultilevel"/>
    <w:tmpl w:val="3B12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6D56CE2"/>
    <w:multiLevelType w:val="hybridMultilevel"/>
    <w:tmpl w:val="B6986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89462A7"/>
    <w:multiLevelType w:val="hybridMultilevel"/>
    <w:tmpl w:val="49A0D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D222CF2"/>
    <w:multiLevelType w:val="hybridMultilevel"/>
    <w:tmpl w:val="F410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A401BC"/>
    <w:multiLevelType w:val="hybridMultilevel"/>
    <w:tmpl w:val="59A6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19797F"/>
    <w:multiLevelType w:val="hybridMultilevel"/>
    <w:tmpl w:val="52E4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7054EA7"/>
    <w:multiLevelType w:val="hybridMultilevel"/>
    <w:tmpl w:val="6152F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B8A3E15"/>
    <w:multiLevelType w:val="hybridMultilevel"/>
    <w:tmpl w:val="439C0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5"/>
  </w:num>
  <w:num w:numId="3">
    <w:abstractNumId w:val="6"/>
  </w:num>
  <w:num w:numId="4">
    <w:abstractNumId w:val="3"/>
  </w:num>
  <w:num w:numId="5">
    <w:abstractNumId w:val="1"/>
  </w:num>
  <w:num w:numId="6">
    <w:abstractNumId w:val="16"/>
  </w:num>
  <w:num w:numId="7">
    <w:abstractNumId w:val="19"/>
  </w:num>
  <w:num w:numId="8">
    <w:abstractNumId w:val="17"/>
  </w:num>
  <w:num w:numId="9">
    <w:abstractNumId w:val="10"/>
  </w:num>
  <w:num w:numId="10">
    <w:abstractNumId w:val="2"/>
  </w:num>
  <w:num w:numId="11">
    <w:abstractNumId w:val="35"/>
  </w:num>
  <w:num w:numId="12">
    <w:abstractNumId w:val="26"/>
  </w:num>
  <w:num w:numId="13">
    <w:abstractNumId w:val="31"/>
  </w:num>
  <w:num w:numId="14">
    <w:abstractNumId w:val="30"/>
  </w:num>
  <w:num w:numId="15">
    <w:abstractNumId w:val="9"/>
  </w:num>
  <w:num w:numId="16">
    <w:abstractNumId w:val="33"/>
  </w:num>
  <w:num w:numId="17">
    <w:abstractNumId w:val="12"/>
  </w:num>
  <w:num w:numId="18">
    <w:abstractNumId w:val="21"/>
  </w:num>
  <w:num w:numId="19">
    <w:abstractNumId w:val="20"/>
  </w:num>
  <w:num w:numId="20">
    <w:abstractNumId w:val="29"/>
  </w:num>
  <w:num w:numId="21">
    <w:abstractNumId w:val="11"/>
  </w:num>
  <w:num w:numId="22">
    <w:abstractNumId w:val="22"/>
  </w:num>
  <w:num w:numId="23">
    <w:abstractNumId w:val="15"/>
  </w:num>
  <w:num w:numId="24">
    <w:abstractNumId w:val="27"/>
  </w:num>
  <w:num w:numId="25">
    <w:abstractNumId w:val="13"/>
  </w:num>
  <w:num w:numId="26">
    <w:abstractNumId w:val="18"/>
  </w:num>
  <w:num w:numId="27">
    <w:abstractNumId w:val="4"/>
  </w:num>
  <w:num w:numId="28">
    <w:abstractNumId w:val="8"/>
  </w:num>
  <w:num w:numId="29">
    <w:abstractNumId w:val="24"/>
  </w:num>
  <w:num w:numId="30">
    <w:abstractNumId w:val="36"/>
  </w:num>
  <w:num w:numId="31">
    <w:abstractNumId w:val="14"/>
  </w:num>
  <w:num w:numId="32">
    <w:abstractNumId w:val="23"/>
  </w:num>
  <w:num w:numId="33">
    <w:abstractNumId w:val="34"/>
  </w:num>
  <w:num w:numId="34">
    <w:abstractNumId w:val="0"/>
  </w:num>
  <w:num w:numId="35">
    <w:abstractNumId w:val="7"/>
  </w:num>
  <w:num w:numId="36">
    <w:abstractNumId w:val="32"/>
  </w:num>
  <w:num w:numId="37">
    <w:abstractNumId w:val="25"/>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646F9C"/>
    <w:rsid w:val="00001F20"/>
    <w:rsid w:val="000033C0"/>
    <w:rsid w:val="00006527"/>
    <w:rsid w:val="00006FFA"/>
    <w:rsid w:val="000101DB"/>
    <w:rsid w:val="00012843"/>
    <w:rsid w:val="00015423"/>
    <w:rsid w:val="00016CF6"/>
    <w:rsid w:val="0001707A"/>
    <w:rsid w:val="00017802"/>
    <w:rsid w:val="00020128"/>
    <w:rsid w:val="00020CE8"/>
    <w:rsid w:val="00020CFE"/>
    <w:rsid w:val="0002102E"/>
    <w:rsid w:val="000211DC"/>
    <w:rsid w:val="000219DC"/>
    <w:rsid w:val="00021D0B"/>
    <w:rsid w:val="000244A8"/>
    <w:rsid w:val="000256A1"/>
    <w:rsid w:val="00025888"/>
    <w:rsid w:val="00025E44"/>
    <w:rsid w:val="000261B6"/>
    <w:rsid w:val="00031F3A"/>
    <w:rsid w:val="00032D09"/>
    <w:rsid w:val="00033509"/>
    <w:rsid w:val="00033BF5"/>
    <w:rsid w:val="000348A1"/>
    <w:rsid w:val="00036477"/>
    <w:rsid w:val="00036744"/>
    <w:rsid w:val="000369D4"/>
    <w:rsid w:val="00037532"/>
    <w:rsid w:val="00040035"/>
    <w:rsid w:val="00040794"/>
    <w:rsid w:val="000416D9"/>
    <w:rsid w:val="00042E18"/>
    <w:rsid w:val="00042FBF"/>
    <w:rsid w:val="000432CB"/>
    <w:rsid w:val="00044A5A"/>
    <w:rsid w:val="00050E63"/>
    <w:rsid w:val="00050FC5"/>
    <w:rsid w:val="00055603"/>
    <w:rsid w:val="00055B48"/>
    <w:rsid w:val="000567F2"/>
    <w:rsid w:val="0005737D"/>
    <w:rsid w:val="000607E5"/>
    <w:rsid w:val="00061152"/>
    <w:rsid w:val="00062358"/>
    <w:rsid w:val="000636DD"/>
    <w:rsid w:val="00066930"/>
    <w:rsid w:val="000701A8"/>
    <w:rsid w:val="00070E30"/>
    <w:rsid w:val="00071515"/>
    <w:rsid w:val="00071F07"/>
    <w:rsid w:val="00072FFD"/>
    <w:rsid w:val="000732AB"/>
    <w:rsid w:val="00073E6B"/>
    <w:rsid w:val="00073EC6"/>
    <w:rsid w:val="000741CF"/>
    <w:rsid w:val="00074415"/>
    <w:rsid w:val="00075EAC"/>
    <w:rsid w:val="00075F2E"/>
    <w:rsid w:val="00076FCF"/>
    <w:rsid w:val="00080F72"/>
    <w:rsid w:val="00084B2C"/>
    <w:rsid w:val="00085D65"/>
    <w:rsid w:val="00086266"/>
    <w:rsid w:val="0008629E"/>
    <w:rsid w:val="00086595"/>
    <w:rsid w:val="00086698"/>
    <w:rsid w:val="0008672D"/>
    <w:rsid w:val="0008706A"/>
    <w:rsid w:val="00087746"/>
    <w:rsid w:val="00090422"/>
    <w:rsid w:val="000913AB"/>
    <w:rsid w:val="00092775"/>
    <w:rsid w:val="0009631D"/>
    <w:rsid w:val="000A3D9A"/>
    <w:rsid w:val="000A4046"/>
    <w:rsid w:val="000A5277"/>
    <w:rsid w:val="000A551A"/>
    <w:rsid w:val="000A62A3"/>
    <w:rsid w:val="000A6506"/>
    <w:rsid w:val="000A7773"/>
    <w:rsid w:val="000B0857"/>
    <w:rsid w:val="000B0E7E"/>
    <w:rsid w:val="000B2A62"/>
    <w:rsid w:val="000B5CC1"/>
    <w:rsid w:val="000B5DF9"/>
    <w:rsid w:val="000B5E06"/>
    <w:rsid w:val="000B67D0"/>
    <w:rsid w:val="000B6E1D"/>
    <w:rsid w:val="000B762A"/>
    <w:rsid w:val="000C04CD"/>
    <w:rsid w:val="000C102A"/>
    <w:rsid w:val="000C1FE4"/>
    <w:rsid w:val="000C2F66"/>
    <w:rsid w:val="000C3987"/>
    <w:rsid w:val="000C4B24"/>
    <w:rsid w:val="000C5844"/>
    <w:rsid w:val="000C5EEA"/>
    <w:rsid w:val="000C64DB"/>
    <w:rsid w:val="000C6580"/>
    <w:rsid w:val="000C6FE8"/>
    <w:rsid w:val="000C76BD"/>
    <w:rsid w:val="000C7775"/>
    <w:rsid w:val="000D00EB"/>
    <w:rsid w:val="000D10A6"/>
    <w:rsid w:val="000D35FE"/>
    <w:rsid w:val="000D49F5"/>
    <w:rsid w:val="000E0BDD"/>
    <w:rsid w:val="000E0D4A"/>
    <w:rsid w:val="000E1173"/>
    <w:rsid w:val="000E360E"/>
    <w:rsid w:val="000E3BBB"/>
    <w:rsid w:val="000E4F32"/>
    <w:rsid w:val="000F0CA0"/>
    <w:rsid w:val="000F3C19"/>
    <w:rsid w:val="000F44BC"/>
    <w:rsid w:val="000F6F40"/>
    <w:rsid w:val="000F730B"/>
    <w:rsid w:val="000F7796"/>
    <w:rsid w:val="000F7990"/>
    <w:rsid w:val="00100F4C"/>
    <w:rsid w:val="00104027"/>
    <w:rsid w:val="00104737"/>
    <w:rsid w:val="00104AA7"/>
    <w:rsid w:val="00104EDD"/>
    <w:rsid w:val="00104F44"/>
    <w:rsid w:val="00105A3D"/>
    <w:rsid w:val="00105ED1"/>
    <w:rsid w:val="00107296"/>
    <w:rsid w:val="00107336"/>
    <w:rsid w:val="001100F9"/>
    <w:rsid w:val="001104B4"/>
    <w:rsid w:val="00110993"/>
    <w:rsid w:val="001111C3"/>
    <w:rsid w:val="00111209"/>
    <w:rsid w:val="00111EDD"/>
    <w:rsid w:val="0011273F"/>
    <w:rsid w:val="00112DDE"/>
    <w:rsid w:val="00114B30"/>
    <w:rsid w:val="00115104"/>
    <w:rsid w:val="00116A56"/>
    <w:rsid w:val="00120C57"/>
    <w:rsid w:val="0012283E"/>
    <w:rsid w:val="0012554F"/>
    <w:rsid w:val="001269D5"/>
    <w:rsid w:val="00127446"/>
    <w:rsid w:val="00131D15"/>
    <w:rsid w:val="00132138"/>
    <w:rsid w:val="001331B0"/>
    <w:rsid w:val="0013428A"/>
    <w:rsid w:val="0013496F"/>
    <w:rsid w:val="0013512D"/>
    <w:rsid w:val="00135DF1"/>
    <w:rsid w:val="0013787E"/>
    <w:rsid w:val="00137B52"/>
    <w:rsid w:val="001403CD"/>
    <w:rsid w:val="00141A5C"/>
    <w:rsid w:val="00142586"/>
    <w:rsid w:val="00142657"/>
    <w:rsid w:val="0014454A"/>
    <w:rsid w:val="00144EC9"/>
    <w:rsid w:val="00147672"/>
    <w:rsid w:val="00150472"/>
    <w:rsid w:val="001517BC"/>
    <w:rsid w:val="0015186A"/>
    <w:rsid w:val="00153F0C"/>
    <w:rsid w:val="00153FB3"/>
    <w:rsid w:val="00154017"/>
    <w:rsid w:val="00154535"/>
    <w:rsid w:val="00154576"/>
    <w:rsid w:val="001553F7"/>
    <w:rsid w:val="00155E46"/>
    <w:rsid w:val="00155E63"/>
    <w:rsid w:val="00157D06"/>
    <w:rsid w:val="00163060"/>
    <w:rsid w:val="0016355B"/>
    <w:rsid w:val="00163CAE"/>
    <w:rsid w:val="00165489"/>
    <w:rsid w:val="00166C3A"/>
    <w:rsid w:val="00167F96"/>
    <w:rsid w:val="001720D4"/>
    <w:rsid w:val="001746D5"/>
    <w:rsid w:val="00174B6D"/>
    <w:rsid w:val="001761DD"/>
    <w:rsid w:val="00181061"/>
    <w:rsid w:val="001813E0"/>
    <w:rsid w:val="001824E9"/>
    <w:rsid w:val="001865C6"/>
    <w:rsid w:val="00187D5C"/>
    <w:rsid w:val="00190314"/>
    <w:rsid w:val="00191674"/>
    <w:rsid w:val="00192B27"/>
    <w:rsid w:val="001945EB"/>
    <w:rsid w:val="00194FE8"/>
    <w:rsid w:val="00195969"/>
    <w:rsid w:val="00197460"/>
    <w:rsid w:val="00197589"/>
    <w:rsid w:val="001A2579"/>
    <w:rsid w:val="001A2641"/>
    <w:rsid w:val="001A321B"/>
    <w:rsid w:val="001A354E"/>
    <w:rsid w:val="001A36C4"/>
    <w:rsid w:val="001A4D12"/>
    <w:rsid w:val="001A5332"/>
    <w:rsid w:val="001A623C"/>
    <w:rsid w:val="001A6320"/>
    <w:rsid w:val="001B0C14"/>
    <w:rsid w:val="001B0D62"/>
    <w:rsid w:val="001B314B"/>
    <w:rsid w:val="001B329E"/>
    <w:rsid w:val="001B4B4F"/>
    <w:rsid w:val="001B54E4"/>
    <w:rsid w:val="001B696D"/>
    <w:rsid w:val="001B69E4"/>
    <w:rsid w:val="001B7A26"/>
    <w:rsid w:val="001B7EF6"/>
    <w:rsid w:val="001C09BF"/>
    <w:rsid w:val="001C09C2"/>
    <w:rsid w:val="001C0A25"/>
    <w:rsid w:val="001C12E2"/>
    <w:rsid w:val="001C2E4A"/>
    <w:rsid w:val="001C4B56"/>
    <w:rsid w:val="001C63A5"/>
    <w:rsid w:val="001C676C"/>
    <w:rsid w:val="001C7101"/>
    <w:rsid w:val="001C7112"/>
    <w:rsid w:val="001C7162"/>
    <w:rsid w:val="001C72B3"/>
    <w:rsid w:val="001C73C2"/>
    <w:rsid w:val="001C7639"/>
    <w:rsid w:val="001C7AF0"/>
    <w:rsid w:val="001D012C"/>
    <w:rsid w:val="001D024A"/>
    <w:rsid w:val="001D0274"/>
    <w:rsid w:val="001D072C"/>
    <w:rsid w:val="001D2186"/>
    <w:rsid w:val="001D5CAF"/>
    <w:rsid w:val="001E277D"/>
    <w:rsid w:val="001E55C7"/>
    <w:rsid w:val="001E6571"/>
    <w:rsid w:val="001E77E3"/>
    <w:rsid w:val="001F05C8"/>
    <w:rsid w:val="001F291E"/>
    <w:rsid w:val="001F5381"/>
    <w:rsid w:val="001F6578"/>
    <w:rsid w:val="002023EB"/>
    <w:rsid w:val="0020260B"/>
    <w:rsid w:val="00203963"/>
    <w:rsid w:val="00203CE1"/>
    <w:rsid w:val="00204209"/>
    <w:rsid w:val="00204358"/>
    <w:rsid w:val="00204406"/>
    <w:rsid w:val="00204D0A"/>
    <w:rsid w:val="00205B22"/>
    <w:rsid w:val="002060B5"/>
    <w:rsid w:val="002068E3"/>
    <w:rsid w:val="002070B8"/>
    <w:rsid w:val="00207EAC"/>
    <w:rsid w:val="0021034C"/>
    <w:rsid w:val="002106E2"/>
    <w:rsid w:val="00210DBB"/>
    <w:rsid w:val="002120FF"/>
    <w:rsid w:val="0021277B"/>
    <w:rsid w:val="00212C16"/>
    <w:rsid w:val="00213500"/>
    <w:rsid w:val="002137C8"/>
    <w:rsid w:val="00215D36"/>
    <w:rsid w:val="0021613D"/>
    <w:rsid w:val="002166C0"/>
    <w:rsid w:val="00216C2B"/>
    <w:rsid w:val="00221605"/>
    <w:rsid w:val="00221D8A"/>
    <w:rsid w:val="00222144"/>
    <w:rsid w:val="0022379D"/>
    <w:rsid w:val="0022579E"/>
    <w:rsid w:val="0022670A"/>
    <w:rsid w:val="00227115"/>
    <w:rsid w:val="002304DD"/>
    <w:rsid w:val="00230A8E"/>
    <w:rsid w:val="00230EE9"/>
    <w:rsid w:val="00231B72"/>
    <w:rsid w:val="002320FC"/>
    <w:rsid w:val="00234572"/>
    <w:rsid w:val="00235F84"/>
    <w:rsid w:val="00237E7F"/>
    <w:rsid w:val="00240766"/>
    <w:rsid w:val="00241621"/>
    <w:rsid w:val="00242CF4"/>
    <w:rsid w:val="00243841"/>
    <w:rsid w:val="002455E5"/>
    <w:rsid w:val="00246039"/>
    <w:rsid w:val="00247429"/>
    <w:rsid w:val="002502F1"/>
    <w:rsid w:val="00250850"/>
    <w:rsid w:val="00251C04"/>
    <w:rsid w:val="002520F2"/>
    <w:rsid w:val="00254185"/>
    <w:rsid w:val="00255AFA"/>
    <w:rsid w:val="00255F11"/>
    <w:rsid w:val="00256899"/>
    <w:rsid w:val="00257290"/>
    <w:rsid w:val="002579B1"/>
    <w:rsid w:val="00257CD7"/>
    <w:rsid w:val="00260A18"/>
    <w:rsid w:val="002624D2"/>
    <w:rsid w:val="002655A5"/>
    <w:rsid w:val="00265857"/>
    <w:rsid w:val="0026644C"/>
    <w:rsid w:val="00266860"/>
    <w:rsid w:val="00266D4E"/>
    <w:rsid w:val="00270417"/>
    <w:rsid w:val="00270E07"/>
    <w:rsid w:val="0027135C"/>
    <w:rsid w:val="0027189D"/>
    <w:rsid w:val="0027263E"/>
    <w:rsid w:val="00272D50"/>
    <w:rsid w:val="002742E1"/>
    <w:rsid w:val="00274B42"/>
    <w:rsid w:val="002752BA"/>
    <w:rsid w:val="00275AD2"/>
    <w:rsid w:val="00275F59"/>
    <w:rsid w:val="0027609A"/>
    <w:rsid w:val="0028059C"/>
    <w:rsid w:val="00281760"/>
    <w:rsid w:val="00282E14"/>
    <w:rsid w:val="00283622"/>
    <w:rsid w:val="00283BE9"/>
    <w:rsid w:val="00284E13"/>
    <w:rsid w:val="00284E9B"/>
    <w:rsid w:val="0028509F"/>
    <w:rsid w:val="0028783E"/>
    <w:rsid w:val="00287A38"/>
    <w:rsid w:val="0029000A"/>
    <w:rsid w:val="00290527"/>
    <w:rsid w:val="00290ED0"/>
    <w:rsid w:val="002914DE"/>
    <w:rsid w:val="002914E2"/>
    <w:rsid w:val="00291AF3"/>
    <w:rsid w:val="002938AC"/>
    <w:rsid w:val="00293E97"/>
    <w:rsid w:val="0029500F"/>
    <w:rsid w:val="00295657"/>
    <w:rsid w:val="00295BFE"/>
    <w:rsid w:val="002960A8"/>
    <w:rsid w:val="00296615"/>
    <w:rsid w:val="00296AD5"/>
    <w:rsid w:val="00296CFF"/>
    <w:rsid w:val="002979BB"/>
    <w:rsid w:val="002A05F6"/>
    <w:rsid w:val="002A08EC"/>
    <w:rsid w:val="002A3267"/>
    <w:rsid w:val="002A3639"/>
    <w:rsid w:val="002A3AEE"/>
    <w:rsid w:val="002A493C"/>
    <w:rsid w:val="002A49EB"/>
    <w:rsid w:val="002A7792"/>
    <w:rsid w:val="002A7A32"/>
    <w:rsid w:val="002A7FF9"/>
    <w:rsid w:val="002B1A22"/>
    <w:rsid w:val="002B1ED2"/>
    <w:rsid w:val="002B42D3"/>
    <w:rsid w:val="002B4AE5"/>
    <w:rsid w:val="002B67E2"/>
    <w:rsid w:val="002B7436"/>
    <w:rsid w:val="002C4124"/>
    <w:rsid w:val="002C4FCB"/>
    <w:rsid w:val="002C535C"/>
    <w:rsid w:val="002C6125"/>
    <w:rsid w:val="002C7DC0"/>
    <w:rsid w:val="002D1948"/>
    <w:rsid w:val="002D28CF"/>
    <w:rsid w:val="002D3A9B"/>
    <w:rsid w:val="002D4623"/>
    <w:rsid w:val="002D4A1F"/>
    <w:rsid w:val="002D4C14"/>
    <w:rsid w:val="002D51E3"/>
    <w:rsid w:val="002D5EC9"/>
    <w:rsid w:val="002D646E"/>
    <w:rsid w:val="002D6E78"/>
    <w:rsid w:val="002D7553"/>
    <w:rsid w:val="002D7C94"/>
    <w:rsid w:val="002D7DCD"/>
    <w:rsid w:val="002E0E30"/>
    <w:rsid w:val="002E102B"/>
    <w:rsid w:val="002E1536"/>
    <w:rsid w:val="002E3014"/>
    <w:rsid w:val="002E313E"/>
    <w:rsid w:val="002E333A"/>
    <w:rsid w:val="002E47F1"/>
    <w:rsid w:val="002E4906"/>
    <w:rsid w:val="002E4EA9"/>
    <w:rsid w:val="002E53AD"/>
    <w:rsid w:val="002E6710"/>
    <w:rsid w:val="002E7808"/>
    <w:rsid w:val="002E7A82"/>
    <w:rsid w:val="002E7FAD"/>
    <w:rsid w:val="002F0950"/>
    <w:rsid w:val="002F12E6"/>
    <w:rsid w:val="002F2EC6"/>
    <w:rsid w:val="002F32E8"/>
    <w:rsid w:val="002F52DC"/>
    <w:rsid w:val="002F6450"/>
    <w:rsid w:val="002F7D48"/>
    <w:rsid w:val="003009CF"/>
    <w:rsid w:val="003009D0"/>
    <w:rsid w:val="00300D8B"/>
    <w:rsid w:val="003018D3"/>
    <w:rsid w:val="00301DEA"/>
    <w:rsid w:val="0030385B"/>
    <w:rsid w:val="003038BA"/>
    <w:rsid w:val="003068E5"/>
    <w:rsid w:val="00307E5D"/>
    <w:rsid w:val="003106E0"/>
    <w:rsid w:val="00310B83"/>
    <w:rsid w:val="003117B9"/>
    <w:rsid w:val="0031236D"/>
    <w:rsid w:val="003128DD"/>
    <w:rsid w:val="00312B92"/>
    <w:rsid w:val="00313078"/>
    <w:rsid w:val="00313E34"/>
    <w:rsid w:val="00317183"/>
    <w:rsid w:val="00317AD4"/>
    <w:rsid w:val="00317C7C"/>
    <w:rsid w:val="00320A09"/>
    <w:rsid w:val="00322714"/>
    <w:rsid w:val="00322FE5"/>
    <w:rsid w:val="003234BB"/>
    <w:rsid w:val="003243DF"/>
    <w:rsid w:val="00324F72"/>
    <w:rsid w:val="00325C54"/>
    <w:rsid w:val="00325D87"/>
    <w:rsid w:val="00326D53"/>
    <w:rsid w:val="00326F88"/>
    <w:rsid w:val="003303A9"/>
    <w:rsid w:val="00335523"/>
    <w:rsid w:val="003373A9"/>
    <w:rsid w:val="0033765A"/>
    <w:rsid w:val="003379B1"/>
    <w:rsid w:val="0034196D"/>
    <w:rsid w:val="003436C6"/>
    <w:rsid w:val="00343F77"/>
    <w:rsid w:val="0034522B"/>
    <w:rsid w:val="0034663B"/>
    <w:rsid w:val="00346A6C"/>
    <w:rsid w:val="00346B1D"/>
    <w:rsid w:val="00346C3B"/>
    <w:rsid w:val="003475C7"/>
    <w:rsid w:val="00347CF5"/>
    <w:rsid w:val="00350F52"/>
    <w:rsid w:val="00352CD7"/>
    <w:rsid w:val="00353367"/>
    <w:rsid w:val="003542FC"/>
    <w:rsid w:val="00356585"/>
    <w:rsid w:val="00357A8D"/>
    <w:rsid w:val="00357C46"/>
    <w:rsid w:val="00360274"/>
    <w:rsid w:val="0036188B"/>
    <w:rsid w:val="00361EE4"/>
    <w:rsid w:val="00361F83"/>
    <w:rsid w:val="00362D7B"/>
    <w:rsid w:val="00362E67"/>
    <w:rsid w:val="003641FE"/>
    <w:rsid w:val="003648B5"/>
    <w:rsid w:val="00364AEE"/>
    <w:rsid w:val="0036542D"/>
    <w:rsid w:val="003660C4"/>
    <w:rsid w:val="003660D8"/>
    <w:rsid w:val="00366364"/>
    <w:rsid w:val="0036732B"/>
    <w:rsid w:val="00371884"/>
    <w:rsid w:val="00371A6A"/>
    <w:rsid w:val="00373A3E"/>
    <w:rsid w:val="00373AFA"/>
    <w:rsid w:val="00373E87"/>
    <w:rsid w:val="00373F0C"/>
    <w:rsid w:val="00374953"/>
    <w:rsid w:val="00376B59"/>
    <w:rsid w:val="00377708"/>
    <w:rsid w:val="00380105"/>
    <w:rsid w:val="00380B6C"/>
    <w:rsid w:val="00381474"/>
    <w:rsid w:val="00381FE4"/>
    <w:rsid w:val="0038241D"/>
    <w:rsid w:val="003830A9"/>
    <w:rsid w:val="00384680"/>
    <w:rsid w:val="003854C4"/>
    <w:rsid w:val="00385DB1"/>
    <w:rsid w:val="00393CDB"/>
    <w:rsid w:val="00393D68"/>
    <w:rsid w:val="00394231"/>
    <w:rsid w:val="0039488F"/>
    <w:rsid w:val="003948A0"/>
    <w:rsid w:val="00394BFD"/>
    <w:rsid w:val="00396050"/>
    <w:rsid w:val="003A015D"/>
    <w:rsid w:val="003A4834"/>
    <w:rsid w:val="003A6212"/>
    <w:rsid w:val="003A76FD"/>
    <w:rsid w:val="003B14C7"/>
    <w:rsid w:val="003B1EF2"/>
    <w:rsid w:val="003B253D"/>
    <w:rsid w:val="003B275F"/>
    <w:rsid w:val="003B2E9B"/>
    <w:rsid w:val="003B32D5"/>
    <w:rsid w:val="003B3ACF"/>
    <w:rsid w:val="003B503A"/>
    <w:rsid w:val="003B54C6"/>
    <w:rsid w:val="003B6EAB"/>
    <w:rsid w:val="003B6F75"/>
    <w:rsid w:val="003B7DA0"/>
    <w:rsid w:val="003C1203"/>
    <w:rsid w:val="003C1C01"/>
    <w:rsid w:val="003C203F"/>
    <w:rsid w:val="003C27DC"/>
    <w:rsid w:val="003C3002"/>
    <w:rsid w:val="003C313B"/>
    <w:rsid w:val="003C3367"/>
    <w:rsid w:val="003C4C9E"/>
    <w:rsid w:val="003C5A98"/>
    <w:rsid w:val="003C7A79"/>
    <w:rsid w:val="003C7D68"/>
    <w:rsid w:val="003D0954"/>
    <w:rsid w:val="003D1944"/>
    <w:rsid w:val="003D2E14"/>
    <w:rsid w:val="003D2E90"/>
    <w:rsid w:val="003D5A2E"/>
    <w:rsid w:val="003D67D1"/>
    <w:rsid w:val="003D7062"/>
    <w:rsid w:val="003D7147"/>
    <w:rsid w:val="003E0769"/>
    <w:rsid w:val="003E0D05"/>
    <w:rsid w:val="003E1CE5"/>
    <w:rsid w:val="003E2597"/>
    <w:rsid w:val="003E2C3F"/>
    <w:rsid w:val="003E3014"/>
    <w:rsid w:val="003E400C"/>
    <w:rsid w:val="003E4D34"/>
    <w:rsid w:val="003E5A30"/>
    <w:rsid w:val="003E5F06"/>
    <w:rsid w:val="003E696A"/>
    <w:rsid w:val="003E6FFA"/>
    <w:rsid w:val="003E77DC"/>
    <w:rsid w:val="003F050D"/>
    <w:rsid w:val="003F0B01"/>
    <w:rsid w:val="003F1710"/>
    <w:rsid w:val="003F2272"/>
    <w:rsid w:val="003F3CD7"/>
    <w:rsid w:val="003F3DD8"/>
    <w:rsid w:val="003F41C5"/>
    <w:rsid w:val="003F7272"/>
    <w:rsid w:val="003F78BB"/>
    <w:rsid w:val="003F7ED6"/>
    <w:rsid w:val="004005CB"/>
    <w:rsid w:val="00401FE0"/>
    <w:rsid w:val="00402143"/>
    <w:rsid w:val="0040219A"/>
    <w:rsid w:val="004044FB"/>
    <w:rsid w:val="00405295"/>
    <w:rsid w:val="00406DB7"/>
    <w:rsid w:val="00407341"/>
    <w:rsid w:val="0041254D"/>
    <w:rsid w:val="0041431F"/>
    <w:rsid w:val="00414E42"/>
    <w:rsid w:val="004151C2"/>
    <w:rsid w:val="004153D7"/>
    <w:rsid w:val="004154FD"/>
    <w:rsid w:val="00416460"/>
    <w:rsid w:val="00416510"/>
    <w:rsid w:val="0041671C"/>
    <w:rsid w:val="00416B5E"/>
    <w:rsid w:val="00416FE5"/>
    <w:rsid w:val="00417841"/>
    <w:rsid w:val="004179CE"/>
    <w:rsid w:val="0042141D"/>
    <w:rsid w:val="0042274A"/>
    <w:rsid w:val="00423447"/>
    <w:rsid w:val="00423D4A"/>
    <w:rsid w:val="00424494"/>
    <w:rsid w:val="00424BAF"/>
    <w:rsid w:val="00424EB1"/>
    <w:rsid w:val="004257F9"/>
    <w:rsid w:val="00426A1D"/>
    <w:rsid w:val="00427E30"/>
    <w:rsid w:val="0043263D"/>
    <w:rsid w:val="004334AB"/>
    <w:rsid w:val="00433A0F"/>
    <w:rsid w:val="00433B30"/>
    <w:rsid w:val="00433E37"/>
    <w:rsid w:val="00433FBD"/>
    <w:rsid w:val="0043446F"/>
    <w:rsid w:val="00436587"/>
    <w:rsid w:val="00445E05"/>
    <w:rsid w:val="00445FB5"/>
    <w:rsid w:val="0044681F"/>
    <w:rsid w:val="004479E9"/>
    <w:rsid w:val="00450415"/>
    <w:rsid w:val="0045150C"/>
    <w:rsid w:val="00451819"/>
    <w:rsid w:val="004525C9"/>
    <w:rsid w:val="004529C1"/>
    <w:rsid w:val="00453A41"/>
    <w:rsid w:val="00455157"/>
    <w:rsid w:val="00455BC4"/>
    <w:rsid w:val="004560FB"/>
    <w:rsid w:val="004564AA"/>
    <w:rsid w:val="00456541"/>
    <w:rsid w:val="00461DCF"/>
    <w:rsid w:val="00462939"/>
    <w:rsid w:val="00464A29"/>
    <w:rsid w:val="00466BEB"/>
    <w:rsid w:val="0046703A"/>
    <w:rsid w:val="004676A1"/>
    <w:rsid w:val="00467831"/>
    <w:rsid w:val="00471B27"/>
    <w:rsid w:val="00472668"/>
    <w:rsid w:val="00472E0B"/>
    <w:rsid w:val="00474821"/>
    <w:rsid w:val="00474823"/>
    <w:rsid w:val="00474C10"/>
    <w:rsid w:val="00474E86"/>
    <w:rsid w:val="00474F73"/>
    <w:rsid w:val="00475C7A"/>
    <w:rsid w:val="00475EA8"/>
    <w:rsid w:val="0047692D"/>
    <w:rsid w:val="004775DB"/>
    <w:rsid w:val="004776F8"/>
    <w:rsid w:val="00477C89"/>
    <w:rsid w:val="00480595"/>
    <w:rsid w:val="00480A40"/>
    <w:rsid w:val="004811C8"/>
    <w:rsid w:val="004825CA"/>
    <w:rsid w:val="00482B38"/>
    <w:rsid w:val="00484242"/>
    <w:rsid w:val="0048430F"/>
    <w:rsid w:val="0048520D"/>
    <w:rsid w:val="00485883"/>
    <w:rsid w:val="00491020"/>
    <w:rsid w:val="00492AC9"/>
    <w:rsid w:val="00492DEA"/>
    <w:rsid w:val="00494195"/>
    <w:rsid w:val="00494C13"/>
    <w:rsid w:val="00496BE1"/>
    <w:rsid w:val="004A13A6"/>
    <w:rsid w:val="004A1899"/>
    <w:rsid w:val="004A30B8"/>
    <w:rsid w:val="004A3E48"/>
    <w:rsid w:val="004A4456"/>
    <w:rsid w:val="004A4650"/>
    <w:rsid w:val="004A6678"/>
    <w:rsid w:val="004A718D"/>
    <w:rsid w:val="004B0263"/>
    <w:rsid w:val="004B04FE"/>
    <w:rsid w:val="004B0998"/>
    <w:rsid w:val="004B0B54"/>
    <w:rsid w:val="004B0C32"/>
    <w:rsid w:val="004B15C3"/>
    <w:rsid w:val="004B32FF"/>
    <w:rsid w:val="004B336A"/>
    <w:rsid w:val="004B401C"/>
    <w:rsid w:val="004B462D"/>
    <w:rsid w:val="004B5E26"/>
    <w:rsid w:val="004B6823"/>
    <w:rsid w:val="004B7536"/>
    <w:rsid w:val="004C0BE8"/>
    <w:rsid w:val="004C10DF"/>
    <w:rsid w:val="004C24CC"/>
    <w:rsid w:val="004C3533"/>
    <w:rsid w:val="004D0840"/>
    <w:rsid w:val="004D0BA2"/>
    <w:rsid w:val="004D652D"/>
    <w:rsid w:val="004D65C6"/>
    <w:rsid w:val="004D708A"/>
    <w:rsid w:val="004E069C"/>
    <w:rsid w:val="004E1394"/>
    <w:rsid w:val="004E164A"/>
    <w:rsid w:val="004E2176"/>
    <w:rsid w:val="004E2AA9"/>
    <w:rsid w:val="004E3917"/>
    <w:rsid w:val="004E4A83"/>
    <w:rsid w:val="004E5277"/>
    <w:rsid w:val="004E7740"/>
    <w:rsid w:val="004E7ACA"/>
    <w:rsid w:val="004F03C0"/>
    <w:rsid w:val="004F0ACD"/>
    <w:rsid w:val="004F1CC2"/>
    <w:rsid w:val="004F20DF"/>
    <w:rsid w:val="004F2635"/>
    <w:rsid w:val="004F2927"/>
    <w:rsid w:val="004F3F00"/>
    <w:rsid w:val="00501A1E"/>
    <w:rsid w:val="00502AE6"/>
    <w:rsid w:val="00502EA0"/>
    <w:rsid w:val="00503C8F"/>
    <w:rsid w:val="00504ACC"/>
    <w:rsid w:val="00505553"/>
    <w:rsid w:val="00505641"/>
    <w:rsid w:val="00505EF5"/>
    <w:rsid w:val="005062F9"/>
    <w:rsid w:val="00506DBE"/>
    <w:rsid w:val="00507A65"/>
    <w:rsid w:val="00507B2F"/>
    <w:rsid w:val="00507F88"/>
    <w:rsid w:val="005117D9"/>
    <w:rsid w:val="0051218C"/>
    <w:rsid w:val="0051277C"/>
    <w:rsid w:val="005148E0"/>
    <w:rsid w:val="005153A7"/>
    <w:rsid w:val="00516D34"/>
    <w:rsid w:val="00521D85"/>
    <w:rsid w:val="00524E30"/>
    <w:rsid w:val="00526A8F"/>
    <w:rsid w:val="005272BD"/>
    <w:rsid w:val="00527ABB"/>
    <w:rsid w:val="00527D7F"/>
    <w:rsid w:val="00527E64"/>
    <w:rsid w:val="00527E87"/>
    <w:rsid w:val="00530C7C"/>
    <w:rsid w:val="00533CB6"/>
    <w:rsid w:val="005347F3"/>
    <w:rsid w:val="0053533C"/>
    <w:rsid w:val="00536CE0"/>
    <w:rsid w:val="00537288"/>
    <w:rsid w:val="0053750C"/>
    <w:rsid w:val="005409BC"/>
    <w:rsid w:val="00540A1F"/>
    <w:rsid w:val="00541917"/>
    <w:rsid w:val="00543DF7"/>
    <w:rsid w:val="0054427B"/>
    <w:rsid w:val="00544E98"/>
    <w:rsid w:val="005450AC"/>
    <w:rsid w:val="00545170"/>
    <w:rsid w:val="005464B1"/>
    <w:rsid w:val="0054753B"/>
    <w:rsid w:val="00547900"/>
    <w:rsid w:val="00550FB3"/>
    <w:rsid w:val="00556F9C"/>
    <w:rsid w:val="005576F8"/>
    <w:rsid w:val="005603BD"/>
    <w:rsid w:val="005605CE"/>
    <w:rsid w:val="00560BAB"/>
    <w:rsid w:val="00560DB9"/>
    <w:rsid w:val="00562119"/>
    <w:rsid w:val="00563AE3"/>
    <w:rsid w:val="00564EF6"/>
    <w:rsid w:val="00565414"/>
    <w:rsid w:val="005679D6"/>
    <w:rsid w:val="005727B1"/>
    <w:rsid w:val="00572A5C"/>
    <w:rsid w:val="00572ACF"/>
    <w:rsid w:val="0057312E"/>
    <w:rsid w:val="00573720"/>
    <w:rsid w:val="00574523"/>
    <w:rsid w:val="0057518F"/>
    <w:rsid w:val="0057587A"/>
    <w:rsid w:val="0057648A"/>
    <w:rsid w:val="00577328"/>
    <w:rsid w:val="00580D96"/>
    <w:rsid w:val="00580F22"/>
    <w:rsid w:val="00582A37"/>
    <w:rsid w:val="00583061"/>
    <w:rsid w:val="0058358D"/>
    <w:rsid w:val="00583603"/>
    <w:rsid w:val="00584F3C"/>
    <w:rsid w:val="005852D6"/>
    <w:rsid w:val="0058579E"/>
    <w:rsid w:val="00586790"/>
    <w:rsid w:val="00586CE2"/>
    <w:rsid w:val="005902A1"/>
    <w:rsid w:val="00592BA5"/>
    <w:rsid w:val="00592DF6"/>
    <w:rsid w:val="00593454"/>
    <w:rsid w:val="005944AA"/>
    <w:rsid w:val="0059459E"/>
    <w:rsid w:val="005945D4"/>
    <w:rsid w:val="005947BE"/>
    <w:rsid w:val="005956E6"/>
    <w:rsid w:val="005973D0"/>
    <w:rsid w:val="005A1041"/>
    <w:rsid w:val="005A1433"/>
    <w:rsid w:val="005A16C0"/>
    <w:rsid w:val="005A3102"/>
    <w:rsid w:val="005A39DA"/>
    <w:rsid w:val="005A51E7"/>
    <w:rsid w:val="005A5B15"/>
    <w:rsid w:val="005A7593"/>
    <w:rsid w:val="005A75C4"/>
    <w:rsid w:val="005B27B8"/>
    <w:rsid w:val="005B39D7"/>
    <w:rsid w:val="005B5031"/>
    <w:rsid w:val="005B649E"/>
    <w:rsid w:val="005B6CD4"/>
    <w:rsid w:val="005B798F"/>
    <w:rsid w:val="005B7B5E"/>
    <w:rsid w:val="005B7CBE"/>
    <w:rsid w:val="005C06E5"/>
    <w:rsid w:val="005C10E2"/>
    <w:rsid w:val="005C15F3"/>
    <w:rsid w:val="005C190D"/>
    <w:rsid w:val="005C3A87"/>
    <w:rsid w:val="005C3C32"/>
    <w:rsid w:val="005C4626"/>
    <w:rsid w:val="005C4C0E"/>
    <w:rsid w:val="005C5A80"/>
    <w:rsid w:val="005C5D39"/>
    <w:rsid w:val="005C5DC9"/>
    <w:rsid w:val="005D32E0"/>
    <w:rsid w:val="005D36E6"/>
    <w:rsid w:val="005D40D0"/>
    <w:rsid w:val="005D4D20"/>
    <w:rsid w:val="005D5E8E"/>
    <w:rsid w:val="005D64C7"/>
    <w:rsid w:val="005E0006"/>
    <w:rsid w:val="005E186E"/>
    <w:rsid w:val="005E2F21"/>
    <w:rsid w:val="005E3319"/>
    <w:rsid w:val="005E36A2"/>
    <w:rsid w:val="005E59C2"/>
    <w:rsid w:val="005E72C6"/>
    <w:rsid w:val="005F0A04"/>
    <w:rsid w:val="005F448E"/>
    <w:rsid w:val="005F51A7"/>
    <w:rsid w:val="005F53A2"/>
    <w:rsid w:val="005F61B0"/>
    <w:rsid w:val="005F69D1"/>
    <w:rsid w:val="005F7150"/>
    <w:rsid w:val="005F738A"/>
    <w:rsid w:val="005F73D2"/>
    <w:rsid w:val="005F7806"/>
    <w:rsid w:val="006012C7"/>
    <w:rsid w:val="006057CA"/>
    <w:rsid w:val="00606AEC"/>
    <w:rsid w:val="006070C8"/>
    <w:rsid w:val="00607C28"/>
    <w:rsid w:val="00610CD6"/>
    <w:rsid w:val="00611B04"/>
    <w:rsid w:val="006158F3"/>
    <w:rsid w:val="00616B08"/>
    <w:rsid w:val="00617C12"/>
    <w:rsid w:val="006209D5"/>
    <w:rsid w:val="00621097"/>
    <w:rsid w:val="006227F0"/>
    <w:rsid w:val="00624257"/>
    <w:rsid w:val="006247B0"/>
    <w:rsid w:val="00625FC0"/>
    <w:rsid w:val="0062616D"/>
    <w:rsid w:val="0062683F"/>
    <w:rsid w:val="00630D9D"/>
    <w:rsid w:val="00630E5B"/>
    <w:rsid w:val="00631C98"/>
    <w:rsid w:val="00631E80"/>
    <w:rsid w:val="0063268E"/>
    <w:rsid w:val="00633D5A"/>
    <w:rsid w:val="00634709"/>
    <w:rsid w:val="006366BD"/>
    <w:rsid w:val="006408EA"/>
    <w:rsid w:val="00640FD5"/>
    <w:rsid w:val="006410BF"/>
    <w:rsid w:val="00643583"/>
    <w:rsid w:val="0064678E"/>
    <w:rsid w:val="00646C63"/>
    <w:rsid w:val="00646F9C"/>
    <w:rsid w:val="00650AC5"/>
    <w:rsid w:val="006521AC"/>
    <w:rsid w:val="006528C4"/>
    <w:rsid w:val="006553D7"/>
    <w:rsid w:val="00656BFD"/>
    <w:rsid w:val="00657D74"/>
    <w:rsid w:val="00657DFF"/>
    <w:rsid w:val="00660560"/>
    <w:rsid w:val="006605F6"/>
    <w:rsid w:val="0066091C"/>
    <w:rsid w:val="00660C07"/>
    <w:rsid w:val="00661AF4"/>
    <w:rsid w:val="00661D60"/>
    <w:rsid w:val="006628D5"/>
    <w:rsid w:val="00663B60"/>
    <w:rsid w:val="00663FFC"/>
    <w:rsid w:val="00664510"/>
    <w:rsid w:val="00665C57"/>
    <w:rsid w:val="00666989"/>
    <w:rsid w:val="00670953"/>
    <w:rsid w:val="00673457"/>
    <w:rsid w:val="00674C22"/>
    <w:rsid w:val="00674D1A"/>
    <w:rsid w:val="00675D6B"/>
    <w:rsid w:val="00676D96"/>
    <w:rsid w:val="006777EF"/>
    <w:rsid w:val="006779D3"/>
    <w:rsid w:val="00680277"/>
    <w:rsid w:val="00680F5D"/>
    <w:rsid w:val="00683917"/>
    <w:rsid w:val="00685419"/>
    <w:rsid w:val="006854C8"/>
    <w:rsid w:val="00685A86"/>
    <w:rsid w:val="006868D9"/>
    <w:rsid w:val="006907E1"/>
    <w:rsid w:val="006909CC"/>
    <w:rsid w:val="00691B27"/>
    <w:rsid w:val="00691B80"/>
    <w:rsid w:val="0069318B"/>
    <w:rsid w:val="0069590C"/>
    <w:rsid w:val="00695D9B"/>
    <w:rsid w:val="006A1536"/>
    <w:rsid w:val="006A2BC3"/>
    <w:rsid w:val="006A2D16"/>
    <w:rsid w:val="006A31A6"/>
    <w:rsid w:val="006A4C2C"/>
    <w:rsid w:val="006A4FD6"/>
    <w:rsid w:val="006A551C"/>
    <w:rsid w:val="006A65FC"/>
    <w:rsid w:val="006B183B"/>
    <w:rsid w:val="006B1E76"/>
    <w:rsid w:val="006B1E9A"/>
    <w:rsid w:val="006B5A14"/>
    <w:rsid w:val="006B6BD7"/>
    <w:rsid w:val="006B6D12"/>
    <w:rsid w:val="006B731F"/>
    <w:rsid w:val="006B7F82"/>
    <w:rsid w:val="006C033B"/>
    <w:rsid w:val="006C0E7F"/>
    <w:rsid w:val="006C1150"/>
    <w:rsid w:val="006C2ABC"/>
    <w:rsid w:val="006C5E9C"/>
    <w:rsid w:val="006C601C"/>
    <w:rsid w:val="006D14BA"/>
    <w:rsid w:val="006D1864"/>
    <w:rsid w:val="006D2860"/>
    <w:rsid w:val="006D2B87"/>
    <w:rsid w:val="006D2D14"/>
    <w:rsid w:val="006D2E06"/>
    <w:rsid w:val="006D3E94"/>
    <w:rsid w:val="006D6283"/>
    <w:rsid w:val="006D707B"/>
    <w:rsid w:val="006E241B"/>
    <w:rsid w:val="006E27E7"/>
    <w:rsid w:val="006E2C07"/>
    <w:rsid w:val="006E44F8"/>
    <w:rsid w:val="006E566C"/>
    <w:rsid w:val="006E5E80"/>
    <w:rsid w:val="006E6A10"/>
    <w:rsid w:val="006E6D2F"/>
    <w:rsid w:val="006E76BC"/>
    <w:rsid w:val="006E7719"/>
    <w:rsid w:val="006F4BEA"/>
    <w:rsid w:val="006F7884"/>
    <w:rsid w:val="00700C93"/>
    <w:rsid w:val="007030B6"/>
    <w:rsid w:val="00706CC1"/>
    <w:rsid w:val="00706CDD"/>
    <w:rsid w:val="00707F96"/>
    <w:rsid w:val="007102D0"/>
    <w:rsid w:val="00710AA4"/>
    <w:rsid w:val="00710B67"/>
    <w:rsid w:val="00710CF4"/>
    <w:rsid w:val="00712045"/>
    <w:rsid w:val="0071265B"/>
    <w:rsid w:val="00712B11"/>
    <w:rsid w:val="00714973"/>
    <w:rsid w:val="00716762"/>
    <w:rsid w:val="007178F8"/>
    <w:rsid w:val="00720CEC"/>
    <w:rsid w:val="00722EC4"/>
    <w:rsid w:val="00723425"/>
    <w:rsid w:val="00723708"/>
    <w:rsid w:val="00724B05"/>
    <w:rsid w:val="00725CFD"/>
    <w:rsid w:val="007266DD"/>
    <w:rsid w:val="0073091E"/>
    <w:rsid w:val="00730F4C"/>
    <w:rsid w:val="0073104D"/>
    <w:rsid w:val="00731302"/>
    <w:rsid w:val="0073240B"/>
    <w:rsid w:val="007329C1"/>
    <w:rsid w:val="007358C7"/>
    <w:rsid w:val="0073678A"/>
    <w:rsid w:val="00736987"/>
    <w:rsid w:val="00737576"/>
    <w:rsid w:val="00740569"/>
    <w:rsid w:val="00740E84"/>
    <w:rsid w:val="00741679"/>
    <w:rsid w:val="00741CB4"/>
    <w:rsid w:val="00742592"/>
    <w:rsid w:val="007426BE"/>
    <w:rsid w:val="00742DA1"/>
    <w:rsid w:val="00742FED"/>
    <w:rsid w:val="007436BA"/>
    <w:rsid w:val="00743790"/>
    <w:rsid w:val="00743A13"/>
    <w:rsid w:val="007444DA"/>
    <w:rsid w:val="00744B51"/>
    <w:rsid w:val="00746498"/>
    <w:rsid w:val="007464D5"/>
    <w:rsid w:val="00746AFE"/>
    <w:rsid w:val="00746EB2"/>
    <w:rsid w:val="00747B21"/>
    <w:rsid w:val="00747D14"/>
    <w:rsid w:val="00750D36"/>
    <w:rsid w:val="00755655"/>
    <w:rsid w:val="00755E45"/>
    <w:rsid w:val="00756198"/>
    <w:rsid w:val="007561CC"/>
    <w:rsid w:val="00760026"/>
    <w:rsid w:val="0076022B"/>
    <w:rsid w:val="0076193F"/>
    <w:rsid w:val="00764A7F"/>
    <w:rsid w:val="00766253"/>
    <w:rsid w:val="00766929"/>
    <w:rsid w:val="007702DD"/>
    <w:rsid w:val="007718BD"/>
    <w:rsid w:val="00772E80"/>
    <w:rsid w:val="00774722"/>
    <w:rsid w:val="0077477F"/>
    <w:rsid w:val="00774FBF"/>
    <w:rsid w:val="0077628F"/>
    <w:rsid w:val="00776442"/>
    <w:rsid w:val="00781144"/>
    <w:rsid w:val="007832BE"/>
    <w:rsid w:val="00784A8E"/>
    <w:rsid w:val="00784CF9"/>
    <w:rsid w:val="007867AB"/>
    <w:rsid w:val="00793DCB"/>
    <w:rsid w:val="00794450"/>
    <w:rsid w:val="0079488C"/>
    <w:rsid w:val="0079489A"/>
    <w:rsid w:val="007956AA"/>
    <w:rsid w:val="007A01A2"/>
    <w:rsid w:val="007A0951"/>
    <w:rsid w:val="007A2BD2"/>
    <w:rsid w:val="007A2D26"/>
    <w:rsid w:val="007A510C"/>
    <w:rsid w:val="007A52A8"/>
    <w:rsid w:val="007A5B49"/>
    <w:rsid w:val="007A6124"/>
    <w:rsid w:val="007A75AF"/>
    <w:rsid w:val="007A7986"/>
    <w:rsid w:val="007B23FD"/>
    <w:rsid w:val="007B2CB8"/>
    <w:rsid w:val="007B30C1"/>
    <w:rsid w:val="007B3DF7"/>
    <w:rsid w:val="007B4835"/>
    <w:rsid w:val="007B4E5F"/>
    <w:rsid w:val="007B54C2"/>
    <w:rsid w:val="007B64C8"/>
    <w:rsid w:val="007B65DA"/>
    <w:rsid w:val="007B70C7"/>
    <w:rsid w:val="007B76E7"/>
    <w:rsid w:val="007C0359"/>
    <w:rsid w:val="007C05A6"/>
    <w:rsid w:val="007C1836"/>
    <w:rsid w:val="007C3C3F"/>
    <w:rsid w:val="007C5A9C"/>
    <w:rsid w:val="007C5C5B"/>
    <w:rsid w:val="007C63BB"/>
    <w:rsid w:val="007C65BE"/>
    <w:rsid w:val="007C6CAB"/>
    <w:rsid w:val="007D15C1"/>
    <w:rsid w:val="007D294D"/>
    <w:rsid w:val="007D29B5"/>
    <w:rsid w:val="007D3B6E"/>
    <w:rsid w:val="007D3BA6"/>
    <w:rsid w:val="007D41AA"/>
    <w:rsid w:val="007D4BF4"/>
    <w:rsid w:val="007D5645"/>
    <w:rsid w:val="007D66A8"/>
    <w:rsid w:val="007D67B5"/>
    <w:rsid w:val="007D6C5F"/>
    <w:rsid w:val="007D6D3F"/>
    <w:rsid w:val="007D701E"/>
    <w:rsid w:val="007D74D8"/>
    <w:rsid w:val="007D75B2"/>
    <w:rsid w:val="007E0B56"/>
    <w:rsid w:val="007E30C9"/>
    <w:rsid w:val="007E3C2C"/>
    <w:rsid w:val="007E4CC5"/>
    <w:rsid w:val="007E6DAD"/>
    <w:rsid w:val="007E6DD0"/>
    <w:rsid w:val="007F07D3"/>
    <w:rsid w:val="007F1586"/>
    <w:rsid w:val="007F25B5"/>
    <w:rsid w:val="007F2935"/>
    <w:rsid w:val="007F337C"/>
    <w:rsid w:val="007F452D"/>
    <w:rsid w:val="007F4D7C"/>
    <w:rsid w:val="007F4E6E"/>
    <w:rsid w:val="007F4FFB"/>
    <w:rsid w:val="007F58B7"/>
    <w:rsid w:val="007F6C05"/>
    <w:rsid w:val="007F76BF"/>
    <w:rsid w:val="0080045F"/>
    <w:rsid w:val="00802F54"/>
    <w:rsid w:val="008039BD"/>
    <w:rsid w:val="00803FDE"/>
    <w:rsid w:val="00805267"/>
    <w:rsid w:val="0080771F"/>
    <w:rsid w:val="00811CD2"/>
    <w:rsid w:val="00812155"/>
    <w:rsid w:val="00813744"/>
    <w:rsid w:val="008148F3"/>
    <w:rsid w:val="0081551D"/>
    <w:rsid w:val="00816A69"/>
    <w:rsid w:val="00817773"/>
    <w:rsid w:val="008179F7"/>
    <w:rsid w:val="008233A7"/>
    <w:rsid w:val="00823599"/>
    <w:rsid w:val="008249F7"/>
    <w:rsid w:val="008258D7"/>
    <w:rsid w:val="00825F37"/>
    <w:rsid w:val="0082640C"/>
    <w:rsid w:val="00826593"/>
    <w:rsid w:val="00826E85"/>
    <w:rsid w:val="00826EE3"/>
    <w:rsid w:val="0083098C"/>
    <w:rsid w:val="008347F2"/>
    <w:rsid w:val="008360E9"/>
    <w:rsid w:val="00836C41"/>
    <w:rsid w:val="0084223C"/>
    <w:rsid w:val="00843072"/>
    <w:rsid w:val="00843274"/>
    <w:rsid w:val="00843391"/>
    <w:rsid w:val="00843F8F"/>
    <w:rsid w:val="00845184"/>
    <w:rsid w:val="008469A5"/>
    <w:rsid w:val="00847651"/>
    <w:rsid w:val="008507E9"/>
    <w:rsid w:val="00851AC3"/>
    <w:rsid w:val="00852121"/>
    <w:rsid w:val="008526AC"/>
    <w:rsid w:val="008533DD"/>
    <w:rsid w:val="0085346B"/>
    <w:rsid w:val="0085599F"/>
    <w:rsid w:val="00855AAF"/>
    <w:rsid w:val="00856217"/>
    <w:rsid w:val="00857757"/>
    <w:rsid w:val="008577EE"/>
    <w:rsid w:val="008601C8"/>
    <w:rsid w:val="00860A35"/>
    <w:rsid w:val="00860B4D"/>
    <w:rsid w:val="00860EC7"/>
    <w:rsid w:val="00864F4F"/>
    <w:rsid w:val="00866DBB"/>
    <w:rsid w:val="0086779C"/>
    <w:rsid w:val="0087054E"/>
    <w:rsid w:val="0087095E"/>
    <w:rsid w:val="00871D11"/>
    <w:rsid w:val="00874B41"/>
    <w:rsid w:val="008772D2"/>
    <w:rsid w:val="008778A4"/>
    <w:rsid w:val="0088071D"/>
    <w:rsid w:val="008807BA"/>
    <w:rsid w:val="00880C18"/>
    <w:rsid w:val="00881B51"/>
    <w:rsid w:val="00881DBE"/>
    <w:rsid w:val="008822AC"/>
    <w:rsid w:val="00882411"/>
    <w:rsid w:val="00882B87"/>
    <w:rsid w:val="008842B8"/>
    <w:rsid w:val="00884F77"/>
    <w:rsid w:val="0088528F"/>
    <w:rsid w:val="00885CC7"/>
    <w:rsid w:val="00887249"/>
    <w:rsid w:val="008878A7"/>
    <w:rsid w:val="00887CF8"/>
    <w:rsid w:val="00887F6C"/>
    <w:rsid w:val="00890214"/>
    <w:rsid w:val="0089090E"/>
    <w:rsid w:val="00890E58"/>
    <w:rsid w:val="0089278E"/>
    <w:rsid w:val="0089313C"/>
    <w:rsid w:val="00894FD2"/>
    <w:rsid w:val="0089724A"/>
    <w:rsid w:val="008A01E3"/>
    <w:rsid w:val="008A16F5"/>
    <w:rsid w:val="008A1B1F"/>
    <w:rsid w:val="008A269F"/>
    <w:rsid w:val="008A30D4"/>
    <w:rsid w:val="008A346F"/>
    <w:rsid w:val="008A3F36"/>
    <w:rsid w:val="008A66F6"/>
    <w:rsid w:val="008A6FBF"/>
    <w:rsid w:val="008A789C"/>
    <w:rsid w:val="008A7D51"/>
    <w:rsid w:val="008B1257"/>
    <w:rsid w:val="008B1A02"/>
    <w:rsid w:val="008B2720"/>
    <w:rsid w:val="008B4034"/>
    <w:rsid w:val="008B5239"/>
    <w:rsid w:val="008B5BCB"/>
    <w:rsid w:val="008B679A"/>
    <w:rsid w:val="008B6CDA"/>
    <w:rsid w:val="008B7FC1"/>
    <w:rsid w:val="008C0F94"/>
    <w:rsid w:val="008C2AE4"/>
    <w:rsid w:val="008D0BAA"/>
    <w:rsid w:val="008D2544"/>
    <w:rsid w:val="008D2EB3"/>
    <w:rsid w:val="008D46F0"/>
    <w:rsid w:val="008D481C"/>
    <w:rsid w:val="008D4856"/>
    <w:rsid w:val="008D4AD4"/>
    <w:rsid w:val="008D4C96"/>
    <w:rsid w:val="008D4CA4"/>
    <w:rsid w:val="008D5339"/>
    <w:rsid w:val="008D7743"/>
    <w:rsid w:val="008D7840"/>
    <w:rsid w:val="008D7FDB"/>
    <w:rsid w:val="008E0E02"/>
    <w:rsid w:val="008E0F54"/>
    <w:rsid w:val="008E2635"/>
    <w:rsid w:val="008E2913"/>
    <w:rsid w:val="008E3A78"/>
    <w:rsid w:val="008E404F"/>
    <w:rsid w:val="008E4058"/>
    <w:rsid w:val="008E46AA"/>
    <w:rsid w:val="008E4772"/>
    <w:rsid w:val="008E48A2"/>
    <w:rsid w:val="008E5607"/>
    <w:rsid w:val="008E5773"/>
    <w:rsid w:val="008E6A36"/>
    <w:rsid w:val="008E791C"/>
    <w:rsid w:val="008F31FC"/>
    <w:rsid w:val="008F5A1E"/>
    <w:rsid w:val="008F75E2"/>
    <w:rsid w:val="008F7704"/>
    <w:rsid w:val="009002B1"/>
    <w:rsid w:val="00900B87"/>
    <w:rsid w:val="009018C1"/>
    <w:rsid w:val="009019F0"/>
    <w:rsid w:val="00901E44"/>
    <w:rsid w:val="00901FF3"/>
    <w:rsid w:val="0090260C"/>
    <w:rsid w:val="0090283A"/>
    <w:rsid w:val="0090289A"/>
    <w:rsid w:val="009028A9"/>
    <w:rsid w:val="009043F7"/>
    <w:rsid w:val="00904909"/>
    <w:rsid w:val="0090524A"/>
    <w:rsid w:val="00905BC1"/>
    <w:rsid w:val="00905C6F"/>
    <w:rsid w:val="00905DED"/>
    <w:rsid w:val="009068AA"/>
    <w:rsid w:val="00910FBD"/>
    <w:rsid w:val="00911CFC"/>
    <w:rsid w:val="00912636"/>
    <w:rsid w:val="0091531C"/>
    <w:rsid w:val="00915B03"/>
    <w:rsid w:val="00916C59"/>
    <w:rsid w:val="00916D07"/>
    <w:rsid w:val="0092012A"/>
    <w:rsid w:val="00920495"/>
    <w:rsid w:val="00920B2D"/>
    <w:rsid w:val="00920B58"/>
    <w:rsid w:val="00922907"/>
    <w:rsid w:val="00923DCB"/>
    <w:rsid w:val="00924B59"/>
    <w:rsid w:val="00924BAC"/>
    <w:rsid w:val="00925F9C"/>
    <w:rsid w:val="00926ABF"/>
    <w:rsid w:val="0093024D"/>
    <w:rsid w:val="00931CBA"/>
    <w:rsid w:val="00936598"/>
    <w:rsid w:val="00937684"/>
    <w:rsid w:val="00940309"/>
    <w:rsid w:val="00943B60"/>
    <w:rsid w:val="00944D40"/>
    <w:rsid w:val="00946A6F"/>
    <w:rsid w:val="0094712E"/>
    <w:rsid w:val="009506D5"/>
    <w:rsid w:val="00951626"/>
    <w:rsid w:val="009519F7"/>
    <w:rsid w:val="00952846"/>
    <w:rsid w:val="009538D5"/>
    <w:rsid w:val="00956643"/>
    <w:rsid w:val="009568CF"/>
    <w:rsid w:val="00960893"/>
    <w:rsid w:val="00960FCA"/>
    <w:rsid w:val="009611D0"/>
    <w:rsid w:val="009627A8"/>
    <w:rsid w:val="00962CFC"/>
    <w:rsid w:val="00963E36"/>
    <w:rsid w:val="00964295"/>
    <w:rsid w:val="00964FB0"/>
    <w:rsid w:val="00965A2B"/>
    <w:rsid w:val="00967B0C"/>
    <w:rsid w:val="00967F1F"/>
    <w:rsid w:val="00970243"/>
    <w:rsid w:val="009704B9"/>
    <w:rsid w:val="009723BD"/>
    <w:rsid w:val="00973933"/>
    <w:rsid w:val="00973EE4"/>
    <w:rsid w:val="00974852"/>
    <w:rsid w:val="00974889"/>
    <w:rsid w:val="009753E7"/>
    <w:rsid w:val="0097635F"/>
    <w:rsid w:val="009768AB"/>
    <w:rsid w:val="00976FA3"/>
    <w:rsid w:val="009772C0"/>
    <w:rsid w:val="0098155C"/>
    <w:rsid w:val="00981C5E"/>
    <w:rsid w:val="009838C3"/>
    <w:rsid w:val="009839A2"/>
    <w:rsid w:val="00983EA7"/>
    <w:rsid w:val="0098429C"/>
    <w:rsid w:val="009849FD"/>
    <w:rsid w:val="0098550F"/>
    <w:rsid w:val="00986FBD"/>
    <w:rsid w:val="0098716C"/>
    <w:rsid w:val="0098736F"/>
    <w:rsid w:val="0098798E"/>
    <w:rsid w:val="00987D1D"/>
    <w:rsid w:val="00990801"/>
    <w:rsid w:val="00990CF7"/>
    <w:rsid w:val="00990E57"/>
    <w:rsid w:val="0099248C"/>
    <w:rsid w:val="009930E0"/>
    <w:rsid w:val="00993A35"/>
    <w:rsid w:val="00995DF3"/>
    <w:rsid w:val="00996224"/>
    <w:rsid w:val="00997D4E"/>
    <w:rsid w:val="009A0206"/>
    <w:rsid w:val="009A1480"/>
    <w:rsid w:val="009A2740"/>
    <w:rsid w:val="009A2795"/>
    <w:rsid w:val="009A2938"/>
    <w:rsid w:val="009A2FEF"/>
    <w:rsid w:val="009A354A"/>
    <w:rsid w:val="009A3FC8"/>
    <w:rsid w:val="009A4054"/>
    <w:rsid w:val="009A611E"/>
    <w:rsid w:val="009A64AF"/>
    <w:rsid w:val="009A79E6"/>
    <w:rsid w:val="009B00B2"/>
    <w:rsid w:val="009B1A07"/>
    <w:rsid w:val="009B20D1"/>
    <w:rsid w:val="009B34E3"/>
    <w:rsid w:val="009B3A15"/>
    <w:rsid w:val="009B4673"/>
    <w:rsid w:val="009B5990"/>
    <w:rsid w:val="009B5F2A"/>
    <w:rsid w:val="009B60D3"/>
    <w:rsid w:val="009B6420"/>
    <w:rsid w:val="009B6B3D"/>
    <w:rsid w:val="009B6F42"/>
    <w:rsid w:val="009C0763"/>
    <w:rsid w:val="009C1574"/>
    <w:rsid w:val="009C2511"/>
    <w:rsid w:val="009C3154"/>
    <w:rsid w:val="009C31AA"/>
    <w:rsid w:val="009C3608"/>
    <w:rsid w:val="009C3796"/>
    <w:rsid w:val="009C4105"/>
    <w:rsid w:val="009C5073"/>
    <w:rsid w:val="009C5312"/>
    <w:rsid w:val="009C532E"/>
    <w:rsid w:val="009C5357"/>
    <w:rsid w:val="009C6639"/>
    <w:rsid w:val="009C6737"/>
    <w:rsid w:val="009C6D1E"/>
    <w:rsid w:val="009D02FC"/>
    <w:rsid w:val="009D1F46"/>
    <w:rsid w:val="009D6646"/>
    <w:rsid w:val="009D6FE9"/>
    <w:rsid w:val="009D72DA"/>
    <w:rsid w:val="009D7C04"/>
    <w:rsid w:val="009E0439"/>
    <w:rsid w:val="009E3020"/>
    <w:rsid w:val="009E3EA1"/>
    <w:rsid w:val="009E4F2E"/>
    <w:rsid w:val="009E6019"/>
    <w:rsid w:val="009E612C"/>
    <w:rsid w:val="009E6DA9"/>
    <w:rsid w:val="009E721D"/>
    <w:rsid w:val="009E7CC8"/>
    <w:rsid w:val="009F0480"/>
    <w:rsid w:val="009F0B0F"/>
    <w:rsid w:val="009F2016"/>
    <w:rsid w:val="009F263E"/>
    <w:rsid w:val="009F2853"/>
    <w:rsid w:val="009F40FF"/>
    <w:rsid w:val="009F4D7B"/>
    <w:rsid w:val="009F5F04"/>
    <w:rsid w:val="009F6724"/>
    <w:rsid w:val="00A00EC4"/>
    <w:rsid w:val="00A01815"/>
    <w:rsid w:val="00A01B26"/>
    <w:rsid w:val="00A04C51"/>
    <w:rsid w:val="00A05D2B"/>
    <w:rsid w:val="00A07065"/>
    <w:rsid w:val="00A1461E"/>
    <w:rsid w:val="00A14FC2"/>
    <w:rsid w:val="00A15223"/>
    <w:rsid w:val="00A15530"/>
    <w:rsid w:val="00A16689"/>
    <w:rsid w:val="00A1685A"/>
    <w:rsid w:val="00A20B1A"/>
    <w:rsid w:val="00A21818"/>
    <w:rsid w:val="00A219AA"/>
    <w:rsid w:val="00A21DB1"/>
    <w:rsid w:val="00A22ACB"/>
    <w:rsid w:val="00A23F91"/>
    <w:rsid w:val="00A24804"/>
    <w:rsid w:val="00A264C1"/>
    <w:rsid w:val="00A26DCD"/>
    <w:rsid w:val="00A2771E"/>
    <w:rsid w:val="00A302BF"/>
    <w:rsid w:val="00A3624A"/>
    <w:rsid w:val="00A368DF"/>
    <w:rsid w:val="00A37461"/>
    <w:rsid w:val="00A3779E"/>
    <w:rsid w:val="00A37955"/>
    <w:rsid w:val="00A37C82"/>
    <w:rsid w:val="00A40FC2"/>
    <w:rsid w:val="00A412FC"/>
    <w:rsid w:val="00A42A73"/>
    <w:rsid w:val="00A43D3F"/>
    <w:rsid w:val="00A43E84"/>
    <w:rsid w:val="00A4412C"/>
    <w:rsid w:val="00A45904"/>
    <w:rsid w:val="00A47121"/>
    <w:rsid w:val="00A50A12"/>
    <w:rsid w:val="00A528F2"/>
    <w:rsid w:val="00A544F2"/>
    <w:rsid w:val="00A546B9"/>
    <w:rsid w:val="00A54F23"/>
    <w:rsid w:val="00A5656C"/>
    <w:rsid w:val="00A56BA4"/>
    <w:rsid w:val="00A57472"/>
    <w:rsid w:val="00A578F4"/>
    <w:rsid w:val="00A57D0F"/>
    <w:rsid w:val="00A57F5B"/>
    <w:rsid w:val="00A60188"/>
    <w:rsid w:val="00A608B1"/>
    <w:rsid w:val="00A609CE"/>
    <w:rsid w:val="00A60BAC"/>
    <w:rsid w:val="00A62425"/>
    <w:rsid w:val="00A632D3"/>
    <w:rsid w:val="00A6355E"/>
    <w:rsid w:val="00A637AE"/>
    <w:rsid w:val="00A66297"/>
    <w:rsid w:val="00A70E52"/>
    <w:rsid w:val="00A70ED9"/>
    <w:rsid w:val="00A71EF6"/>
    <w:rsid w:val="00A76005"/>
    <w:rsid w:val="00A7618C"/>
    <w:rsid w:val="00A77236"/>
    <w:rsid w:val="00A7765D"/>
    <w:rsid w:val="00A80866"/>
    <w:rsid w:val="00A81BDF"/>
    <w:rsid w:val="00A81EFA"/>
    <w:rsid w:val="00A83B54"/>
    <w:rsid w:val="00A84F2F"/>
    <w:rsid w:val="00A86D37"/>
    <w:rsid w:val="00A91045"/>
    <w:rsid w:val="00A91640"/>
    <w:rsid w:val="00A921D9"/>
    <w:rsid w:val="00A93479"/>
    <w:rsid w:val="00A93BB4"/>
    <w:rsid w:val="00A93D70"/>
    <w:rsid w:val="00A93E50"/>
    <w:rsid w:val="00A94700"/>
    <w:rsid w:val="00A94CAB"/>
    <w:rsid w:val="00A94D68"/>
    <w:rsid w:val="00A94EE4"/>
    <w:rsid w:val="00A96D20"/>
    <w:rsid w:val="00A9773C"/>
    <w:rsid w:val="00A97C0D"/>
    <w:rsid w:val="00AA35C2"/>
    <w:rsid w:val="00AA3E3E"/>
    <w:rsid w:val="00AA3E60"/>
    <w:rsid w:val="00AA4A55"/>
    <w:rsid w:val="00AA4BAF"/>
    <w:rsid w:val="00AA5269"/>
    <w:rsid w:val="00AA6C6C"/>
    <w:rsid w:val="00AB0FDD"/>
    <w:rsid w:val="00AB11E7"/>
    <w:rsid w:val="00AB3609"/>
    <w:rsid w:val="00AB49DB"/>
    <w:rsid w:val="00AB4B6A"/>
    <w:rsid w:val="00AB6B4F"/>
    <w:rsid w:val="00AC373D"/>
    <w:rsid w:val="00AC47B3"/>
    <w:rsid w:val="00AC4CAE"/>
    <w:rsid w:val="00AC4D6F"/>
    <w:rsid w:val="00AC6961"/>
    <w:rsid w:val="00AC6D86"/>
    <w:rsid w:val="00AC6EFC"/>
    <w:rsid w:val="00AC6F88"/>
    <w:rsid w:val="00AC70D9"/>
    <w:rsid w:val="00AC738A"/>
    <w:rsid w:val="00AD0347"/>
    <w:rsid w:val="00AD0804"/>
    <w:rsid w:val="00AD217C"/>
    <w:rsid w:val="00AD2224"/>
    <w:rsid w:val="00AD2B2D"/>
    <w:rsid w:val="00AD3A3A"/>
    <w:rsid w:val="00AD490B"/>
    <w:rsid w:val="00AD4AFE"/>
    <w:rsid w:val="00AD54A7"/>
    <w:rsid w:val="00AD5B62"/>
    <w:rsid w:val="00AD6036"/>
    <w:rsid w:val="00AD6779"/>
    <w:rsid w:val="00AD6877"/>
    <w:rsid w:val="00AD70EB"/>
    <w:rsid w:val="00AD7775"/>
    <w:rsid w:val="00AD7DEC"/>
    <w:rsid w:val="00AE07CA"/>
    <w:rsid w:val="00AE147E"/>
    <w:rsid w:val="00AE2FDA"/>
    <w:rsid w:val="00AE4707"/>
    <w:rsid w:val="00AE5051"/>
    <w:rsid w:val="00AE5655"/>
    <w:rsid w:val="00AE5E21"/>
    <w:rsid w:val="00AE7362"/>
    <w:rsid w:val="00AF085B"/>
    <w:rsid w:val="00AF1107"/>
    <w:rsid w:val="00AF1E51"/>
    <w:rsid w:val="00AF4125"/>
    <w:rsid w:val="00AF4649"/>
    <w:rsid w:val="00AF5D79"/>
    <w:rsid w:val="00AF60DA"/>
    <w:rsid w:val="00AF7C51"/>
    <w:rsid w:val="00B02428"/>
    <w:rsid w:val="00B02A91"/>
    <w:rsid w:val="00B02BEE"/>
    <w:rsid w:val="00B03AFC"/>
    <w:rsid w:val="00B04A21"/>
    <w:rsid w:val="00B06224"/>
    <w:rsid w:val="00B065A7"/>
    <w:rsid w:val="00B06F1B"/>
    <w:rsid w:val="00B1041B"/>
    <w:rsid w:val="00B14701"/>
    <w:rsid w:val="00B15992"/>
    <w:rsid w:val="00B17FFA"/>
    <w:rsid w:val="00B20AC0"/>
    <w:rsid w:val="00B21CFA"/>
    <w:rsid w:val="00B220A6"/>
    <w:rsid w:val="00B230B1"/>
    <w:rsid w:val="00B23228"/>
    <w:rsid w:val="00B2344C"/>
    <w:rsid w:val="00B24AF2"/>
    <w:rsid w:val="00B25383"/>
    <w:rsid w:val="00B25615"/>
    <w:rsid w:val="00B25922"/>
    <w:rsid w:val="00B304D9"/>
    <w:rsid w:val="00B30886"/>
    <w:rsid w:val="00B30FF4"/>
    <w:rsid w:val="00B31547"/>
    <w:rsid w:val="00B358C8"/>
    <w:rsid w:val="00B36386"/>
    <w:rsid w:val="00B37137"/>
    <w:rsid w:val="00B372A1"/>
    <w:rsid w:val="00B40A1B"/>
    <w:rsid w:val="00B4182C"/>
    <w:rsid w:val="00B41D39"/>
    <w:rsid w:val="00B41E59"/>
    <w:rsid w:val="00B4289E"/>
    <w:rsid w:val="00B44D7C"/>
    <w:rsid w:val="00B46B76"/>
    <w:rsid w:val="00B478A9"/>
    <w:rsid w:val="00B50694"/>
    <w:rsid w:val="00B51DA9"/>
    <w:rsid w:val="00B5202F"/>
    <w:rsid w:val="00B5404B"/>
    <w:rsid w:val="00B54B01"/>
    <w:rsid w:val="00B54C6C"/>
    <w:rsid w:val="00B55481"/>
    <w:rsid w:val="00B5553D"/>
    <w:rsid w:val="00B57059"/>
    <w:rsid w:val="00B57964"/>
    <w:rsid w:val="00B6023A"/>
    <w:rsid w:val="00B60D12"/>
    <w:rsid w:val="00B61F2E"/>
    <w:rsid w:val="00B62020"/>
    <w:rsid w:val="00B63517"/>
    <w:rsid w:val="00B66CB4"/>
    <w:rsid w:val="00B707B1"/>
    <w:rsid w:val="00B70CB6"/>
    <w:rsid w:val="00B71C70"/>
    <w:rsid w:val="00B73C3C"/>
    <w:rsid w:val="00B74433"/>
    <w:rsid w:val="00B7463E"/>
    <w:rsid w:val="00B7475F"/>
    <w:rsid w:val="00B74A54"/>
    <w:rsid w:val="00B74F12"/>
    <w:rsid w:val="00B75DFE"/>
    <w:rsid w:val="00B76852"/>
    <w:rsid w:val="00B76F36"/>
    <w:rsid w:val="00B812F2"/>
    <w:rsid w:val="00B85BF4"/>
    <w:rsid w:val="00B8684D"/>
    <w:rsid w:val="00B870C8"/>
    <w:rsid w:val="00B87102"/>
    <w:rsid w:val="00B90104"/>
    <w:rsid w:val="00B908E6"/>
    <w:rsid w:val="00B92CAC"/>
    <w:rsid w:val="00B947F8"/>
    <w:rsid w:val="00B94B8E"/>
    <w:rsid w:val="00B950F1"/>
    <w:rsid w:val="00B9527E"/>
    <w:rsid w:val="00B957DB"/>
    <w:rsid w:val="00B9582E"/>
    <w:rsid w:val="00B95BB6"/>
    <w:rsid w:val="00B9638F"/>
    <w:rsid w:val="00B97C8B"/>
    <w:rsid w:val="00BA0487"/>
    <w:rsid w:val="00BA1CB3"/>
    <w:rsid w:val="00BA5055"/>
    <w:rsid w:val="00BB0258"/>
    <w:rsid w:val="00BB0459"/>
    <w:rsid w:val="00BB0854"/>
    <w:rsid w:val="00BB0C68"/>
    <w:rsid w:val="00BB0E20"/>
    <w:rsid w:val="00BB0E6E"/>
    <w:rsid w:val="00BB1FB2"/>
    <w:rsid w:val="00BB2501"/>
    <w:rsid w:val="00BB3AAE"/>
    <w:rsid w:val="00BC0C6D"/>
    <w:rsid w:val="00BC1460"/>
    <w:rsid w:val="00BC2736"/>
    <w:rsid w:val="00BC472B"/>
    <w:rsid w:val="00BC52C7"/>
    <w:rsid w:val="00BC569E"/>
    <w:rsid w:val="00BC7C9C"/>
    <w:rsid w:val="00BC7FCA"/>
    <w:rsid w:val="00BD0484"/>
    <w:rsid w:val="00BD1340"/>
    <w:rsid w:val="00BD1571"/>
    <w:rsid w:val="00BD2326"/>
    <w:rsid w:val="00BD2ACD"/>
    <w:rsid w:val="00BD31B6"/>
    <w:rsid w:val="00BD3E2E"/>
    <w:rsid w:val="00BD5500"/>
    <w:rsid w:val="00BD699E"/>
    <w:rsid w:val="00BD7354"/>
    <w:rsid w:val="00BE1ABB"/>
    <w:rsid w:val="00BE2D14"/>
    <w:rsid w:val="00BE384D"/>
    <w:rsid w:val="00BE39F5"/>
    <w:rsid w:val="00BE3DFD"/>
    <w:rsid w:val="00BE552A"/>
    <w:rsid w:val="00BE5E8E"/>
    <w:rsid w:val="00BE6272"/>
    <w:rsid w:val="00BE6D0A"/>
    <w:rsid w:val="00BE6F82"/>
    <w:rsid w:val="00BE7F0B"/>
    <w:rsid w:val="00BF0743"/>
    <w:rsid w:val="00BF0919"/>
    <w:rsid w:val="00BF133A"/>
    <w:rsid w:val="00BF1B93"/>
    <w:rsid w:val="00BF28B2"/>
    <w:rsid w:val="00BF617D"/>
    <w:rsid w:val="00BF6BED"/>
    <w:rsid w:val="00BF72AA"/>
    <w:rsid w:val="00C008E0"/>
    <w:rsid w:val="00C00F2E"/>
    <w:rsid w:val="00C01405"/>
    <w:rsid w:val="00C03E18"/>
    <w:rsid w:val="00C049D4"/>
    <w:rsid w:val="00C04BA0"/>
    <w:rsid w:val="00C05DA2"/>
    <w:rsid w:val="00C0604C"/>
    <w:rsid w:val="00C063C3"/>
    <w:rsid w:val="00C0785E"/>
    <w:rsid w:val="00C135B4"/>
    <w:rsid w:val="00C137A3"/>
    <w:rsid w:val="00C13E15"/>
    <w:rsid w:val="00C141B1"/>
    <w:rsid w:val="00C14437"/>
    <w:rsid w:val="00C1588E"/>
    <w:rsid w:val="00C158C6"/>
    <w:rsid w:val="00C177E3"/>
    <w:rsid w:val="00C177EE"/>
    <w:rsid w:val="00C2032C"/>
    <w:rsid w:val="00C20B6D"/>
    <w:rsid w:val="00C20E8D"/>
    <w:rsid w:val="00C20FBC"/>
    <w:rsid w:val="00C21513"/>
    <w:rsid w:val="00C22502"/>
    <w:rsid w:val="00C2344A"/>
    <w:rsid w:val="00C23454"/>
    <w:rsid w:val="00C23A77"/>
    <w:rsid w:val="00C23D33"/>
    <w:rsid w:val="00C24FE6"/>
    <w:rsid w:val="00C25F3E"/>
    <w:rsid w:val="00C260F2"/>
    <w:rsid w:val="00C2616E"/>
    <w:rsid w:val="00C261FE"/>
    <w:rsid w:val="00C2644B"/>
    <w:rsid w:val="00C266E3"/>
    <w:rsid w:val="00C272D5"/>
    <w:rsid w:val="00C36B22"/>
    <w:rsid w:val="00C3749D"/>
    <w:rsid w:val="00C406D9"/>
    <w:rsid w:val="00C41742"/>
    <w:rsid w:val="00C42FF4"/>
    <w:rsid w:val="00C44E3C"/>
    <w:rsid w:val="00C462B5"/>
    <w:rsid w:val="00C47CF0"/>
    <w:rsid w:val="00C501AC"/>
    <w:rsid w:val="00C50679"/>
    <w:rsid w:val="00C50D44"/>
    <w:rsid w:val="00C51026"/>
    <w:rsid w:val="00C52C1E"/>
    <w:rsid w:val="00C53239"/>
    <w:rsid w:val="00C53A58"/>
    <w:rsid w:val="00C53C57"/>
    <w:rsid w:val="00C54535"/>
    <w:rsid w:val="00C5468E"/>
    <w:rsid w:val="00C565E8"/>
    <w:rsid w:val="00C56D39"/>
    <w:rsid w:val="00C605F7"/>
    <w:rsid w:val="00C60805"/>
    <w:rsid w:val="00C61A08"/>
    <w:rsid w:val="00C627DF"/>
    <w:rsid w:val="00C6430E"/>
    <w:rsid w:val="00C677E8"/>
    <w:rsid w:val="00C70471"/>
    <w:rsid w:val="00C719B2"/>
    <w:rsid w:val="00C71C82"/>
    <w:rsid w:val="00C73CF3"/>
    <w:rsid w:val="00C74707"/>
    <w:rsid w:val="00C75B2F"/>
    <w:rsid w:val="00C76FA6"/>
    <w:rsid w:val="00C77884"/>
    <w:rsid w:val="00C77F2A"/>
    <w:rsid w:val="00C821DE"/>
    <w:rsid w:val="00C83A75"/>
    <w:rsid w:val="00C83F7B"/>
    <w:rsid w:val="00C84A46"/>
    <w:rsid w:val="00C84B02"/>
    <w:rsid w:val="00C84CCE"/>
    <w:rsid w:val="00C850AC"/>
    <w:rsid w:val="00C87C36"/>
    <w:rsid w:val="00C9066C"/>
    <w:rsid w:val="00C91E24"/>
    <w:rsid w:val="00C929C5"/>
    <w:rsid w:val="00C94633"/>
    <w:rsid w:val="00C94FBF"/>
    <w:rsid w:val="00C95B3A"/>
    <w:rsid w:val="00C96E1A"/>
    <w:rsid w:val="00C96F4F"/>
    <w:rsid w:val="00C97788"/>
    <w:rsid w:val="00CA14DF"/>
    <w:rsid w:val="00CA1869"/>
    <w:rsid w:val="00CA31EA"/>
    <w:rsid w:val="00CA3E63"/>
    <w:rsid w:val="00CA6015"/>
    <w:rsid w:val="00CA696E"/>
    <w:rsid w:val="00CA72D5"/>
    <w:rsid w:val="00CB02EB"/>
    <w:rsid w:val="00CB2958"/>
    <w:rsid w:val="00CB65F1"/>
    <w:rsid w:val="00CB69B5"/>
    <w:rsid w:val="00CC0F25"/>
    <w:rsid w:val="00CC16DA"/>
    <w:rsid w:val="00CC332C"/>
    <w:rsid w:val="00CC35E8"/>
    <w:rsid w:val="00CC41AA"/>
    <w:rsid w:val="00CC4323"/>
    <w:rsid w:val="00CC5B6A"/>
    <w:rsid w:val="00CC64A7"/>
    <w:rsid w:val="00CD0A72"/>
    <w:rsid w:val="00CD1539"/>
    <w:rsid w:val="00CD3AC2"/>
    <w:rsid w:val="00CD4BA0"/>
    <w:rsid w:val="00CD5D3F"/>
    <w:rsid w:val="00CD5FA1"/>
    <w:rsid w:val="00CD634F"/>
    <w:rsid w:val="00CE1554"/>
    <w:rsid w:val="00CE15C7"/>
    <w:rsid w:val="00CE1755"/>
    <w:rsid w:val="00CE206A"/>
    <w:rsid w:val="00CE25FF"/>
    <w:rsid w:val="00CE3844"/>
    <w:rsid w:val="00CE48E6"/>
    <w:rsid w:val="00CE4A6C"/>
    <w:rsid w:val="00CE4F26"/>
    <w:rsid w:val="00CE6551"/>
    <w:rsid w:val="00CE6595"/>
    <w:rsid w:val="00CE7F71"/>
    <w:rsid w:val="00CF0AA2"/>
    <w:rsid w:val="00CF295B"/>
    <w:rsid w:val="00CF32B9"/>
    <w:rsid w:val="00CF37AA"/>
    <w:rsid w:val="00CF4397"/>
    <w:rsid w:val="00CF4832"/>
    <w:rsid w:val="00CF5331"/>
    <w:rsid w:val="00CF53BD"/>
    <w:rsid w:val="00CF6780"/>
    <w:rsid w:val="00CF6AB9"/>
    <w:rsid w:val="00CF6CB6"/>
    <w:rsid w:val="00CF714B"/>
    <w:rsid w:val="00D0111C"/>
    <w:rsid w:val="00D02CF0"/>
    <w:rsid w:val="00D03CAB"/>
    <w:rsid w:val="00D042E5"/>
    <w:rsid w:val="00D044F6"/>
    <w:rsid w:val="00D065EF"/>
    <w:rsid w:val="00D066AC"/>
    <w:rsid w:val="00D07EB1"/>
    <w:rsid w:val="00D11C41"/>
    <w:rsid w:val="00D11D21"/>
    <w:rsid w:val="00D129BF"/>
    <w:rsid w:val="00D13A25"/>
    <w:rsid w:val="00D140D0"/>
    <w:rsid w:val="00D1470F"/>
    <w:rsid w:val="00D14EE3"/>
    <w:rsid w:val="00D15763"/>
    <w:rsid w:val="00D17AAB"/>
    <w:rsid w:val="00D20093"/>
    <w:rsid w:val="00D20D9A"/>
    <w:rsid w:val="00D215A3"/>
    <w:rsid w:val="00D22372"/>
    <w:rsid w:val="00D22A7B"/>
    <w:rsid w:val="00D23229"/>
    <w:rsid w:val="00D232E0"/>
    <w:rsid w:val="00D23C0C"/>
    <w:rsid w:val="00D263E8"/>
    <w:rsid w:val="00D3138A"/>
    <w:rsid w:val="00D317CC"/>
    <w:rsid w:val="00D322DA"/>
    <w:rsid w:val="00D3256B"/>
    <w:rsid w:val="00D35CD5"/>
    <w:rsid w:val="00D35DB9"/>
    <w:rsid w:val="00D374CF"/>
    <w:rsid w:val="00D40729"/>
    <w:rsid w:val="00D4348D"/>
    <w:rsid w:val="00D44FAD"/>
    <w:rsid w:val="00D45038"/>
    <w:rsid w:val="00D46A53"/>
    <w:rsid w:val="00D46D5E"/>
    <w:rsid w:val="00D50DC1"/>
    <w:rsid w:val="00D53D58"/>
    <w:rsid w:val="00D56FF2"/>
    <w:rsid w:val="00D5799A"/>
    <w:rsid w:val="00D6003C"/>
    <w:rsid w:val="00D60C8B"/>
    <w:rsid w:val="00D63583"/>
    <w:rsid w:val="00D64DBA"/>
    <w:rsid w:val="00D665B9"/>
    <w:rsid w:val="00D70323"/>
    <w:rsid w:val="00D70861"/>
    <w:rsid w:val="00D721F3"/>
    <w:rsid w:val="00D7296C"/>
    <w:rsid w:val="00D73732"/>
    <w:rsid w:val="00D76686"/>
    <w:rsid w:val="00D76897"/>
    <w:rsid w:val="00D76F42"/>
    <w:rsid w:val="00D819E3"/>
    <w:rsid w:val="00D843BC"/>
    <w:rsid w:val="00D8577A"/>
    <w:rsid w:val="00D86771"/>
    <w:rsid w:val="00D872A1"/>
    <w:rsid w:val="00D907B4"/>
    <w:rsid w:val="00D90B05"/>
    <w:rsid w:val="00D91742"/>
    <w:rsid w:val="00D9287F"/>
    <w:rsid w:val="00D95499"/>
    <w:rsid w:val="00D955A1"/>
    <w:rsid w:val="00D96506"/>
    <w:rsid w:val="00D97C46"/>
    <w:rsid w:val="00DA0B2F"/>
    <w:rsid w:val="00DA1D18"/>
    <w:rsid w:val="00DA22F0"/>
    <w:rsid w:val="00DA2EA7"/>
    <w:rsid w:val="00DA53A7"/>
    <w:rsid w:val="00DA5706"/>
    <w:rsid w:val="00DA5CF5"/>
    <w:rsid w:val="00DA614F"/>
    <w:rsid w:val="00DA61AA"/>
    <w:rsid w:val="00DA669F"/>
    <w:rsid w:val="00DB3451"/>
    <w:rsid w:val="00DB4812"/>
    <w:rsid w:val="00DB485A"/>
    <w:rsid w:val="00DB6D09"/>
    <w:rsid w:val="00DB7C8A"/>
    <w:rsid w:val="00DC460F"/>
    <w:rsid w:val="00DC4DA9"/>
    <w:rsid w:val="00DC613F"/>
    <w:rsid w:val="00DC6D0F"/>
    <w:rsid w:val="00DC76E1"/>
    <w:rsid w:val="00DC7EBE"/>
    <w:rsid w:val="00DD09EE"/>
    <w:rsid w:val="00DD1C69"/>
    <w:rsid w:val="00DD3416"/>
    <w:rsid w:val="00DD3DEC"/>
    <w:rsid w:val="00DD4BAA"/>
    <w:rsid w:val="00DD4FE3"/>
    <w:rsid w:val="00DD5A8B"/>
    <w:rsid w:val="00DD605B"/>
    <w:rsid w:val="00DD719E"/>
    <w:rsid w:val="00DE04B8"/>
    <w:rsid w:val="00DE2B97"/>
    <w:rsid w:val="00DE38EC"/>
    <w:rsid w:val="00DE5389"/>
    <w:rsid w:val="00DE608C"/>
    <w:rsid w:val="00DE6804"/>
    <w:rsid w:val="00DE6E98"/>
    <w:rsid w:val="00DF0C0E"/>
    <w:rsid w:val="00DF1E68"/>
    <w:rsid w:val="00DF2325"/>
    <w:rsid w:val="00DF251C"/>
    <w:rsid w:val="00DF4524"/>
    <w:rsid w:val="00DF4E9D"/>
    <w:rsid w:val="00DF5F42"/>
    <w:rsid w:val="00E00BF3"/>
    <w:rsid w:val="00E012FE"/>
    <w:rsid w:val="00E01386"/>
    <w:rsid w:val="00E04682"/>
    <w:rsid w:val="00E05E8E"/>
    <w:rsid w:val="00E064D6"/>
    <w:rsid w:val="00E11E44"/>
    <w:rsid w:val="00E11FFF"/>
    <w:rsid w:val="00E134D7"/>
    <w:rsid w:val="00E138D3"/>
    <w:rsid w:val="00E13985"/>
    <w:rsid w:val="00E13FDA"/>
    <w:rsid w:val="00E14C8C"/>
    <w:rsid w:val="00E17C30"/>
    <w:rsid w:val="00E2053D"/>
    <w:rsid w:val="00E20724"/>
    <w:rsid w:val="00E20A66"/>
    <w:rsid w:val="00E21761"/>
    <w:rsid w:val="00E241F5"/>
    <w:rsid w:val="00E2556D"/>
    <w:rsid w:val="00E25CC9"/>
    <w:rsid w:val="00E25ED1"/>
    <w:rsid w:val="00E30823"/>
    <w:rsid w:val="00E308D7"/>
    <w:rsid w:val="00E30954"/>
    <w:rsid w:val="00E31EA7"/>
    <w:rsid w:val="00E344AE"/>
    <w:rsid w:val="00E34C74"/>
    <w:rsid w:val="00E355EE"/>
    <w:rsid w:val="00E355FF"/>
    <w:rsid w:val="00E37624"/>
    <w:rsid w:val="00E376C6"/>
    <w:rsid w:val="00E40803"/>
    <w:rsid w:val="00E41175"/>
    <w:rsid w:val="00E42136"/>
    <w:rsid w:val="00E45543"/>
    <w:rsid w:val="00E469CD"/>
    <w:rsid w:val="00E47503"/>
    <w:rsid w:val="00E47F69"/>
    <w:rsid w:val="00E50A2A"/>
    <w:rsid w:val="00E50FAF"/>
    <w:rsid w:val="00E51A28"/>
    <w:rsid w:val="00E53812"/>
    <w:rsid w:val="00E53817"/>
    <w:rsid w:val="00E54E7C"/>
    <w:rsid w:val="00E55D07"/>
    <w:rsid w:val="00E563FF"/>
    <w:rsid w:val="00E56535"/>
    <w:rsid w:val="00E57BD5"/>
    <w:rsid w:val="00E60A13"/>
    <w:rsid w:val="00E61C8B"/>
    <w:rsid w:val="00E62704"/>
    <w:rsid w:val="00E63B24"/>
    <w:rsid w:val="00E649D3"/>
    <w:rsid w:val="00E65FD1"/>
    <w:rsid w:val="00E66A8F"/>
    <w:rsid w:val="00E67E88"/>
    <w:rsid w:val="00E71F94"/>
    <w:rsid w:val="00E72491"/>
    <w:rsid w:val="00E7279C"/>
    <w:rsid w:val="00E73B9B"/>
    <w:rsid w:val="00E743C1"/>
    <w:rsid w:val="00E74934"/>
    <w:rsid w:val="00E755EC"/>
    <w:rsid w:val="00E75BDA"/>
    <w:rsid w:val="00E77C61"/>
    <w:rsid w:val="00E814D8"/>
    <w:rsid w:val="00E82B62"/>
    <w:rsid w:val="00E8319E"/>
    <w:rsid w:val="00E837FD"/>
    <w:rsid w:val="00E84DAC"/>
    <w:rsid w:val="00E85940"/>
    <w:rsid w:val="00E85CAA"/>
    <w:rsid w:val="00E86DBC"/>
    <w:rsid w:val="00E87B7A"/>
    <w:rsid w:val="00E9160A"/>
    <w:rsid w:val="00E92209"/>
    <w:rsid w:val="00E95019"/>
    <w:rsid w:val="00E970E7"/>
    <w:rsid w:val="00EA3C6F"/>
    <w:rsid w:val="00EA69C6"/>
    <w:rsid w:val="00EA76F0"/>
    <w:rsid w:val="00EB0260"/>
    <w:rsid w:val="00EB0537"/>
    <w:rsid w:val="00EB14DA"/>
    <w:rsid w:val="00EB1CFD"/>
    <w:rsid w:val="00EB29C2"/>
    <w:rsid w:val="00EB2B7A"/>
    <w:rsid w:val="00EB59DD"/>
    <w:rsid w:val="00EB66EE"/>
    <w:rsid w:val="00EB75FC"/>
    <w:rsid w:val="00EC0262"/>
    <w:rsid w:val="00EC1E09"/>
    <w:rsid w:val="00EC2CD8"/>
    <w:rsid w:val="00EC2FFA"/>
    <w:rsid w:val="00EC32FA"/>
    <w:rsid w:val="00EC44A1"/>
    <w:rsid w:val="00EC4675"/>
    <w:rsid w:val="00EC63AC"/>
    <w:rsid w:val="00EC69DA"/>
    <w:rsid w:val="00ED1015"/>
    <w:rsid w:val="00ED2826"/>
    <w:rsid w:val="00ED6088"/>
    <w:rsid w:val="00ED7D6C"/>
    <w:rsid w:val="00ED7F9C"/>
    <w:rsid w:val="00EE1F39"/>
    <w:rsid w:val="00EE30D2"/>
    <w:rsid w:val="00EE42B1"/>
    <w:rsid w:val="00EE6D30"/>
    <w:rsid w:val="00EE724D"/>
    <w:rsid w:val="00EE7341"/>
    <w:rsid w:val="00EE739A"/>
    <w:rsid w:val="00EE7E93"/>
    <w:rsid w:val="00EF1166"/>
    <w:rsid w:val="00EF14BA"/>
    <w:rsid w:val="00EF1D1C"/>
    <w:rsid w:val="00EF333F"/>
    <w:rsid w:val="00EF357A"/>
    <w:rsid w:val="00EF36AA"/>
    <w:rsid w:val="00EF698E"/>
    <w:rsid w:val="00EF70E7"/>
    <w:rsid w:val="00F01B9B"/>
    <w:rsid w:val="00F028A2"/>
    <w:rsid w:val="00F02A0C"/>
    <w:rsid w:val="00F03143"/>
    <w:rsid w:val="00F04BC5"/>
    <w:rsid w:val="00F05D82"/>
    <w:rsid w:val="00F05F0C"/>
    <w:rsid w:val="00F06D15"/>
    <w:rsid w:val="00F0765D"/>
    <w:rsid w:val="00F10726"/>
    <w:rsid w:val="00F139E0"/>
    <w:rsid w:val="00F13E9A"/>
    <w:rsid w:val="00F1428C"/>
    <w:rsid w:val="00F16491"/>
    <w:rsid w:val="00F218F4"/>
    <w:rsid w:val="00F22991"/>
    <w:rsid w:val="00F2385E"/>
    <w:rsid w:val="00F24EC2"/>
    <w:rsid w:val="00F252B6"/>
    <w:rsid w:val="00F25418"/>
    <w:rsid w:val="00F254FE"/>
    <w:rsid w:val="00F256C8"/>
    <w:rsid w:val="00F26604"/>
    <w:rsid w:val="00F2695F"/>
    <w:rsid w:val="00F26CEB"/>
    <w:rsid w:val="00F31401"/>
    <w:rsid w:val="00F328E0"/>
    <w:rsid w:val="00F32B9A"/>
    <w:rsid w:val="00F33504"/>
    <w:rsid w:val="00F34FE1"/>
    <w:rsid w:val="00F352E7"/>
    <w:rsid w:val="00F35ADC"/>
    <w:rsid w:val="00F35CDE"/>
    <w:rsid w:val="00F36081"/>
    <w:rsid w:val="00F3761E"/>
    <w:rsid w:val="00F42284"/>
    <w:rsid w:val="00F43D84"/>
    <w:rsid w:val="00F44210"/>
    <w:rsid w:val="00F46025"/>
    <w:rsid w:val="00F46564"/>
    <w:rsid w:val="00F470A6"/>
    <w:rsid w:val="00F5198A"/>
    <w:rsid w:val="00F51D91"/>
    <w:rsid w:val="00F53401"/>
    <w:rsid w:val="00F53671"/>
    <w:rsid w:val="00F54591"/>
    <w:rsid w:val="00F55A6E"/>
    <w:rsid w:val="00F57EA7"/>
    <w:rsid w:val="00F61871"/>
    <w:rsid w:val="00F662B2"/>
    <w:rsid w:val="00F66375"/>
    <w:rsid w:val="00F667C6"/>
    <w:rsid w:val="00F67004"/>
    <w:rsid w:val="00F709D5"/>
    <w:rsid w:val="00F727B2"/>
    <w:rsid w:val="00F74840"/>
    <w:rsid w:val="00F74C07"/>
    <w:rsid w:val="00F7733A"/>
    <w:rsid w:val="00F80684"/>
    <w:rsid w:val="00F808F5"/>
    <w:rsid w:val="00F8167F"/>
    <w:rsid w:val="00F82B52"/>
    <w:rsid w:val="00F83FA5"/>
    <w:rsid w:val="00F848BC"/>
    <w:rsid w:val="00F85754"/>
    <w:rsid w:val="00F91497"/>
    <w:rsid w:val="00F91B7B"/>
    <w:rsid w:val="00F935E6"/>
    <w:rsid w:val="00F94AA5"/>
    <w:rsid w:val="00F95218"/>
    <w:rsid w:val="00F97D95"/>
    <w:rsid w:val="00FA0DB6"/>
    <w:rsid w:val="00FA0E8B"/>
    <w:rsid w:val="00FA1331"/>
    <w:rsid w:val="00FA1FB4"/>
    <w:rsid w:val="00FA22B4"/>
    <w:rsid w:val="00FA4513"/>
    <w:rsid w:val="00FA4679"/>
    <w:rsid w:val="00FA4A46"/>
    <w:rsid w:val="00FA6DF8"/>
    <w:rsid w:val="00FB0512"/>
    <w:rsid w:val="00FB10E0"/>
    <w:rsid w:val="00FB2506"/>
    <w:rsid w:val="00FB4D06"/>
    <w:rsid w:val="00FB5007"/>
    <w:rsid w:val="00FB530B"/>
    <w:rsid w:val="00FB5A2A"/>
    <w:rsid w:val="00FB6271"/>
    <w:rsid w:val="00FB6C07"/>
    <w:rsid w:val="00FB6F0E"/>
    <w:rsid w:val="00FB7F71"/>
    <w:rsid w:val="00FC02D0"/>
    <w:rsid w:val="00FC2623"/>
    <w:rsid w:val="00FC2FF2"/>
    <w:rsid w:val="00FC3BD2"/>
    <w:rsid w:val="00FC4497"/>
    <w:rsid w:val="00FC4992"/>
    <w:rsid w:val="00FC4E78"/>
    <w:rsid w:val="00FD0053"/>
    <w:rsid w:val="00FD0A00"/>
    <w:rsid w:val="00FD0C5F"/>
    <w:rsid w:val="00FD1659"/>
    <w:rsid w:val="00FD3412"/>
    <w:rsid w:val="00FD3C84"/>
    <w:rsid w:val="00FD6503"/>
    <w:rsid w:val="00FD66F4"/>
    <w:rsid w:val="00FD6707"/>
    <w:rsid w:val="00FD676D"/>
    <w:rsid w:val="00FD6BE2"/>
    <w:rsid w:val="00FE322D"/>
    <w:rsid w:val="00FE32A6"/>
    <w:rsid w:val="00FE3646"/>
    <w:rsid w:val="00FE6D01"/>
    <w:rsid w:val="00FE7553"/>
    <w:rsid w:val="00FE76FB"/>
    <w:rsid w:val="00FE7E13"/>
    <w:rsid w:val="00FF0799"/>
    <w:rsid w:val="00FF14F7"/>
    <w:rsid w:val="00FF1727"/>
    <w:rsid w:val="00FF174F"/>
    <w:rsid w:val="00FF2213"/>
    <w:rsid w:val="00FF2284"/>
    <w:rsid w:val="00FF22F6"/>
    <w:rsid w:val="00FF26A3"/>
    <w:rsid w:val="00FF3BB3"/>
    <w:rsid w:val="00FF3F30"/>
    <w:rsid w:val="00FF4763"/>
    <w:rsid w:val="00FF4B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04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04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0472"/>
    <w:pPr>
      <w:ind w:left="720"/>
      <w:contextualSpacing/>
    </w:pPr>
  </w:style>
  <w:style w:type="character" w:styleId="Hyperlink">
    <w:name w:val="Hyperlink"/>
    <w:basedOn w:val="DefaultParagraphFont"/>
    <w:uiPriority w:val="99"/>
    <w:unhideWhenUsed/>
    <w:rsid w:val="00DE04B8"/>
    <w:rPr>
      <w:color w:val="0000FF"/>
      <w:u w:val="single"/>
    </w:rPr>
  </w:style>
  <w:style w:type="character" w:customStyle="1" w:styleId="UnresolvedMention1">
    <w:name w:val="Unresolved Mention1"/>
    <w:basedOn w:val="DefaultParagraphFont"/>
    <w:uiPriority w:val="99"/>
    <w:semiHidden/>
    <w:unhideWhenUsed/>
    <w:rsid w:val="004A13A6"/>
    <w:rPr>
      <w:color w:val="605E5C"/>
      <w:shd w:val="clear" w:color="auto" w:fill="E1DFDD"/>
    </w:rPr>
  </w:style>
  <w:style w:type="character" w:styleId="Strong">
    <w:name w:val="Strong"/>
    <w:basedOn w:val="DefaultParagraphFont"/>
    <w:uiPriority w:val="22"/>
    <w:qFormat/>
    <w:rsid w:val="0090289A"/>
    <w:rPr>
      <w:b/>
      <w:bCs/>
    </w:rPr>
  </w:style>
  <w:style w:type="character" w:customStyle="1" w:styleId="UnresolvedMention2">
    <w:name w:val="Unresolved Mention2"/>
    <w:basedOn w:val="DefaultParagraphFont"/>
    <w:uiPriority w:val="99"/>
    <w:semiHidden/>
    <w:unhideWhenUsed/>
    <w:rsid w:val="00FA4A46"/>
    <w:rPr>
      <w:color w:val="605E5C"/>
      <w:shd w:val="clear" w:color="auto" w:fill="E1DFDD"/>
    </w:rPr>
  </w:style>
  <w:style w:type="paragraph" w:styleId="PlainText">
    <w:name w:val="Plain Text"/>
    <w:basedOn w:val="Normal"/>
    <w:link w:val="PlainTextChar"/>
    <w:uiPriority w:val="99"/>
    <w:semiHidden/>
    <w:unhideWhenUsed/>
    <w:rsid w:val="006410BF"/>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6410BF"/>
    <w:rPr>
      <w:rFonts w:ascii="Calibri" w:hAnsi="Calibri" w:cs="Calibri"/>
    </w:rPr>
  </w:style>
  <w:style w:type="character" w:customStyle="1" w:styleId="UnresolvedMention3">
    <w:name w:val="Unresolved Mention3"/>
    <w:basedOn w:val="DefaultParagraphFont"/>
    <w:uiPriority w:val="99"/>
    <w:semiHidden/>
    <w:unhideWhenUsed/>
    <w:rsid w:val="009772C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70339520">
      <w:bodyDiv w:val="1"/>
      <w:marLeft w:val="0"/>
      <w:marRight w:val="0"/>
      <w:marTop w:val="0"/>
      <w:marBottom w:val="0"/>
      <w:divBdr>
        <w:top w:val="none" w:sz="0" w:space="0" w:color="auto"/>
        <w:left w:val="none" w:sz="0" w:space="0" w:color="auto"/>
        <w:bottom w:val="none" w:sz="0" w:space="0" w:color="auto"/>
        <w:right w:val="none" w:sz="0" w:space="0" w:color="auto"/>
      </w:divBdr>
    </w:div>
    <w:div w:id="229459373">
      <w:bodyDiv w:val="1"/>
      <w:marLeft w:val="0"/>
      <w:marRight w:val="0"/>
      <w:marTop w:val="0"/>
      <w:marBottom w:val="0"/>
      <w:divBdr>
        <w:top w:val="none" w:sz="0" w:space="0" w:color="auto"/>
        <w:left w:val="none" w:sz="0" w:space="0" w:color="auto"/>
        <w:bottom w:val="none" w:sz="0" w:space="0" w:color="auto"/>
        <w:right w:val="none" w:sz="0" w:space="0" w:color="auto"/>
      </w:divBdr>
    </w:div>
    <w:div w:id="258610301">
      <w:bodyDiv w:val="1"/>
      <w:marLeft w:val="0"/>
      <w:marRight w:val="0"/>
      <w:marTop w:val="0"/>
      <w:marBottom w:val="0"/>
      <w:divBdr>
        <w:top w:val="none" w:sz="0" w:space="0" w:color="auto"/>
        <w:left w:val="none" w:sz="0" w:space="0" w:color="auto"/>
        <w:bottom w:val="none" w:sz="0" w:space="0" w:color="auto"/>
        <w:right w:val="none" w:sz="0" w:space="0" w:color="auto"/>
      </w:divBdr>
    </w:div>
    <w:div w:id="281151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ub@settlecommunityandbusinesshub.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northyorks.gov.uk/cost-living-support" TargetMode="External"/><Relationship Id="rId4" Type="http://schemas.openxmlformats.org/officeDocument/2006/relationships/numbering" Target="numbering.xml"/><Relationship Id="rId9" Type="http://schemas.openxmlformats.org/officeDocument/2006/relationships/hyperlink" Target="https://www.toiletriesamnest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C8640BEE872994AA72FE6AD6B208E0A" ma:contentTypeVersion="16" ma:contentTypeDescription="Create a new document." ma:contentTypeScope="" ma:versionID="15ded92741b6510319518ec087784408">
  <xsd:schema xmlns:xsd="http://www.w3.org/2001/XMLSchema" xmlns:xs="http://www.w3.org/2001/XMLSchema" xmlns:p="http://schemas.microsoft.com/office/2006/metadata/properties" xmlns:ns2="7a97526c-64bf-4657-b101-a2c5594f3ee7" xmlns:ns3="4a61b2a3-c367-4648-a04e-4e2998fa5ada" targetNamespace="http://schemas.microsoft.com/office/2006/metadata/properties" ma:root="true" ma:fieldsID="145f3b3a4c0bc6e378e911f5d75ee722" ns2:_="" ns3:_="">
    <xsd:import namespace="7a97526c-64bf-4657-b101-a2c5594f3ee7"/>
    <xsd:import namespace="4a61b2a3-c367-4648-a04e-4e2998fa5a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97526c-64bf-4657-b101-a2c5594f3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cf8261-ceb3-4005-84be-9b5eec00417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61b2a3-c367-4648-a04e-4e2998fa5ad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823b2c5-57b3-43af-b35b-81b86a0fafb2}" ma:internalName="TaxCatchAll" ma:showField="CatchAllData" ma:web="4a61b2a3-c367-4648-a04e-4e2998fa5a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6386A5-493F-4FF8-A59A-7B6E81122045}">
  <ds:schemaRefs>
    <ds:schemaRef ds:uri="http://schemas.openxmlformats.org/officeDocument/2006/bibliography"/>
  </ds:schemaRefs>
</ds:datastoreItem>
</file>

<file path=customXml/itemProps2.xml><?xml version="1.0" encoding="utf-8"?>
<ds:datastoreItem xmlns:ds="http://schemas.openxmlformats.org/officeDocument/2006/customXml" ds:itemID="{89BE254C-2A57-499C-818B-F68871838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97526c-64bf-4657-b101-a2c5594f3ee7"/>
    <ds:schemaRef ds:uri="4a61b2a3-c367-4648-a04e-4e2998fa5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E7A93E-01BD-4305-838D-38D227F1EC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1928</Words>
  <Characters>10993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JO-2022</cp:lastModifiedBy>
  <cp:revision>4</cp:revision>
  <dcterms:created xsi:type="dcterms:W3CDTF">2023-02-13T17:01:00Z</dcterms:created>
  <dcterms:modified xsi:type="dcterms:W3CDTF">2023-02-13T17:39:00Z</dcterms:modified>
</cp:coreProperties>
</file>