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D5F61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14:paraId="4E20D764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5CF3F849" w14:textId="77777777" w:rsidR="00150472" w:rsidRDefault="00104AA7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10</w:t>
      </w:r>
      <w:r w:rsidRPr="00104AA7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January 2023</w:t>
      </w:r>
    </w:p>
    <w:p w14:paraId="1688E403" w14:textId="77777777"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1C9FF240" w14:textId="77777777" w:rsidR="00281760" w:rsidRDefault="00281760" w:rsidP="00150472">
      <w:pPr>
        <w:rPr>
          <w:b/>
          <w:bCs/>
        </w:rPr>
      </w:pPr>
      <w:r>
        <w:rPr>
          <w:b/>
          <w:bCs/>
        </w:rPr>
        <w:t>Cobra is co-ordinated by Settle</w:t>
      </w:r>
      <w:r w:rsidR="007B2CB8">
        <w:rPr>
          <w:b/>
          <w:bCs/>
        </w:rPr>
        <w:t xml:space="preserve"> Community and</w:t>
      </w:r>
      <w:r>
        <w:rPr>
          <w:b/>
          <w:bCs/>
        </w:rPr>
        <w:t xml:space="preserve"> Business</w:t>
      </w:r>
      <w:r w:rsidR="00D263E8">
        <w:rPr>
          <w:b/>
          <w:bCs/>
        </w:rPr>
        <w:t xml:space="preserve"> Hub</w:t>
      </w:r>
      <w:r w:rsidR="00F83FA5">
        <w:rPr>
          <w:b/>
          <w:bCs/>
        </w:rPr>
        <w:t>. If you wish to have anymore information about points raised here please contact Jo Rhodes</w:t>
      </w:r>
      <w:r w:rsidR="004A13A6">
        <w:rPr>
          <w:b/>
          <w:bCs/>
        </w:rPr>
        <w:t xml:space="preserve"> on: </w:t>
      </w:r>
      <w:hyperlink r:id="rId8" w:history="1">
        <w:r w:rsidR="004A13A6" w:rsidRPr="000142F2">
          <w:rPr>
            <w:rStyle w:val="Hyperlink"/>
            <w:b/>
            <w:bCs/>
          </w:rPr>
          <w:t>hub@settlecommunityandbusinesshub.org.uk</w:t>
        </w:r>
      </w:hyperlink>
    </w:p>
    <w:p w14:paraId="3F1D4CB4" w14:textId="77777777" w:rsidR="00281760" w:rsidRDefault="00281760" w:rsidP="00150472">
      <w:pPr>
        <w:rPr>
          <w:b/>
          <w:bCs/>
        </w:rPr>
      </w:pPr>
    </w:p>
    <w:p w14:paraId="62146BDB" w14:textId="77777777"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222"/>
        <w:gridCol w:w="12126"/>
        <w:gridCol w:w="222"/>
      </w:tblGrid>
      <w:tr w:rsidR="00150472" w14:paraId="4E5DFF43" w14:textId="77777777" w:rsidTr="003018D3">
        <w:trPr>
          <w:trHeight w:val="1622"/>
        </w:trPr>
        <w:tc>
          <w:tcPr>
            <w:tcW w:w="562" w:type="dxa"/>
          </w:tcPr>
          <w:p w14:paraId="447AA1ED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2FA2D41F" w14:textId="77777777" w:rsidR="00137B52" w:rsidRPr="004314B8" w:rsidRDefault="00150472" w:rsidP="00C84B02">
            <w:r>
              <w:rPr>
                <w:b/>
                <w:bCs/>
              </w:rPr>
              <w:t xml:space="preserve">Present: </w:t>
            </w:r>
            <w:r w:rsidR="00105ED1">
              <w:t xml:space="preserve">Jo Rhodes (Settle Community </w:t>
            </w:r>
            <w:r w:rsidR="007B2CB8">
              <w:t xml:space="preserve">and Business </w:t>
            </w:r>
            <w:r w:rsidR="00105ED1">
              <w:t>Hub</w:t>
            </w:r>
            <w:r w:rsidR="009A2740">
              <w:t>)</w:t>
            </w:r>
            <w:r w:rsidR="00EE6D30">
              <w:t xml:space="preserve">, </w:t>
            </w:r>
            <w:r w:rsidR="006F7884">
              <w:t>Caroline Wilson (Age UK North Craven)</w:t>
            </w:r>
            <w:r w:rsidR="00AF085B">
              <w:t>, Sarah Wiltshire</w:t>
            </w:r>
            <w:r w:rsidR="00D9287F">
              <w:t xml:space="preserve"> (A.C.E.</w:t>
            </w:r>
            <w:r w:rsidR="00E63B24">
              <w:t xml:space="preserve"> Settle</w:t>
            </w:r>
            <w:r w:rsidR="00D95499">
              <w:t>), Jonathan Kerr (Age UK North Craven)</w:t>
            </w:r>
            <w:r w:rsidR="006A4C2C">
              <w:t>, Emma Pears (SELFA),</w:t>
            </w:r>
            <w:r w:rsidR="00107336">
              <w:t xml:space="preserve"> Debbie Hawkins (</w:t>
            </w:r>
            <w:r w:rsidR="004E5277">
              <w:t>Carers Resource</w:t>
            </w:r>
            <w:r w:rsidR="00163CAE">
              <w:t xml:space="preserve"> Skipton</w:t>
            </w:r>
            <w:r w:rsidR="00107336">
              <w:t>), Stefan Sykes (</w:t>
            </w:r>
            <w:r w:rsidR="00F51D91">
              <w:t>Rural Business Development Officer</w:t>
            </w:r>
            <w:r w:rsidR="008E3A78">
              <w:t>-Craven District Council</w:t>
            </w:r>
            <w:r w:rsidR="00107336">
              <w:t xml:space="preserve">), </w:t>
            </w:r>
            <w:r w:rsidR="00424BAF">
              <w:t xml:space="preserve">Ian </w:t>
            </w:r>
            <w:r w:rsidR="00F51D91">
              <w:t>Gr</w:t>
            </w:r>
            <w:r w:rsidR="00C84B02">
              <w:t>a</w:t>
            </w:r>
            <w:r w:rsidR="00F51D91">
              <w:t>y</w:t>
            </w:r>
            <w:r w:rsidR="00424BAF">
              <w:t xml:space="preserve"> (U3A), </w:t>
            </w:r>
            <w:r w:rsidR="004C10DF">
              <w:t>Louise Try (The Place)</w:t>
            </w:r>
            <w:r w:rsidR="00924B59">
              <w:t xml:space="preserve">, Amanda </w:t>
            </w:r>
            <w:r w:rsidR="00C84B02">
              <w:t>Nowell</w:t>
            </w:r>
            <w:r w:rsidR="00492DEA">
              <w:t xml:space="preserve"> (</w:t>
            </w:r>
            <w:r w:rsidR="0045150C">
              <w:t>Social Prescriber</w:t>
            </w:r>
            <w:r w:rsidR="00FF2284">
              <w:t>)</w:t>
            </w:r>
          </w:p>
        </w:tc>
        <w:tc>
          <w:tcPr>
            <w:tcW w:w="1875" w:type="dxa"/>
          </w:tcPr>
          <w:p w14:paraId="14B066A2" w14:textId="77777777" w:rsidR="00150472" w:rsidRDefault="00150472" w:rsidP="00D86771">
            <w:pPr>
              <w:rPr>
                <w:b/>
                <w:bCs/>
              </w:rPr>
            </w:pPr>
          </w:p>
        </w:tc>
      </w:tr>
      <w:tr w:rsidR="00150472" w14:paraId="5C0B8269" w14:textId="77777777" w:rsidTr="003018D3">
        <w:trPr>
          <w:trHeight w:val="1526"/>
        </w:trPr>
        <w:tc>
          <w:tcPr>
            <w:tcW w:w="562" w:type="dxa"/>
          </w:tcPr>
          <w:p w14:paraId="07167FD7" w14:textId="77777777"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05330E10" w14:textId="77777777" w:rsidR="007D74D8" w:rsidRPr="00FD676D" w:rsidRDefault="007E0B56" w:rsidP="00485883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7E0B56">
              <w:rPr>
                <w:b/>
                <w:bCs/>
              </w:rPr>
              <w:t>Updates:</w:t>
            </w:r>
          </w:p>
          <w:p w14:paraId="12AF1CB6" w14:textId="77777777" w:rsidR="007D74D8" w:rsidRDefault="007D74D8" w:rsidP="00485883"/>
          <w:p w14:paraId="62ED1BA0" w14:textId="77777777" w:rsidR="00643583" w:rsidRPr="000101DB" w:rsidRDefault="00C41742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Jo Rhodes:</w:t>
            </w:r>
          </w:p>
          <w:p w14:paraId="3D49BB17" w14:textId="77777777" w:rsidR="00C2344A" w:rsidRDefault="00C41742" w:rsidP="00B71C70">
            <w:pPr>
              <w:pStyle w:val="ListParagraph"/>
              <w:numPr>
                <w:ilvl w:val="0"/>
                <w:numId w:val="19"/>
              </w:numPr>
            </w:pPr>
            <w:r>
              <w:t xml:space="preserve">Just had a meeting with Ella Hawthorn from Craven </w:t>
            </w:r>
            <w:r w:rsidR="001746D5">
              <w:t>College</w:t>
            </w:r>
            <w:r>
              <w:t xml:space="preserve">. They are running a mental health awareness </w:t>
            </w:r>
            <w:r w:rsidR="001746D5">
              <w:t>course</w:t>
            </w:r>
            <w:r w:rsidR="007F25B5">
              <w:t xml:space="preserve"> in Settle</w:t>
            </w:r>
            <w:r>
              <w:t xml:space="preserve"> starting next Tuesday. It’s 4 weeks</w:t>
            </w:r>
            <w:r w:rsidR="00076FCF">
              <w:t xml:space="preserve"> from</w:t>
            </w:r>
            <w:r w:rsidR="007F25B5">
              <w:t xml:space="preserve"> 9.30-12.30</w:t>
            </w:r>
            <w:r w:rsidR="00076FCF">
              <w:t xml:space="preserve"> At The Folly</w:t>
            </w:r>
            <w:r w:rsidR="007F25B5">
              <w:t>, it’s fre</w:t>
            </w:r>
            <w:r w:rsidR="00C84B02">
              <w:t>e for people earning under £18,5</w:t>
            </w:r>
            <w:r w:rsidR="007F25B5">
              <w:t>00</w:t>
            </w:r>
            <w:r w:rsidR="00076FCF">
              <w:t xml:space="preserve">. </w:t>
            </w:r>
          </w:p>
          <w:p w14:paraId="509B45C2" w14:textId="77777777" w:rsidR="00C2344A" w:rsidRDefault="00076FCF" w:rsidP="00B71C70">
            <w:pPr>
              <w:pStyle w:val="ListParagraph"/>
              <w:numPr>
                <w:ilvl w:val="0"/>
                <w:numId w:val="19"/>
              </w:numPr>
            </w:pPr>
            <w:r>
              <w:t>They did an intro one last summer, you don’t have to have attended the int</w:t>
            </w:r>
            <w:r w:rsidR="001746D5">
              <w:t>r</w:t>
            </w:r>
            <w:r>
              <w:t>o course</w:t>
            </w:r>
            <w:r w:rsidR="00C13E15">
              <w:t xml:space="preserve"> to join this one. </w:t>
            </w:r>
            <w:r w:rsidR="00C2344A">
              <w:t>I have registration forms in the office should you know of anyone who wants to join.</w:t>
            </w:r>
          </w:p>
          <w:p w14:paraId="6FD00C99" w14:textId="77777777" w:rsidR="00C84B02" w:rsidRDefault="009772C0" w:rsidP="00B71C70">
            <w:pPr>
              <w:pStyle w:val="ListParagraph"/>
              <w:numPr>
                <w:ilvl w:val="0"/>
                <w:numId w:val="19"/>
              </w:numPr>
            </w:pPr>
            <w:r>
              <w:t>Basic c</w:t>
            </w:r>
            <w:r w:rsidR="00C13E15">
              <w:t>omputer course</w:t>
            </w:r>
            <w:r>
              <w:t xml:space="preserve"> is looking to be offered as well</w:t>
            </w:r>
            <w:r w:rsidR="004A4650">
              <w:t xml:space="preserve"> (</w:t>
            </w:r>
            <w:hyperlink r:id="rId9" w:history="1">
              <w:r w:rsidR="00C84B02" w:rsidRPr="00206A72">
                <w:rPr>
                  <w:rStyle w:val="Hyperlink"/>
                </w:rPr>
                <w:t>https://www.craven-college.ac.uk/product/mental-health-awareness-level-1-award/</w:t>
              </w:r>
            </w:hyperlink>
            <w:r w:rsidR="004A4650">
              <w:t>)</w:t>
            </w:r>
            <w:r>
              <w:t>.</w:t>
            </w:r>
          </w:p>
          <w:p w14:paraId="1B8043B8" w14:textId="77777777" w:rsidR="00C84B02" w:rsidRDefault="00C84B02" w:rsidP="00B71C70">
            <w:pPr>
              <w:pStyle w:val="ListParagraph"/>
              <w:numPr>
                <w:ilvl w:val="0"/>
                <w:numId w:val="19"/>
              </w:numPr>
            </w:pPr>
            <w:r>
              <w:t>* confirmed now will be a 6 week course for a small group in the hub office on Thursday afternoons 12.30 til 3 – starting 26</w:t>
            </w:r>
            <w:r w:rsidRPr="00C84B02">
              <w:rPr>
                <w:vertAlign w:val="superscript"/>
              </w:rPr>
              <w:t>th</w:t>
            </w:r>
            <w:r>
              <w:t xml:space="preserve"> Jan with Q&amp;A computer help available to anyone afterwards. More info soon.</w:t>
            </w:r>
          </w:p>
          <w:p w14:paraId="22B2A052" w14:textId="77777777" w:rsidR="00C41742" w:rsidRDefault="009772C0" w:rsidP="00B71C70">
            <w:pPr>
              <w:pStyle w:val="ListParagraph"/>
              <w:numPr>
                <w:ilvl w:val="0"/>
                <w:numId w:val="19"/>
              </w:numPr>
            </w:pPr>
            <w:r>
              <w:t xml:space="preserve"> </w:t>
            </w:r>
            <w:r w:rsidR="00C13E15">
              <w:t xml:space="preserve">And possibly a basics sewing skills </w:t>
            </w:r>
            <w:r w:rsidR="00925F9C">
              <w:t xml:space="preserve">course </w:t>
            </w:r>
            <w:r w:rsidR="00C13E15">
              <w:t>and how to make a big sturdy shopping bag.</w:t>
            </w:r>
            <w:r w:rsidR="00925F9C">
              <w:t xml:space="preserve"> It might be at The Place or at The Quakers. </w:t>
            </w:r>
          </w:p>
          <w:p w14:paraId="39BD1F4A" w14:textId="77777777" w:rsidR="001746D5" w:rsidRDefault="001746D5" w:rsidP="00B71C70">
            <w:pPr>
              <w:pStyle w:val="ListParagraph"/>
              <w:numPr>
                <w:ilvl w:val="0"/>
                <w:numId w:val="19"/>
              </w:numPr>
            </w:pPr>
            <w:r>
              <w:t>Still doing knit and natter, community fridge</w:t>
            </w:r>
            <w:r w:rsidR="00450415">
              <w:t>, public living room</w:t>
            </w:r>
            <w:r>
              <w:t xml:space="preserve"> and the allotment, so much the same with us.</w:t>
            </w:r>
          </w:p>
          <w:p w14:paraId="276627E3" w14:textId="77777777" w:rsidR="001746D5" w:rsidRDefault="00EB1CFD" w:rsidP="00B71C70">
            <w:pPr>
              <w:pStyle w:val="ListParagraph"/>
              <w:numPr>
                <w:ilvl w:val="0"/>
                <w:numId w:val="19"/>
              </w:numPr>
            </w:pPr>
            <w:r>
              <w:t>John Frankland at the library</w:t>
            </w:r>
            <w:r w:rsidR="00006FFA">
              <w:t xml:space="preserve"> is</w:t>
            </w:r>
            <w:r>
              <w:t xml:space="preserve"> doing</w:t>
            </w:r>
            <w:r w:rsidR="007444DA">
              <w:t xml:space="preserve"> a</w:t>
            </w:r>
            <w:r>
              <w:t xml:space="preserve"> slipper social</w:t>
            </w:r>
            <w:r w:rsidR="009723BD">
              <w:t>, info will be added at the bottom of the notes.</w:t>
            </w:r>
          </w:p>
          <w:p w14:paraId="1514E651" w14:textId="77777777" w:rsidR="00DD4FE3" w:rsidRDefault="00DD4FE3" w:rsidP="00485883"/>
          <w:p w14:paraId="5DD46367" w14:textId="77777777" w:rsidR="00DD4FE3" w:rsidRPr="000101DB" w:rsidRDefault="00DD4FE3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Jonathan Kerr:</w:t>
            </w:r>
          </w:p>
          <w:p w14:paraId="37F6462D" w14:textId="77777777" w:rsidR="00DD4FE3" w:rsidRDefault="00DD4FE3" w:rsidP="00B71C70">
            <w:pPr>
              <w:pStyle w:val="ListParagraph"/>
              <w:numPr>
                <w:ilvl w:val="0"/>
                <w:numId w:val="20"/>
              </w:numPr>
            </w:pPr>
            <w:r>
              <w:t>Still trying to provide our services as usual.</w:t>
            </w:r>
          </w:p>
          <w:p w14:paraId="7DEF0B6E" w14:textId="77777777" w:rsidR="00DD4FE3" w:rsidRDefault="00DD4FE3" w:rsidP="00B71C70">
            <w:pPr>
              <w:pStyle w:val="ListParagraph"/>
              <w:numPr>
                <w:ilvl w:val="0"/>
                <w:numId w:val="20"/>
              </w:numPr>
            </w:pPr>
            <w:r>
              <w:t xml:space="preserve">Warm and welcome spaces </w:t>
            </w:r>
            <w:r w:rsidR="00582A37">
              <w:t>haven’t</w:t>
            </w:r>
            <w:r>
              <w:t xml:space="preserve"> really taken off yet but may well do in the </w:t>
            </w:r>
            <w:r w:rsidR="00C627DF">
              <w:t>near</w:t>
            </w:r>
            <w:r>
              <w:t xml:space="preserve"> future.</w:t>
            </w:r>
          </w:p>
          <w:p w14:paraId="5696680E" w14:textId="77777777" w:rsidR="00DD4FE3" w:rsidRDefault="00DD4FE3" w:rsidP="00485883"/>
          <w:p w14:paraId="6322CCE8" w14:textId="77777777" w:rsidR="00DD4FE3" w:rsidRPr="000101DB" w:rsidRDefault="00DD4FE3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Caroline Wilson:</w:t>
            </w:r>
          </w:p>
          <w:p w14:paraId="491BC8BB" w14:textId="77777777" w:rsidR="00DD4FE3" w:rsidRDefault="006628D5" w:rsidP="00B71C70">
            <w:pPr>
              <w:pStyle w:val="ListParagraph"/>
              <w:numPr>
                <w:ilvl w:val="0"/>
                <w:numId w:val="21"/>
              </w:numPr>
            </w:pPr>
            <w:r>
              <w:t>S</w:t>
            </w:r>
            <w:r w:rsidR="00DD4FE3">
              <w:t>tarted up the activities</w:t>
            </w:r>
            <w:r w:rsidR="00545170">
              <w:t xml:space="preserve"> again</w:t>
            </w:r>
            <w:r w:rsidR="00DD4FE3">
              <w:t xml:space="preserve"> this week.</w:t>
            </w:r>
          </w:p>
          <w:p w14:paraId="49F08FB7" w14:textId="77777777" w:rsidR="00DD4FE3" w:rsidRDefault="00DD4FE3" w:rsidP="00B71C70">
            <w:pPr>
              <w:pStyle w:val="ListParagraph"/>
              <w:numPr>
                <w:ilvl w:val="0"/>
                <w:numId w:val="21"/>
              </w:numPr>
            </w:pPr>
            <w:r>
              <w:t>Still advertising</w:t>
            </w:r>
            <w:r w:rsidR="000D49F5">
              <w:t xml:space="preserve"> everything.</w:t>
            </w:r>
          </w:p>
          <w:p w14:paraId="2CC63AE5" w14:textId="77777777" w:rsidR="00573720" w:rsidRDefault="00573720" w:rsidP="00573720">
            <w:pPr>
              <w:pStyle w:val="ListParagraph"/>
              <w:numPr>
                <w:ilvl w:val="0"/>
                <w:numId w:val="21"/>
              </w:numPr>
            </w:pPr>
            <w:r>
              <w:t>Made contact</w:t>
            </w:r>
            <w:r w:rsidR="00C84B02">
              <w:t xml:space="preserve"> </w:t>
            </w:r>
            <w:r>
              <w:t>with</w:t>
            </w:r>
            <w:r w:rsidR="000D49F5">
              <w:t xml:space="preserve"> Jeff at </w:t>
            </w:r>
            <w:r w:rsidR="00C627DF">
              <w:t>the</w:t>
            </w:r>
            <w:r w:rsidR="000D49F5">
              <w:t xml:space="preserve"> fire </w:t>
            </w:r>
            <w:r w:rsidR="00B6023A">
              <w:t>station</w:t>
            </w:r>
            <w:r>
              <w:t xml:space="preserve"> to offer any help I can there.</w:t>
            </w:r>
          </w:p>
          <w:p w14:paraId="4BCE2DBF" w14:textId="77777777" w:rsidR="00573720" w:rsidRDefault="000D49F5" w:rsidP="00B71C70">
            <w:pPr>
              <w:pStyle w:val="ListParagraph"/>
              <w:numPr>
                <w:ilvl w:val="0"/>
                <w:numId w:val="21"/>
              </w:numPr>
            </w:pPr>
            <w:r>
              <w:t xml:space="preserve">Couple of ideas for projects to start this year. Just generally trying to stay involved in </w:t>
            </w:r>
            <w:r w:rsidR="00C627DF">
              <w:t>what’s</w:t>
            </w:r>
            <w:r>
              <w:t xml:space="preserve"> happening. </w:t>
            </w:r>
          </w:p>
          <w:p w14:paraId="3FBDC7F6" w14:textId="77777777" w:rsidR="000D49F5" w:rsidRDefault="00C627DF" w:rsidP="00B71C70">
            <w:pPr>
              <w:pStyle w:val="ListParagraph"/>
              <w:numPr>
                <w:ilvl w:val="0"/>
                <w:numId w:val="21"/>
              </w:numPr>
            </w:pPr>
            <w:r>
              <w:t>Couple</w:t>
            </w:r>
            <w:r w:rsidR="000D49F5">
              <w:t xml:space="preserve"> of new volunteers</w:t>
            </w:r>
            <w:r w:rsidR="00A22ACB">
              <w:t>.</w:t>
            </w:r>
          </w:p>
          <w:p w14:paraId="6EACFE75" w14:textId="77777777" w:rsidR="00A22ACB" w:rsidRDefault="00A22ACB" w:rsidP="00485883"/>
          <w:p w14:paraId="7DAAC363" w14:textId="77777777" w:rsidR="00A22ACB" w:rsidRPr="000101DB" w:rsidRDefault="00A22ACB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Ian Gr</w:t>
            </w:r>
            <w:r w:rsidR="00C84B02">
              <w:rPr>
                <w:b/>
                <w:bCs/>
              </w:rPr>
              <w:t>a</w:t>
            </w:r>
            <w:r w:rsidRPr="000101DB">
              <w:rPr>
                <w:b/>
                <w:bCs/>
              </w:rPr>
              <w:t>y:</w:t>
            </w:r>
          </w:p>
          <w:p w14:paraId="1B16BAF5" w14:textId="77777777" w:rsidR="00A22ACB" w:rsidRDefault="00A22ACB" w:rsidP="00B71C70">
            <w:pPr>
              <w:pStyle w:val="ListParagraph"/>
              <w:numPr>
                <w:ilvl w:val="0"/>
                <w:numId w:val="22"/>
              </w:numPr>
            </w:pPr>
            <w:r>
              <w:t xml:space="preserve">U3A committee have agreed to </w:t>
            </w:r>
            <w:r w:rsidR="00A921D9">
              <w:t>donate</w:t>
            </w:r>
            <w:r>
              <w:t xml:space="preserve"> to the hub- need to know how</w:t>
            </w:r>
            <w:r w:rsidR="00C84B02">
              <w:t xml:space="preserve"> </w:t>
            </w:r>
            <w:r w:rsidR="001C72B3">
              <w:t>please.</w:t>
            </w:r>
          </w:p>
          <w:p w14:paraId="520F0492" w14:textId="77777777" w:rsidR="00A22ACB" w:rsidRDefault="00A22ACB" w:rsidP="00B71C70">
            <w:pPr>
              <w:pStyle w:val="ListParagraph"/>
              <w:numPr>
                <w:ilvl w:val="0"/>
                <w:numId w:val="22"/>
              </w:numPr>
            </w:pPr>
            <w:r>
              <w:t>U3A activities are meeting in person</w:t>
            </w:r>
            <w:r w:rsidR="00F35ADC">
              <w:t xml:space="preserve">. Some meetings are hybrid via zoom and meeting in the </w:t>
            </w:r>
            <w:r w:rsidR="00C627DF">
              <w:t>flesh</w:t>
            </w:r>
            <w:r w:rsidR="002A7A32">
              <w:t>.</w:t>
            </w:r>
          </w:p>
          <w:p w14:paraId="252F3E64" w14:textId="77777777" w:rsidR="00F35ADC" w:rsidRDefault="00F35ADC" w:rsidP="00485883"/>
          <w:p w14:paraId="207944A4" w14:textId="77777777" w:rsidR="00F35ADC" w:rsidRPr="000101DB" w:rsidRDefault="00F35ADC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Stefan Sykes:</w:t>
            </w:r>
          </w:p>
          <w:p w14:paraId="674B17E6" w14:textId="77777777" w:rsidR="00F35ADC" w:rsidRDefault="007D67B5" w:rsidP="00B71C70">
            <w:pPr>
              <w:pStyle w:val="ListParagraph"/>
              <w:numPr>
                <w:ilvl w:val="0"/>
                <w:numId w:val="23"/>
              </w:numPr>
            </w:pPr>
            <w:r>
              <w:t xml:space="preserve">Tuesday </w:t>
            </w:r>
            <w:r w:rsidR="00F35ADC">
              <w:t>31</w:t>
            </w:r>
            <w:r w:rsidR="00F35ADC" w:rsidRPr="00B71C70">
              <w:rPr>
                <w:vertAlign w:val="superscript"/>
              </w:rPr>
              <w:t>st</w:t>
            </w:r>
            <w:r w:rsidR="00F35ADC">
              <w:t xml:space="preserve"> of January we’ve got a </w:t>
            </w:r>
            <w:r w:rsidR="00050FC5">
              <w:t>D</w:t>
            </w:r>
            <w:r w:rsidR="00F35ADC">
              <w:t xml:space="preserve">ales </w:t>
            </w:r>
            <w:r w:rsidR="00D215A3">
              <w:t>businesswomen’s</w:t>
            </w:r>
            <w:r w:rsidR="00F35ADC">
              <w:t xml:space="preserve"> networking event in </w:t>
            </w:r>
            <w:r w:rsidR="00D97C46">
              <w:t>L</w:t>
            </w:r>
            <w:r w:rsidR="00F35ADC">
              <w:t xml:space="preserve">angcliffe. It has been meeting up in the </w:t>
            </w:r>
            <w:r w:rsidR="007C65BE">
              <w:t>N</w:t>
            </w:r>
            <w:r w:rsidR="00F35ADC">
              <w:t>orth</w:t>
            </w:r>
            <w:r w:rsidR="00C20FBC">
              <w:t xml:space="preserve"> D</w:t>
            </w:r>
            <w:r w:rsidR="00F35ADC">
              <w:t>ale</w:t>
            </w:r>
            <w:r w:rsidR="00456541">
              <w:t>s in Wensl</w:t>
            </w:r>
            <w:r w:rsidR="00C84B02">
              <w:t>e</w:t>
            </w:r>
            <w:r w:rsidR="00456541">
              <w:t>ydale for quite a few years.</w:t>
            </w:r>
            <w:r w:rsidR="00F35ADC">
              <w:t xml:space="preserve"> This will be the second one</w:t>
            </w:r>
            <w:r w:rsidR="00C84B02">
              <w:t xml:space="preserve"> </w:t>
            </w:r>
            <w:r w:rsidR="004153D7">
              <w:t xml:space="preserve">of those that we are delivering with them. </w:t>
            </w:r>
            <w:r w:rsidR="00F35ADC">
              <w:t>31</w:t>
            </w:r>
            <w:r w:rsidR="00F35ADC" w:rsidRPr="00B71C70">
              <w:rPr>
                <w:vertAlign w:val="superscript"/>
              </w:rPr>
              <w:t>st</w:t>
            </w:r>
            <w:r w:rsidR="00F35ADC">
              <w:t xml:space="preserve"> January around lunch time. </w:t>
            </w:r>
          </w:p>
          <w:p w14:paraId="46E0C7F8" w14:textId="77777777" w:rsidR="007D67B5" w:rsidRDefault="00230EE9" w:rsidP="00B71C70">
            <w:pPr>
              <w:pStyle w:val="ListParagraph"/>
              <w:numPr>
                <w:ilvl w:val="0"/>
                <w:numId w:val="23"/>
              </w:numPr>
            </w:pPr>
            <w:r>
              <w:t>Tend</w:t>
            </w:r>
            <w:r w:rsidR="00A412FC">
              <w:t xml:space="preserve"> to be in the office</w:t>
            </w:r>
            <w:r w:rsidR="00C20FBC">
              <w:t xml:space="preserve"> in Langcliffe</w:t>
            </w:r>
            <w:r w:rsidR="00A412FC">
              <w:t xml:space="preserve"> once a week currently.</w:t>
            </w:r>
          </w:p>
          <w:p w14:paraId="386440C6" w14:textId="77777777" w:rsidR="00A412FC" w:rsidRDefault="00A412FC" w:rsidP="00B71C70">
            <w:pPr>
              <w:pStyle w:val="ListParagraph"/>
              <w:numPr>
                <w:ilvl w:val="0"/>
                <w:numId w:val="23"/>
              </w:numPr>
            </w:pPr>
            <w:r>
              <w:t>One business has moved into the units</w:t>
            </w:r>
            <w:r w:rsidR="00611B04">
              <w:t>.</w:t>
            </w:r>
          </w:p>
          <w:p w14:paraId="7915B0EF" w14:textId="77777777" w:rsidR="00611B04" w:rsidRDefault="00611B04" w:rsidP="00B71C70">
            <w:pPr>
              <w:pStyle w:val="ListParagraph"/>
              <w:numPr>
                <w:ilvl w:val="0"/>
                <w:numId w:val="23"/>
              </w:numPr>
            </w:pPr>
            <w:r>
              <w:t>Had some good interest in the phase 2 units.</w:t>
            </w:r>
            <w:r w:rsidR="002070B8">
              <w:t xml:space="preserve"> Anybody who needs some space or start up space just get in contact with me.</w:t>
            </w:r>
          </w:p>
          <w:p w14:paraId="5031CC31" w14:textId="77777777" w:rsidR="00611B04" w:rsidRDefault="00611B04" w:rsidP="00485883"/>
          <w:p w14:paraId="217347F3" w14:textId="77777777" w:rsidR="0027263E" w:rsidRPr="000101DB" w:rsidRDefault="0027263E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Emma Pears:</w:t>
            </w:r>
          </w:p>
          <w:p w14:paraId="5E9BE814" w14:textId="77777777" w:rsidR="00742FED" w:rsidRDefault="0073240B" w:rsidP="00D45038">
            <w:pPr>
              <w:pStyle w:val="ListParagraph"/>
              <w:numPr>
                <w:ilvl w:val="0"/>
                <w:numId w:val="29"/>
              </w:numPr>
            </w:pPr>
            <w:r>
              <w:t>We run two groups a week in Settle</w:t>
            </w:r>
            <w:r w:rsidR="00D45038">
              <w:t>:</w:t>
            </w:r>
            <w:r w:rsidR="00247429">
              <w:t xml:space="preserve"> We’ve got a Settle Youth group for those aged 11-19 on Mondays 3.30pm-5.30pm</w:t>
            </w:r>
            <w:r w:rsidR="00B02A91">
              <w:t xml:space="preserve">, </w:t>
            </w:r>
            <w:r w:rsidR="007D5645">
              <w:t>Settle primary Group for those aged 5-11 on Wednesdays 4-5.30 at Settle Swimming Pool</w:t>
            </w:r>
            <w:r w:rsidR="00B02A91">
              <w:t xml:space="preserve"> and a Weekly Wellbeing Café  Wednesdays 5.30-6.30 at Settle Swimming Pool for ages 7+.</w:t>
            </w:r>
          </w:p>
          <w:p w14:paraId="1E2326F4" w14:textId="77777777" w:rsidR="00B02A91" w:rsidRDefault="00257CD7" w:rsidP="00D45038">
            <w:pPr>
              <w:pStyle w:val="ListParagraph"/>
              <w:numPr>
                <w:ilvl w:val="0"/>
                <w:numId w:val="29"/>
              </w:numPr>
            </w:pPr>
            <w:r>
              <w:t>Our main offices are in Ings</w:t>
            </w:r>
            <w:r w:rsidR="00C84B02">
              <w:t xml:space="preserve"> S</w:t>
            </w:r>
            <w:r>
              <w:t>chool in Skipton. But we run activities in Settle, Bentham and things in Grassington. We work with about 450 children in Craven</w:t>
            </w:r>
            <w:r w:rsidR="00C84B02">
              <w:t xml:space="preserve"> </w:t>
            </w:r>
            <w:r>
              <w:t>- which is our remit.</w:t>
            </w:r>
          </w:p>
          <w:p w14:paraId="459A1065" w14:textId="77777777" w:rsidR="00257CD7" w:rsidRDefault="00257CD7" w:rsidP="00D45038">
            <w:pPr>
              <w:pStyle w:val="ListParagraph"/>
              <w:numPr>
                <w:ilvl w:val="0"/>
                <w:numId w:val="29"/>
              </w:numPr>
            </w:pPr>
            <w:r>
              <w:t>To access SELFA children have to be referred in.</w:t>
            </w:r>
          </w:p>
          <w:p w14:paraId="4273BD8C" w14:textId="77777777" w:rsidR="00AC47B3" w:rsidRDefault="0031236D" w:rsidP="00D45038">
            <w:pPr>
              <w:pStyle w:val="ListParagraph"/>
              <w:numPr>
                <w:ilvl w:val="0"/>
                <w:numId w:val="29"/>
              </w:numPr>
            </w:pPr>
            <w:r>
              <w:t>We run all year around including holidays.</w:t>
            </w:r>
          </w:p>
          <w:p w14:paraId="6D3B68F1" w14:textId="77777777" w:rsidR="005062F9" w:rsidRDefault="005062F9" w:rsidP="00D45038">
            <w:pPr>
              <w:pStyle w:val="ListParagraph"/>
              <w:numPr>
                <w:ilvl w:val="0"/>
                <w:numId w:val="29"/>
              </w:numPr>
            </w:pPr>
            <w:r>
              <w:t>SELF Mindful is a 10 week course which runs in school and that has happened in Settle Primary last year.</w:t>
            </w:r>
          </w:p>
          <w:p w14:paraId="1B35D186" w14:textId="77777777" w:rsidR="00BB1FB2" w:rsidRDefault="00275AD2" w:rsidP="00D45038">
            <w:pPr>
              <w:pStyle w:val="ListParagraph"/>
              <w:numPr>
                <w:ilvl w:val="0"/>
                <w:numId w:val="29"/>
              </w:numPr>
            </w:pPr>
            <w:r>
              <w:t xml:space="preserve">We have got some funding for Youth mental health support group which will be starting after Easter. </w:t>
            </w:r>
            <w:r w:rsidR="006C0E7F">
              <w:t xml:space="preserve">In the process of doing the first one of those in Bentham and then we will move it to Settle. We have a 3 year funding plan for that. </w:t>
            </w:r>
          </w:p>
          <w:p w14:paraId="7AB3D1C6" w14:textId="77777777" w:rsidR="00FB10E0" w:rsidRDefault="00FB10E0" w:rsidP="00D45038">
            <w:pPr>
              <w:pStyle w:val="ListParagraph"/>
              <w:numPr>
                <w:ilvl w:val="0"/>
                <w:numId w:val="29"/>
              </w:numPr>
            </w:pPr>
            <w:r>
              <w:t>People can self refer.</w:t>
            </w:r>
          </w:p>
          <w:p w14:paraId="5F839FCD" w14:textId="77777777" w:rsidR="00D45038" w:rsidRDefault="00D45038" w:rsidP="00485883"/>
          <w:p w14:paraId="57965383" w14:textId="77777777" w:rsidR="00D45038" w:rsidRDefault="00D45038" w:rsidP="00485883"/>
          <w:p w14:paraId="3D0EB2D7" w14:textId="77777777" w:rsidR="009A1480" w:rsidRPr="000101DB" w:rsidRDefault="009A1480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Sarah Wiltshire:</w:t>
            </w:r>
          </w:p>
          <w:p w14:paraId="77EFAB4F" w14:textId="77777777" w:rsidR="00AA3E60" w:rsidRDefault="007C65BE" w:rsidP="00AA3E60">
            <w:pPr>
              <w:pStyle w:val="ListParagraph"/>
              <w:numPr>
                <w:ilvl w:val="0"/>
                <w:numId w:val="24"/>
              </w:numPr>
            </w:pPr>
            <w:r>
              <w:t>The</w:t>
            </w:r>
            <w:r w:rsidR="000C7775">
              <w:t xml:space="preserve"> climate group have 4 themed groups</w:t>
            </w:r>
            <w:r w:rsidR="00C84B02">
              <w:t xml:space="preserve"> </w:t>
            </w:r>
            <w:r w:rsidR="000C3987">
              <w:t xml:space="preserve">covering food, </w:t>
            </w:r>
            <w:r w:rsidR="001C4B56">
              <w:t>biodiversity environment, transport and energy.</w:t>
            </w:r>
            <w:r w:rsidR="00C84B02">
              <w:t xml:space="preserve"> </w:t>
            </w:r>
            <w:r w:rsidR="000C7775">
              <w:t>Two</w:t>
            </w:r>
            <w:r w:rsidR="00C84B02">
              <w:t xml:space="preserve"> </w:t>
            </w:r>
            <w:r>
              <w:t>initiatives</w:t>
            </w:r>
            <w:r w:rsidR="000C7775">
              <w:t xml:space="preserve"> we are </w:t>
            </w:r>
            <w:r>
              <w:t>focusing</w:t>
            </w:r>
            <w:r w:rsidR="000C7775">
              <w:t xml:space="preserve"> on this month</w:t>
            </w:r>
            <w:r w:rsidR="00AA3E60">
              <w:t>.</w:t>
            </w:r>
          </w:p>
          <w:p w14:paraId="408BE14C" w14:textId="77777777" w:rsidR="000C7775" w:rsidRDefault="00AA3E60" w:rsidP="00AA3E60">
            <w:pPr>
              <w:pStyle w:val="ListParagraph"/>
              <w:numPr>
                <w:ilvl w:val="0"/>
                <w:numId w:val="24"/>
              </w:numPr>
            </w:pPr>
            <w:r>
              <w:t>E</w:t>
            </w:r>
            <w:r w:rsidR="000C7775">
              <w:t xml:space="preserve">very </w:t>
            </w:r>
            <w:r w:rsidR="000C04CD">
              <w:t>2</w:t>
            </w:r>
            <w:r w:rsidR="000C04CD" w:rsidRPr="000C04CD">
              <w:rPr>
                <w:vertAlign w:val="superscript"/>
              </w:rPr>
              <w:t>nd</w:t>
            </w:r>
            <w:r w:rsidR="00C84B02">
              <w:rPr>
                <w:vertAlign w:val="superscript"/>
              </w:rPr>
              <w:t xml:space="preserve"> </w:t>
            </w:r>
            <w:r w:rsidR="000C7775">
              <w:t>Saturday</w:t>
            </w:r>
            <w:r w:rsidR="000C04CD">
              <w:t xml:space="preserve"> of the month</w:t>
            </w:r>
            <w:r w:rsidR="000C7775">
              <w:t xml:space="preserve"> we have a green café</w:t>
            </w:r>
            <w:r w:rsidR="00C84B02">
              <w:t xml:space="preserve"> </w:t>
            </w:r>
            <w:r w:rsidR="000E3BBB">
              <w:t>sometimes</w:t>
            </w:r>
            <w:r w:rsidR="000C04CD">
              <w:t xml:space="preserve"> these are themed. This Saturday we have a theme of seeing if we can get Settle FairT</w:t>
            </w:r>
            <w:r w:rsidR="00691B80">
              <w:t>rade accredited. We’ve got a speaker coming over from Skipton</w:t>
            </w:r>
            <w:r w:rsidR="000E3BBB">
              <w:t xml:space="preserve"> Fair Trade community</w:t>
            </w:r>
            <w:r w:rsidR="00C24FE6">
              <w:t xml:space="preserve"> in</w:t>
            </w:r>
            <w:r w:rsidR="00B03AFC">
              <w:t xml:space="preserve"> Settle </w:t>
            </w:r>
            <w:r w:rsidR="007C65BE">
              <w:t>Methodist</w:t>
            </w:r>
            <w:r w:rsidR="00B03AFC">
              <w:t xml:space="preserve"> church hall 10.30-12.30</w:t>
            </w:r>
            <w:r w:rsidR="00C24FE6">
              <w:t>.</w:t>
            </w:r>
          </w:p>
          <w:p w14:paraId="514EF427" w14:textId="77777777" w:rsidR="00B03AFC" w:rsidRDefault="00B03AFC" w:rsidP="00B71C70">
            <w:pPr>
              <w:pStyle w:val="ListParagraph"/>
              <w:numPr>
                <w:ilvl w:val="0"/>
                <w:numId w:val="24"/>
              </w:numPr>
            </w:pPr>
            <w:r>
              <w:t xml:space="preserve">Batting on with </w:t>
            </w:r>
            <w:r w:rsidR="007C65BE">
              <w:t>energy</w:t>
            </w:r>
            <w:r>
              <w:t xml:space="preserve"> generation projects. Will be making a</w:t>
            </w:r>
            <w:r w:rsidR="00C84B02">
              <w:t xml:space="preserve">n </w:t>
            </w:r>
            <w:r w:rsidR="00C24FE6">
              <w:t>application</w:t>
            </w:r>
            <w:r>
              <w:t xml:space="preserve"> to</w:t>
            </w:r>
            <w:r w:rsidR="00C24FE6">
              <w:t xml:space="preserve"> new fund </w:t>
            </w:r>
            <w:r w:rsidR="00D76686">
              <w:t xml:space="preserve">sponsored by the Local Enterprise Partnership, a net zero fund. </w:t>
            </w:r>
            <w:r w:rsidR="00EE7341">
              <w:t xml:space="preserve">Quite a lot of money. </w:t>
            </w:r>
            <w:r w:rsidR="00DC6D0F">
              <w:t>Need to get an application in by February</w:t>
            </w:r>
            <w:r w:rsidR="001517BC">
              <w:t>6</w:t>
            </w:r>
            <w:r w:rsidR="001517BC" w:rsidRPr="001517BC">
              <w:rPr>
                <w:vertAlign w:val="superscript"/>
              </w:rPr>
              <w:t>th</w:t>
            </w:r>
            <w:r w:rsidR="001517BC">
              <w:t xml:space="preserve">. </w:t>
            </w:r>
          </w:p>
          <w:p w14:paraId="5CF96A50" w14:textId="77777777" w:rsidR="00AD0347" w:rsidRDefault="00AD0347" w:rsidP="00B71C70">
            <w:pPr>
              <w:pStyle w:val="ListParagraph"/>
              <w:numPr>
                <w:ilvl w:val="0"/>
                <w:numId w:val="24"/>
              </w:numPr>
            </w:pPr>
            <w:r>
              <w:t>We’d also like to go for some wind turbines</w:t>
            </w:r>
            <w:r w:rsidR="00F46025">
              <w:t>, sensitively done within the local environment.</w:t>
            </w:r>
          </w:p>
          <w:p w14:paraId="67705959" w14:textId="77777777" w:rsidR="00F46025" w:rsidRDefault="00F46025" w:rsidP="00B71C70">
            <w:pPr>
              <w:pStyle w:val="ListParagraph"/>
              <w:numPr>
                <w:ilvl w:val="0"/>
                <w:numId w:val="24"/>
              </w:numPr>
            </w:pPr>
            <w:r>
              <w:t xml:space="preserve">Biodiversity group is now working </w:t>
            </w:r>
            <w:r w:rsidR="007C65BE">
              <w:t>regularly</w:t>
            </w:r>
            <w:r>
              <w:t xml:space="preserve"> with the </w:t>
            </w:r>
            <w:r w:rsidR="00C063C3">
              <w:t>R</w:t>
            </w:r>
            <w:r>
              <w:t xml:space="preserve">iver </w:t>
            </w:r>
            <w:r w:rsidR="007C65BE">
              <w:t>R</w:t>
            </w:r>
            <w:r>
              <w:t>ibble</w:t>
            </w:r>
            <w:r w:rsidR="00C84B02">
              <w:t xml:space="preserve"> </w:t>
            </w:r>
            <w:r w:rsidR="0022379D">
              <w:t>T</w:t>
            </w:r>
            <w:r>
              <w:t>rust</w:t>
            </w:r>
            <w:r w:rsidR="008D4C96">
              <w:t>. Plenty of opportunities for people of all ages to get involved with that</w:t>
            </w:r>
            <w:r w:rsidR="00433FBD">
              <w:t xml:space="preserve"> with a range of projects with them.</w:t>
            </w:r>
          </w:p>
          <w:p w14:paraId="5C20A6D0" w14:textId="77777777" w:rsidR="00CE4A6C" w:rsidRDefault="00CE4A6C" w:rsidP="00485883"/>
          <w:p w14:paraId="6BAC6096" w14:textId="77777777" w:rsidR="00CE4A6C" w:rsidRPr="000101DB" w:rsidRDefault="00CE4A6C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Jo Rhodes:</w:t>
            </w:r>
          </w:p>
          <w:p w14:paraId="4F025154" w14:textId="77777777" w:rsidR="00EC63AC" w:rsidRDefault="00CE4A6C" w:rsidP="00B71C70">
            <w:pPr>
              <w:pStyle w:val="ListParagraph"/>
              <w:numPr>
                <w:ilvl w:val="0"/>
                <w:numId w:val="25"/>
              </w:numPr>
            </w:pPr>
            <w:r>
              <w:t xml:space="preserve">There is a county council </w:t>
            </w:r>
            <w:r w:rsidR="007C65BE">
              <w:t>project</w:t>
            </w:r>
            <w:r>
              <w:t xml:space="preserve"> that’s looking at energy audits</w:t>
            </w:r>
            <w:r w:rsidR="00EC63AC">
              <w:t xml:space="preserve"> on larger community buildings and village halls.</w:t>
            </w:r>
            <w:r w:rsidR="00C84B02">
              <w:t xml:space="preserve"> Contact Fiona Protheroe for more info. I know Rathmell Old School and Reading Rooms have expressed an interest.</w:t>
            </w:r>
          </w:p>
          <w:p w14:paraId="26F6E0A7" w14:textId="77777777" w:rsidR="00CE4A6C" w:rsidRDefault="008B7FC1" w:rsidP="00B71C70">
            <w:pPr>
              <w:pStyle w:val="ListParagraph"/>
              <w:numPr>
                <w:ilvl w:val="0"/>
                <w:numId w:val="25"/>
              </w:numPr>
            </w:pPr>
            <w:r>
              <w:t xml:space="preserve">One of the problems is often </w:t>
            </w:r>
            <w:r w:rsidR="00CE4A6C">
              <w:t xml:space="preserve">conservation </w:t>
            </w:r>
            <w:r w:rsidR="007C65BE">
              <w:t>areas</w:t>
            </w:r>
            <w:r w:rsidR="00857757">
              <w:t xml:space="preserve"> and listed buildings.</w:t>
            </w:r>
          </w:p>
          <w:p w14:paraId="6815380A" w14:textId="77777777" w:rsidR="006B1E9A" w:rsidRDefault="006B1E9A" w:rsidP="00485883"/>
          <w:p w14:paraId="1113BB84" w14:textId="77777777" w:rsidR="006B1E9A" w:rsidRPr="000101DB" w:rsidRDefault="006B1E9A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Louise Try:</w:t>
            </w:r>
          </w:p>
          <w:p w14:paraId="3D0D6F4D" w14:textId="77777777" w:rsidR="006B1E9A" w:rsidRDefault="00C261FE" w:rsidP="00B71C70">
            <w:pPr>
              <w:pStyle w:val="ListParagraph"/>
              <w:numPr>
                <w:ilvl w:val="0"/>
                <w:numId w:val="25"/>
              </w:numPr>
            </w:pPr>
            <w:r>
              <w:t>Things at The Place are going well.</w:t>
            </w:r>
          </w:p>
          <w:p w14:paraId="4773A73A" w14:textId="77777777" w:rsidR="00C261FE" w:rsidRDefault="00C261FE" w:rsidP="00B71C70">
            <w:pPr>
              <w:pStyle w:val="ListParagraph"/>
              <w:numPr>
                <w:ilvl w:val="0"/>
                <w:numId w:val="25"/>
              </w:numPr>
            </w:pPr>
            <w:r>
              <w:t xml:space="preserve">We’ve currently got our </w:t>
            </w:r>
            <w:r w:rsidR="007C65BE">
              <w:t>wellbeing</w:t>
            </w:r>
            <w:r>
              <w:t xml:space="preserve"> café running Tuesdays 12-4</w:t>
            </w:r>
            <w:r w:rsidR="001761DD">
              <w:t>pm,</w:t>
            </w:r>
            <w:r w:rsidR="005D40D0">
              <w:t>it’s</w:t>
            </w:r>
            <w:r>
              <w:t xml:space="preserve"> also a warm space. We’ve maybe had one or two more people coming since advertising it as a warm space.</w:t>
            </w:r>
          </w:p>
          <w:p w14:paraId="3AE33622" w14:textId="77777777" w:rsidR="00C261FE" w:rsidRDefault="00324F72" w:rsidP="00B71C70">
            <w:pPr>
              <w:pStyle w:val="ListParagraph"/>
              <w:numPr>
                <w:ilvl w:val="0"/>
                <w:numId w:val="25"/>
              </w:numPr>
            </w:pPr>
            <w:r>
              <w:t xml:space="preserve">Other services we have </w:t>
            </w:r>
            <w:r w:rsidR="007C65BE">
              <w:t>Horizons</w:t>
            </w:r>
            <w:r>
              <w:t xml:space="preserve"> here on a Thursday which is the drug and alcohol addi</w:t>
            </w:r>
            <w:r w:rsidR="00A7618C">
              <w:t>c</w:t>
            </w:r>
            <w:r>
              <w:t xml:space="preserve">tion </w:t>
            </w:r>
            <w:r w:rsidR="00A7618C">
              <w:t xml:space="preserve">support </w:t>
            </w:r>
            <w:r>
              <w:t>service, tends to be appointment only, can give people info about that and get them an appointment to that.</w:t>
            </w:r>
          </w:p>
          <w:p w14:paraId="39A09CEE" w14:textId="77777777" w:rsidR="00324F72" w:rsidRDefault="00324F72" w:rsidP="00B71C70">
            <w:pPr>
              <w:pStyle w:val="ListParagraph"/>
              <w:numPr>
                <w:ilvl w:val="0"/>
                <w:numId w:val="25"/>
              </w:numPr>
            </w:pPr>
            <w:r>
              <w:t>We currently don’t have the Horton Housing group in du</w:t>
            </w:r>
            <w:r w:rsidR="002752BA">
              <w:t>e</w:t>
            </w:r>
            <w:r>
              <w:t xml:space="preserve"> to them not having a staff member i</w:t>
            </w:r>
            <w:r w:rsidR="002D4A1F">
              <w:t xml:space="preserve">n </w:t>
            </w:r>
            <w:r w:rsidR="00154017">
              <w:t>place covering this area.</w:t>
            </w:r>
          </w:p>
          <w:p w14:paraId="61B1237C" w14:textId="77777777" w:rsidR="00324F72" w:rsidRDefault="00324F72" w:rsidP="00B71C70">
            <w:pPr>
              <w:pStyle w:val="ListParagraph"/>
              <w:numPr>
                <w:ilvl w:val="0"/>
                <w:numId w:val="25"/>
              </w:numPr>
            </w:pPr>
            <w:r>
              <w:t xml:space="preserve">We have citizens advice the first Monday of the month, it was a drop in but now is appointment only, booked via me or the advice line. </w:t>
            </w:r>
            <w:r w:rsidR="009A354A">
              <w:t>CitizensA</w:t>
            </w:r>
            <w:r>
              <w:t>dvice are now doing a weekly drop in in Bellvue in Skipton</w:t>
            </w:r>
            <w:r w:rsidR="00A47121">
              <w:t xml:space="preserve">, 10-1. They have a </w:t>
            </w:r>
            <w:r w:rsidR="009A354A">
              <w:t>couple</w:t>
            </w:r>
            <w:r w:rsidR="00A47121">
              <w:t xml:space="preserve"> of volunteers </w:t>
            </w:r>
            <w:r w:rsidR="009A354A">
              <w:t>there every</w:t>
            </w:r>
            <w:r w:rsidR="00C84B02">
              <w:t xml:space="preserve"> </w:t>
            </w:r>
            <w:r w:rsidR="009A354A">
              <w:t>Tuesday</w:t>
            </w:r>
            <w:r w:rsidR="00A47121">
              <w:t>.</w:t>
            </w:r>
          </w:p>
          <w:p w14:paraId="63AB41C2" w14:textId="77777777" w:rsidR="00A47121" w:rsidRDefault="00A47121" w:rsidP="00B71C70">
            <w:pPr>
              <w:pStyle w:val="ListParagraph"/>
              <w:numPr>
                <w:ilvl w:val="0"/>
                <w:numId w:val="25"/>
              </w:numPr>
            </w:pPr>
            <w:r>
              <w:t>We have our digital</w:t>
            </w:r>
            <w:r w:rsidR="00474823">
              <w:t xml:space="preserve"> drop in services on a Monday 12-2pm with Jack who works for Age UK North Craven. He’s also helping </w:t>
            </w:r>
            <w:r>
              <w:t>people get set up with the NHS app</w:t>
            </w:r>
            <w:r w:rsidR="00B358C8">
              <w:t>, it’s being advertised on the bottom of prescription slips by Town head.</w:t>
            </w:r>
          </w:p>
          <w:p w14:paraId="3C069707" w14:textId="77777777" w:rsidR="00B358C8" w:rsidRDefault="00B358C8" w:rsidP="00B71C70">
            <w:pPr>
              <w:pStyle w:val="ListParagraph"/>
              <w:numPr>
                <w:ilvl w:val="0"/>
                <w:numId w:val="25"/>
              </w:numPr>
            </w:pPr>
            <w:r>
              <w:t>Would love a few more volunteers for the allotment.</w:t>
            </w:r>
          </w:p>
          <w:p w14:paraId="63DCC26E" w14:textId="77777777" w:rsidR="00085D65" w:rsidRDefault="00085D65" w:rsidP="00485883"/>
          <w:p w14:paraId="271BDC77" w14:textId="77777777" w:rsidR="00085D65" w:rsidRPr="000101DB" w:rsidRDefault="00085D65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Debbie</w:t>
            </w:r>
            <w:r w:rsidR="00B71C70">
              <w:rPr>
                <w:b/>
                <w:bCs/>
              </w:rPr>
              <w:t xml:space="preserve"> Hawkins</w:t>
            </w:r>
            <w:r w:rsidRPr="000101DB">
              <w:rPr>
                <w:b/>
                <w:bCs/>
              </w:rPr>
              <w:t>:</w:t>
            </w:r>
          </w:p>
          <w:p w14:paraId="72E58749" w14:textId="77777777" w:rsidR="00085D65" w:rsidRDefault="00085D65" w:rsidP="00B71C70">
            <w:pPr>
              <w:pStyle w:val="ListParagraph"/>
              <w:numPr>
                <w:ilvl w:val="0"/>
                <w:numId w:val="26"/>
              </w:numPr>
            </w:pPr>
            <w:r>
              <w:t xml:space="preserve">We did have a carers group that had been set up as </w:t>
            </w:r>
            <w:r w:rsidR="00254185">
              <w:t xml:space="preserve">bit of a </w:t>
            </w:r>
            <w:r w:rsidR="00FA0E8B">
              <w:t>trial</w:t>
            </w:r>
            <w:r w:rsidR="00254185">
              <w:t xml:space="preserve"> project at The Place in Settle, it ran for a year</w:t>
            </w:r>
            <w:r w:rsidR="00FA0E8B">
              <w:t xml:space="preserve"> funded by Yorkshire Housing.</w:t>
            </w:r>
            <w:r>
              <w:t xml:space="preserve"> All together there were about 4 people that came. It wasn’t what we thought it was going to be. Feedback instead of coming round to chat they were after </w:t>
            </w:r>
            <w:r w:rsidR="003E0D05">
              <w:t xml:space="preserve">a </w:t>
            </w:r>
            <w:r>
              <w:t xml:space="preserve">particular </w:t>
            </w:r>
            <w:r w:rsidR="009C3796">
              <w:t xml:space="preserve">workshop. We are looking to run </w:t>
            </w:r>
            <w:r w:rsidR="003E0D05">
              <w:t>something</w:t>
            </w:r>
            <w:r w:rsidR="009C3796">
              <w:t xml:space="preserve"> just before Easter called Caring for the Carer</w:t>
            </w:r>
            <w:r w:rsidR="00710AA4">
              <w:t xml:space="preserve"> and it will be a more focused group.</w:t>
            </w:r>
            <w:r w:rsidR="00C84B02">
              <w:t xml:space="preserve"> </w:t>
            </w:r>
            <w:r w:rsidR="00C462B5">
              <w:t xml:space="preserve">I </w:t>
            </w:r>
            <w:r w:rsidR="00710AA4">
              <w:t>ran</w:t>
            </w:r>
            <w:r w:rsidR="00C84B02">
              <w:t xml:space="preserve"> </w:t>
            </w:r>
            <w:r w:rsidR="00710AA4">
              <w:t>something</w:t>
            </w:r>
            <w:r w:rsidR="00C84B02">
              <w:t xml:space="preserve"> </w:t>
            </w:r>
            <w:r w:rsidR="00710AA4">
              <w:t xml:space="preserve">in Skipton which was similar </w:t>
            </w:r>
            <w:r w:rsidR="00C462B5">
              <w:t xml:space="preserve">called ‘refill your own jug’ that went down well with little tools and </w:t>
            </w:r>
            <w:r w:rsidR="009A354A">
              <w:t>techniques</w:t>
            </w:r>
            <w:r w:rsidR="00D044F6">
              <w:t>.</w:t>
            </w:r>
            <w:r w:rsidR="00317C7C">
              <w:t xml:space="preserve"> People are asking for a workshop rather than sitting down and just talking about how they are struggling</w:t>
            </w:r>
            <w:r w:rsidR="00D044F6">
              <w:t xml:space="preserve"> with the caring. Hopefully that would be at The Place</w:t>
            </w:r>
          </w:p>
          <w:p w14:paraId="6A83F55A" w14:textId="77777777" w:rsidR="001B7EF6" w:rsidRDefault="00317C7C" w:rsidP="00B71C70">
            <w:pPr>
              <w:pStyle w:val="ListParagraph"/>
              <w:numPr>
                <w:ilvl w:val="0"/>
                <w:numId w:val="26"/>
              </w:numPr>
            </w:pPr>
            <w:r>
              <w:t xml:space="preserve">The lunches are still going on at The Golden Lion in Settle. </w:t>
            </w:r>
            <w:r w:rsidR="009A354A">
              <w:t>Most of</w:t>
            </w:r>
            <w:r>
              <w:t xml:space="preserve"> our carers at the lunch are bereaved</w:t>
            </w:r>
            <w:r w:rsidR="00C84B02">
              <w:t xml:space="preserve"> so would be good to get some new people along to that.</w:t>
            </w:r>
          </w:p>
          <w:p w14:paraId="63686505" w14:textId="77777777" w:rsidR="00EC0262" w:rsidRDefault="001B7EF6" w:rsidP="00B71C70">
            <w:pPr>
              <w:pStyle w:val="ListParagraph"/>
              <w:numPr>
                <w:ilvl w:val="0"/>
                <w:numId w:val="26"/>
              </w:numPr>
            </w:pPr>
            <w:r>
              <w:t xml:space="preserve">At Christmas </w:t>
            </w:r>
            <w:r w:rsidR="00C84B02">
              <w:t>w</w:t>
            </w:r>
            <w:r w:rsidR="006909CC">
              <w:t xml:space="preserve">e got some money from the </w:t>
            </w:r>
            <w:r w:rsidR="00C84B02">
              <w:t>R</w:t>
            </w:r>
            <w:r w:rsidR="006909CC">
              <w:t xml:space="preserve">otary to </w:t>
            </w:r>
            <w:r>
              <w:t>be able to</w:t>
            </w:r>
            <w:r w:rsidR="0040219A">
              <w:t xml:space="preserve"> give out</w:t>
            </w:r>
            <w:r w:rsidR="006909CC">
              <w:t xml:space="preserve"> presents</w:t>
            </w:r>
            <w:r w:rsidR="0040219A">
              <w:t xml:space="preserve"> to people who </w:t>
            </w:r>
            <w:r w:rsidR="007C0359">
              <w:t>couldn’t</w:t>
            </w:r>
            <w:r w:rsidR="0040219A">
              <w:t xml:space="preserve"> get out and get themselves sorted. We did a</w:t>
            </w:r>
            <w:r w:rsidR="00C84B02">
              <w:t xml:space="preserve"> </w:t>
            </w:r>
            <w:r w:rsidR="006909CC">
              <w:t xml:space="preserve">food parcel delivery for </w:t>
            </w:r>
            <w:r w:rsidR="009A354A">
              <w:t>the</w:t>
            </w:r>
            <w:r w:rsidR="006909CC">
              <w:t xml:space="preserve"> foodbank</w:t>
            </w:r>
            <w:r w:rsidR="0040219A">
              <w:t>.</w:t>
            </w:r>
          </w:p>
          <w:p w14:paraId="36F85D2A" w14:textId="77777777" w:rsidR="00BC1460" w:rsidRDefault="00BC1460" w:rsidP="00485883"/>
          <w:p w14:paraId="711AE0C2" w14:textId="77777777" w:rsidR="00BC1460" w:rsidRPr="000101DB" w:rsidRDefault="00BC1460" w:rsidP="00485883">
            <w:pPr>
              <w:rPr>
                <w:b/>
                <w:bCs/>
              </w:rPr>
            </w:pPr>
            <w:r w:rsidRPr="000101DB">
              <w:rPr>
                <w:b/>
                <w:bCs/>
              </w:rPr>
              <w:t>Amanda</w:t>
            </w:r>
            <w:r w:rsidR="00B71C70">
              <w:rPr>
                <w:b/>
                <w:bCs/>
              </w:rPr>
              <w:t xml:space="preserve"> </w:t>
            </w:r>
            <w:r w:rsidR="00C84B02">
              <w:rPr>
                <w:b/>
                <w:bCs/>
              </w:rPr>
              <w:t>Nowell</w:t>
            </w:r>
            <w:r w:rsidRPr="000101DB">
              <w:rPr>
                <w:b/>
                <w:bCs/>
              </w:rPr>
              <w:t>:</w:t>
            </w:r>
          </w:p>
          <w:p w14:paraId="2F2D5DC6" w14:textId="77777777" w:rsidR="00FB5007" w:rsidRDefault="009B6F42" w:rsidP="00B71C70">
            <w:pPr>
              <w:pStyle w:val="ListParagraph"/>
              <w:numPr>
                <w:ilvl w:val="0"/>
                <w:numId w:val="27"/>
              </w:numPr>
            </w:pPr>
            <w:r>
              <w:t xml:space="preserve">Things are ticking </w:t>
            </w:r>
            <w:r w:rsidR="00F2695F">
              <w:t>along</w:t>
            </w:r>
            <w:r w:rsidR="009A2938">
              <w:t>quite</w:t>
            </w:r>
            <w:r>
              <w:t xml:space="preserve"> nicely.</w:t>
            </w:r>
            <w:r w:rsidR="002137C8">
              <w:t xml:space="preserve"> Seeing lots ofr</w:t>
            </w:r>
            <w:r>
              <w:t xml:space="preserve">eferrals around not </w:t>
            </w:r>
            <w:r w:rsidR="00F2695F">
              <w:t>being</w:t>
            </w:r>
            <w:r>
              <w:t xml:space="preserve"> able to manage, cost of </w:t>
            </w:r>
            <w:r w:rsidR="00F2695F">
              <w:t>living</w:t>
            </w:r>
            <w:r>
              <w:t xml:space="preserve"> crisis, benefits </w:t>
            </w:r>
            <w:r w:rsidR="00F2695F">
              <w:t>maximisation</w:t>
            </w:r>
            <w:r>
              <w:t xml:space="preserve">. </w:t>
            </w:r>
          </w:p>
          <w:p w14:paraId="7A7352F6" w14:textId="77777777" w:rsidR="00BC1460" w:rsidRDefault="009B6F42" w:rsidP="00B71C70">
            <w:pPr>
              <w:pStyle w:val="ListParagraph"/>
              <w:numPr>
                <w:ilvl w:val="0"/>
                <w:numId w:val="27"/>
              </w:numPr>
            </w:pPr>
            <w:r>
              <w:t xml:space="preserve">I’m working on the dementia clinic </w:t>
            </w:r>
            <w:r w:rsidR="00FB5007">
              <w:t>which</w:t>
            </w:r>
            <w:r w:rsidR="002137C8">
              <w:t xml:space="preserve"> will be running </w:t>
            </w:r>
            <w:r w:rsidR="00FB5007">
              <w:t xml:space="preserve">at the Downley House Surgery initially with Dementia </w:t>
            </w:r>
            <w:r w:rsidR="008A16F5">
              <w:t>Forward</w:t>
            </w:r>
            <w:r w:rsidR="00FB5007">
              <w:t>. Hopefully is that’s successful that’s some thing we could replicate at Townhead Surgery</w:t>
            </w:r>
            <w:r w:rsidR="008A16F5">
              <w:t>.</w:t>
            </w:r>
          </w:p>
          <w:p w14:paraId="3542A5FF" w14:textId="77777777" w:rsidR="00E51A28" w:rsidRDefault="00E51A28" w:rsidP="00B71C70">
            <w:pPr>
              <w:pStyle w:val="ListParagraph"/>
              <w:numPr>
                <w:ilvl w:val="0"/>
                <w:numId w:val="27"/>
              </w:numPr>
            </w:pPr>
            <w:r>
              <w:t>Did the food parcels before Christmas</w:t>
            </w:r>
            <w:r w:rsidR="00D35DB9">
              <w:t xml:space="preserve">. I’ve </w:t>
            </w:r>
            <w:r w:rsidR="00F808F5">
              <w:t>got some spare bags if you’d like me to drop them off Jo.</w:t>
            </w:r>
          </w:p>
          <w:p w14:paraId="58E70093" w14:textId="77777777" w:rsidR="00781144" w:rsidRDefault="00781144" w:rsidP="00B71C70">
            <w:pPr>
              <w:pStyle w:val="ListParagraph"/>
              <w:numPr>
                <w:ilvl w:val="0"/>
                <w:numId w:val="27"/>
              </w:numPr>
            </w:pPr>
            <w:r>
              <w:t>Talking to Julie to set up a post cancer</w:t>
            </w:r>
            <w:r w:rsidR="00D129BF">
              <w:t xml:space="preserve"> support</w:t>
            </w:r>
            <w:r>
              <w:t xml:space="preserve"> group in </w:t>
            </w:r>
            <w:r w:rsidR="00F2695F">
              <w:t>Settle</w:t>
            </w:r>
            <w:r>
              <w:t>. Looking at setting up a meeting</w:t>
            </w:r>
            <w:r w:rsidR="00D129BF">
              <w:t xml:space="preserve"> with Well Together who will help support that.</w:t>
            </w:r>
          </w:p>
          <w:p w14:paraId="310DF88C" w14:textId="77777777" w:rsidR="00781144" w:rsidRDefault="00781144" w:rsidP="00B71C70">
            <w:pPr>
              <w:pStyle w:val="ListParagraph"/>
              <w:numPr>
                <w:ilvl w:val="0"/>
                <w:numId w:val="27"/>
              </w:numPr>
            </w:pPr>
            <w:r>
              <w:t xml:space="preserve">Community connect stuff going on with Louise at the place, hopefully get that going in the new year. </w:t>
            </w:r>
          </w:p>
          <w:p w14:paraId="0004D0FB" w14:textId="77777777" w:rsidR="00B54C6C" w:rsidRDefault="00B54C6C" w:rsidP="00B54C6C"/>
          <w:p w14:paraId="53D1D08D" w14:textId="77777777" w:rsidR="00B54C6C" w:rsidRDefault="00B54C6C" w:rsidP="00B54C6C"/>
          <w:p w14:paraId="333A80E0" w14:textId="77777777" w:rsidR="00D872A1" w:rsidRPr="00C2032C" w:rsidRDefault="00D872A1" w:rsidP="001F05C8">
            <w:pPr>
              <w:spacing w:after="160" w:line="259" w:lineRule="auto"/>
              <w:rPr>
                <w:b/>
                <w:bCs/>
              </w:rPr>
            </w:pPr>
            <w:r w:rsidRPr="00C2032C">
              <w:rPr>
                <w:b/>
                <w:bCs/>
              </w:rPr>
              <w:t>John Frankland (Apologies</w:t>
            </w:r>
            <w:r w:rsidR="00B44D7C">
              <w:rPr>
                <w:b/>
                <w:bCs/>
              </w:rPr>
              <w:t>&amp; Update</w:t>
            </w:r>
            <w:r w:rsidRPr="00C2032C">
              <w:rPr>
                <w:b/>
                <w:bCs/>
              </w:rPr>
              <w:t>)</w:t>
            </w:r>
          </w:p>
          <w:p w14:paraId="666ED5EF" w14:textId="77777777" w:rsidR="001F05C8" w:rsidRDefault="001F05C8" w:rsidP="00C2032C">
            <w:pPr>
              <w:pStyle w:val="ListParagraph"/>
              <w:numPr>
                <w:ilvl w:val="0"/>
                <w:numId w:val="28"/>
              </w:numPr>
            </w:pPr>
            <w:r>
              <w:t>We have a date for our Slipper Social event at the library: Wednesday 8</w:t>
            </w:r>
            <w:r w:rsidR="00C04BA0">
              <w:t>th</w:t>
            </w:r>
            <w:r>
              <w:t xml:space="preserve"> March 10.30 am – 12.30 pm</w:t>
            </w:r>
            <w:r w:rsidR="00D872A1">
              <w:t xml:space="preserve">. </w:t>
            </w:r>
            <w:r>
              <w:t xml:space="preserve">I’ll be doing further promotion nearer the time. </w:t>
            </w:r>
          </w:p>
          <w:p w14:paraId="45121362" w14:textId="77777777" w:rsidR="00B54C6C" w:rsidRDefault="001F05C8" w:rsidP="00C2032C">
            <w:pPr>
              <w:pStyle w:val="ListParagraph"/>
              <w:numPr>
                <w:ilvl w:val="0"/>
                <w:numId w:val="28"/>
              </w:numPr>
            </w:pPr>
            <w:r>
              <w:t xml:space="preserve">For info, at Bentham we gave away 74 FREE pairs of </w:t>
            </w:r>
            <w:r w:rsidR="00FE3646">
              <w:t>slippers.</w:t>
            </w:r>
          </w:p>
          <w:p w14:paraId="617E5D1B" w14:textId="77777777" w:rsidR="009A1480" w:rsidRDefault="009A1480" w:rsidP="00485883"/>
          <w:p w14:paraId="47C6D217" w14:textId="77777777" w:rsidR="00967B0C" w:rsidRDefault="00967B0C" w:rsidP="00485883"/>
          <w:p w14:paraId="31768ACE" w14:textId="77777777" w:rsidR="00967B0C" w:rsidRDefault="00AC373D" w:rsidP="00485883">
            <w:r>
              <w:t xml:space="preserve">Things have </w:t>
            </w:r>
            <w:r w:rsidR="00195969">
              <w:t>calmed</w:t>
            </w:r>
            <w:r>
              <w:t xml:space="preserve"> down </w:t>
            </w:r>
            <w:r w:rsidR="00195969">
              <w:t>temporarily</w:t>
            </w:r>
            <w:r>
              <w:t xml:space="preserve"> for now, go back to once a month. Next meeting Tuesday 7</w:t>
            </w:r>
            <w:r w:rsidRPr="00A24804">
              <w:rPr>
                <w:vertAlign w:val="superscript"/>
              </w:rPr>
              <w:t>th</w:t>
            </w:r>
            <w:r w:rsidR="00A24804">
              <w:t xml:space="preserve"> February</w:t>
            </w:r>
            <w:r w:rsidR="001B54E4">
              <w:t xml:space="preserve"> 2023</w:t>
            </w:r>
            <w:r w:rsidR="00A24804">
              <w:t>.</w:t>
            </w:r>
          </w:p>
          <w:p w14:paraId="2BB7E17F" w14:textId="77777777" w:rsidR="0077628F" w:rsidRDefault="0077628F" w:rsidP="00485883"/>
          <w:p w14:paraId="485284C0" w14:textId="77777777" w:rsidR="0077628F" w:rsidRDefault="0077628F" w:rsidP="00485883"/>
          <w:p w14:paraId="20BB9BC2" w14:textId="77777777" w:rsidR="0077628F" w:rsidRDefault="0077628F" w:rsidP="00485883"/>
          <w:p w14:paraId="58532B6E" w14:textId="5DFE9FB6" w:rsidR="003234BB" w:rsidRDefault="003018D3" w:rsidP="00485883">
            <w:r>
              <w:rPr>
                <w:noProof/>
              </w:rPr>
              <w:drawing>
                <wp:inline distT="0" distB="0" distL="0" distR="0" wp14:anchorId="464FA209" wp14:editId="7BF0BFE5">
                  <wp:extent cx="7553325" cy="106870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3325" cy="1068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B5FF85" w14:textId="77777777" w:rsidR="00445E05" w:rsidRDefault="00445E05" w:rsidP="00485883"/>
          <w:p w14:paraId="26183BA7" w14:textId="77777777" w:rsidR="007832BE" w:rsidRPr="003B751D" w:rsidRDefault="007832BE" w:rsidP="00E71F9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AB54133" w14:textId="77777777" w:rsidR="007832BE" w:rsidRPr="008204B6" w:rsidRDefault="007832BE" w:rsidP="007832BE"/>
        </w:tc>
        <w:tc>
          <w:tcPr>
            <w:tcW w:w="1875" w:type="dxa"/>
          </w:tcPr>
          <w:p w14:paraId="6692F899" w14:textId="77777777" w:rsidR="00150472" w:rsidRDefault="00150472" w:rsidP="00D86771">
            <w:pPr>
              <w:rPr>
                <w:b/>
                <w:bCs/>
              </w:rPr>
            </w:pPr>
          </w:p>
          <w:p w14:paraId="2F57F2D4" w14:textId="77777777" w:rsidR="00EE739A" w:rsidRDefault="00EE739A" w:rsidP="00D86771">
            <w:pPr>
              <w:rPr>
                <w:b/>
                <w:bCs/>
              </w:rPr>
            </w:pPr>
          </w:p>
        </w:tc>
      </w:tr>
    </w:tbl>
    <w:p w14:paraId="4096D65A" w14:textId="77777777" w:rsidR="005E186E" w:rsidRDefault="005E186E">
      <w:pPr>
        <w:rPr>
          <w:lang w:val="en-US"/>
        </w:rPr>
      </w:pPr>
    </w:p>
    <w:p w14:paraId="75AA1D39" w14:textId="77777777" w:rsidR="00E71F94" w:rsidRDefault="00E71F94" w:rsidP="00E71F94"/>
    <w:p w14:paraId="1A300E71" w14:textId="77777777" w:rsidR="00E71F94" w:rsidRDefault="00E71F94" w:rsidP="00E71F94"/>
    <w:p w14:paraId="40A6CCE8" w14:textId="77777777" w:rsidR="00E71F94" w:rsidRDefault="00E71F94" w:rsidP="00E71F94"/>
    <w:p w14:paraId="5A0FC189" w14:textId="77777777" w:rsidR="009C5073" w:rsidRDefault="009C5073" w:rsidP="00E71F94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  <w:shd w:val="clear" w:color="auto" w:fill="FFFFFF"/>
        </w:rPr>
      </w:pPr>
    </w:p>
    <w:p w14:paraId="29809C22" w14:textId="77777777" w:rsidR="00E71F94" w:rsidRPr="0063268E" w:rsidRDefault="00E71F94">
      <w:pPr>
        <w:rPr>
          <w:lang w:val="en-US"/>
        </w:rPr>
      </w:pPr>
    </w:p>
    <w:sectPr w:rsidR="00E71F94" w:rsidRPr="0063268E" w:rsidSect="003641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9A5"/>
    <w:multiLevelType w:val="hybridMultilevel"/>
    <w:tmpl w:val="7A963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31F3D"/>
    <w:multiLevelType w:val="hybridMultilevel"/>
    <w:tmpl w:val="5852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32BB0"/>
    <w:multiLevelType w:val="hybridMultilevel"/>
    <w:tmpl w:val="78281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608F8"/>
    <w:multiLevelType w:val="hybridMultilevel"/>
    <w:tmpl w:val="9370D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A75FD"/>
    <w:multiLevelType w:val="hybridMultilevel"/>
    <w:tmpl w:val="675EE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75B95"/>
    <w:multiLevelType w:val="hybridMultilevel"/>
    <w:tmpl w:val="71B2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06F12"/>
    <w:multiLevelType w:val="hybridMultilevel"/>
    <w:tmpl w:val="B4AA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13F7B"/>
    <w:multiLevelType w:val="hybridMultilevel"/>
    <w:tmpl w:val="0DC6D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C6F2F"/>
    <w:multiLevelType w:val="hybridMultilevel"/>
    <w:tmpl w:val="39E0B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127B5"/>
    <w:multiLevelType w:val="hybridMultilevel"/>
    <w:tmpl w:val="224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E6113"/>
    <w:multiLevelType w:val="hybridMultilevel"/>
    <w:tmpl w:val="9C82A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81A7D"/>
    <w:multiLevelType w:val="hybridMultilevel"/>
    <w:tmpl w:val="63565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F3367"/>
    <w:multiLevelType w:val="hybridMultilevel"/>
    <w:tmpl w:val="5BDED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34571"/>
    <w:multiLevelType w:val="hybridMultilevel"/>
    <w:tmpl w:val="9BCC7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B6AF1"/>
    <w:multiLevelType w:val="hybridMultilevel"/>
    <w:tmpl w:val="C186A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7C4E76"/>
    <w:multiLevelType w:val="hybridMultilevel"/>
    <w:tmpl w:val="B9C67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D5E3B"/>
    <w:multiLevelType w:val="hybridMultilevel"/>
    <w:tmpl w:val="84AC4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362FC5"/>
    <w:multiLevelType w:val="hybridMultilevel"/>
    <w:tmpl w:val="AAAAA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284604"/>
    <w:multiLevelType w:val="hybridMultilevel"/>
    <w:tmpl w:val="36CE0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26805"/>
    <w:multiLevelType w:val="hybridMultilevel"/>
    <w:tmpl w:val="CA9C5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900C4"/>
    <w:multiLevelType w:val="hybridMultilevel"/>
    <w:tmpl w:val="17B61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81FD8"/>
    <w:multiLevelType w:val="hybridMultilevel"/>
    <w:tmpl w:val="AF90C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C42F8"/>
    <w:multiLevelType w:val="hybridMultilevel"/>
    <w:tmpl w:val="4A7A9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8443A"/>
    <w:multiLevelType w:val="hybridMultilevel"/>
    <w:tmpl w:val="85AA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C51408"/>
    <w:multiLevelType w:val="hybridMultilevel"/>
    <w:tmpl w:val="3B12A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D56CE2"/>
    <w:multiLevelType w:val="hybridMultilevel"/>
    <w:tmpl w:val="B6986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9462A7"/>
    <w:multiLevelType w:val="hybridMultilevel"/>
    <w:tmpl w:val="49A0D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1BC"/>
    <w:multiLevelType w:val="hybridMultilevel"/>
    <w:tmpl w:val="59A6A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054EA7"/>
    <w:multiLevelType w:val="hybridMultilevel"/>
    <w:tmpl w:val="6152F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1000270">
    <w:abstractNumId w:val="23"/>
  </w:num>
  <w:num w:numId="2" w16cid:durableId="1774864848">
    <w:abstractNumId w:val="4"/>
  </w:num>
  <w:num w:numId="3" w16cid:durableId="2034845112">
    <w:abstractNumId w:val="5"/>
  </w:num>
  <w:num w:numId="4" w16cid:durableId="901450785">
    <w:abstractNumId w:val="2"/>
  </w:num>
  <w:num w:numId="5" w16cid:durableId="1793748052">
    <w:abstractNumId w:val="0"/>
  </w:num>
  <w:num w:numId="6" w16cid:durableId="1306009904">
    <w:abstractNumId w:val="13"/>
  </w:num>
  <w:num w:numId="7" w16cid:durableId="904754429">
    <w:abstractNumId w:val="16"/>
  </w:num>
  <w:num w:numId="8" w16cid:durableId="820193291">
    <w:abstractNumId w:val="14"/>
  </w:num>
  <w:num w:numId="9" w16cid:durableId="1556621683">
    <w:abstractNumId w:val="8"/>
  </w:num>
  <w:num w:numId="10" w16cid:durableId="1192112153">
    <w:abstractNumId w:val="1"/>
  </w:num>
  <w:num w:numId="11" w16cid:durableId="425541639">
    <w:abstractNumId w:val="28"/>
  </w:num>
  <w:num w:numId="12" w16cid:durableId="490680570">
    <w:abstractNumId w:val="21"/>
  </w:num>
  <w:num w:numId="13" w16cid:durableId="514616019">
    <w:abstractNumId w:val="26"/>
  </w:num>
  <w:num w:numId="14" w16cid:durableId="196092822">
    <w:abstractNumId w:val="25"/>
  </w:num>
  <w:num w:numId="15" w16cid:durableId="50887222">
    <w:abstractNumId w:val="7"/>
  </w:num>
  <w:num w:numId="16" w16cid:durableId="614865732">
    <w:abstractNumId w:val="27"/>
  </w:num>
  <w:num w:numId="17" w16cid:durableId="1709649346">
    <w:abstractNumId w:val="10"/>
  </w:num>
  <w:num w:numId="18" w16cid:durableId="1452164346">
    <w:abstractNumId w:val="18"/>
  </w:num>
  <w:num w:numId="19" w16cid:durableId="832139617">
    <w:abstractNumId w:val="17"/>
  </w:num>
  <w:num w:numId="20" w16cid:durableId="126508030">
    <w:abstractNumId w:val="24"/>
  </w:num>
  <w:num w:numId="21" w16cid:durableId="33699639">
    <w:abstractNumId w:val="9"/>
  </w:num>
  <w:num w:numId="22" w16cid:durableId="1512598182">
    <w:abstractNumId w:val="19"/>
  </w:num>
  <w:num w:numId="23" w16cid:durableId="447745088">
    <w:abstractNumId w:val="12"/>
  </w:num>
  <w:num w:numId="24" w16cid:durableId="871965528">
    <w:abstractNumId w:val="22"/>
  </w:num>
  <w:num w:numId="25" w16cid:durableId="1066412838">
    <w:abstractNumId w:val="11"/>
  </w:num>
  <w:num w:numId="26" w16cid:durableId="321348850">
    <w:abstractNumId w:val="15"/>
  </w:num>
  <w:num w:numId="27" w16cid:durableId="16473791">
    <w:abstractNumId w:val="3"/>
  </w:num>
  <w:num w:numId="28" w16cid:durableId="1443040193">
    <w:abstractNumId w:val="6"/>
  </w:num>
  <w:num w:numId="29" w16cid:durableId="1349018863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9C"/>
    <w:rsid w:val="00001F20"/>
    <w:rsid w:val="000033C0"/>
    <w:rsid w:val="00006527"/>
    <w:rsid w:val="00006FFA"/>
    <w:rsid w:val="000101DB"/>
    <w:rsid w:val="00016CF6"/>
    <w:rsid w:val="0001707A"/>
    <w:rsid w:val="00017802"/>
    <w:rsid w:val="00020CE8"/>
    <w:rsid w:val="00020CFE"/>
    <w:rsid w:val="000219DC"/>
    <w:rsid w:val="00021D0B"/>
    <w:rsid w:val="000244A8"/>
    <w:rsid w:val="000256A1"/>
    <w:rsid w:val="00025888"/>
    <w:rsid w:val="00025E44"/>
    <w:rsid w:val="00032D09"/>
    <w:rsid w:val="00033509"/>
    <w:rsid w:val="00033BF5"/>
    <w:rsid w:val="000348A1"/>
    <w:rsid w:val="000369D4"/>
    <w:rsid w:val="00037532"/>
    <w:rsid w:val="00040035"/>
    <w:rsid w:val="00040794"/>
    <w:rsid w:val="000416D9"/>
    <w:rsid w:val="00042E18"/>
    <w:rsid w:val="00042FBF"/>
    <w:rsid w:val="000432CB"/>
    <w:rsid w:val="00044A5A"/>
    <w:rsid w:val="00050E63"/>
    <w:rsid w:val="00050FC5"/>
    <w:rsid w:val="00055603"/>
    <w:rsid w:val="00055B48"/>
    <w:rsid w:val="000567F2"/>
    <w:rsid w:val="0005737D"/>
    <w:rsid w:val="000607E5"/>
    <w:rsid w:val="00061152"/>
    <w:rsid w:val="00062358"/>
    <w:rsid w:val="000636DD"/>
    <w:rsid w:val="00066930"/>
    <w:rsid w:val="000701A8"/>
    <w:rsid w:val="00070E30"/>
    <w:rsid w:val="00071515"/>
    <w:rsid w:val="00071F07"/>
    <w:rsid w:val="00072FFD"/>
    <w:rsid w:val="000732AB"/>
    <w:rsid w:val="00073E6B"/>
    <w:rsid w:val="00073EC6"/>
    <w:rsid w:val="00074415"/>
    <w:rsid w:val="00075EAC"/>
    <w:rsid w:val="00076FCF"/>
    <w:rsid w:val="00080F72"/>
    <w:rsid w:val="00084B2C"/>
    <w:rsid w:val="00085D65"/>
    <w:rsid w:val="00086266"/>
    <w:rsid w:val="0008629E"/>
    <w:rsid w:val="00086595"/>
    <w:rsid w:val="0008672D"/>
    <w:rsid w:val="0008706A"/>
    <w:rsid w:val="00087746"/>
    <w:rsid w:val="00090422"/>
    <w:rsid w:val="000913AB"/>
    <w:rsid w:val="00092775"/>
    <w:rsid w:val="0009631D"/>
    <w:rsid w:val="000A4046"/>
    <w:rsid w:val="000A5277"/>
    <w:rsid w:val="000A551A"/>
    <w:rsid w:val="000A6506"/>
    <w:rsid w:val="000A7773"/>
    <w:rsid w:val="000B0857"/>
    <w:rsid w:val="000B0E7E"/>
    <w:rsid w:val="000B2A62"/>
    <w:rsid w:val="000B5CC1"/>
    <w:rsid w:val="000B5DF9"/>
    <w:rsid w:val="000B5E06"/>
    <w:rsid w:val="000B67D0"/>
    <w:rsid w:val="000B6E1D"/>
    <w:rsid w:val="000B762A"/>
    <w:rsid w:val="000C04CD"/>
    <w:rsid w:val="000C2F66"/>
    <w:rsid w:val="000C3987"/>
    <w:rsid w:val="000C4B24"/>
    <w:rsid w:val="000C5844"/>
    <w:rsid w:val="000C5EEA"/>
    <w:rsid w:val="000C64DB"/>
    <w:rsid w:val="000C6580"/>
    <w:rsid w:val="000C76BD"/>
    <w:rsid w:val="000C7775"/>
    <w:rsid w:val="000D00EB"/>
    <w:rsid w:val="000D10A6"/>
    <w:rsid w:val="000D35FE"/>
    <w:rsid w:val="000D49F5"/>
    <w:rsid w:val="000E0BDD"/>
    <w:rsid w:val="000E0D4A"/>
    <w:rsid w:val="000E1173"/>
    <w:rsid w:val="000E360E"/>
    <w:rsid w:val="000E3BBB"/>
    <w:rsid w:val="000E4F32"/>
    <w:rsid w:val="000F0CA0"/>
    <w:rsid w:val="000F3C19"/>
    <w:rsid w:val="000F44BC"/>
    <w:rsid w:val="000F6F40"/>
    <w:rsid w:val="000F730B"/>
    <w:rsid w:val="000F7796"/>
    <w:rsid w:val="00100F4C"/>
    <w:rsid w:val="00104027"/>
    <w:rsid w:val="00104737"/>
    <w:rsid w:val="00104AA7"/>
    <w:rsid w:val="00104EDD"/>
    <w:rsid w:val="00104F44"/>
    <w:rsid w:val="00105A3D"/>
    <w:rsid w:val="00105ED1"/>
    <w:rsid w:val="00107296"/>
    <w:rsid w:val="00107336"/>
    <w:rsid w:val="001100F9"/>
    <w:rsid w:val="001104B4"/>
    <w:rsid w:val="00110993"/>
    <w:rsid w:val="001111C3"/>
    <w:rsid w:val="00111209"/>
    <w:rsid w:val="00111EDD"/>
    <w:rsid w:val="0011273F"/>
    <w:rsid w:val="00112DDE"/>
    <w:rsid w:val="00114B30"/>
    <w:rsid w:val="00115104"/>
    <w:rsid w:val="00116A56"/>
    <w:rsid w:val="00120C57"/>
    <w:rsid w:val="0012283E"/>
    <w:rsid w:val="0012554F"/>
    <w:rsid w:val="001269D5"/>
    <w:rsid w:val="00127446"/>
    <w:rsid w:val="00131D15"/>
    <w:rsid w:val="00132138"/>
    <w:rsid w:val="0013428A"/>
    <w:rsid w:val="0013496F"/>
    <w:rsid w:val="0013512D"/>
    <w:rsid w:val="0013787E"/>
    <w:rsid w:val="00137B52"/>
    <w:rsid w:val="001403CD"/>
    <w:rsid w:val="00141A5C"/>
    <w:rsid w:val="00142586"/>
    <w:rsid w:val="00142657"/>
    <w:rsid w:val="0014454A"/>
    <w:rsid w:val="00144EC9"/>
    <w:rsid w:val="00147672"/>
    <w:rsid w:val="00150472"/>
    <w:rsid w:val="001517BC"/>
    <w:rsid w:val="0015186A"/>
    <w:rsid w:val="00153F0C"/>
    <w:rsid w:val="00153FB3"/>
    <w:rsid w:val="00154017"/>
    <w:rsid w:val="00154535"/>
    <w:rsid w:val="00154576"/>
    <w:rsid w:val="001553F7"/>
    <w:rsid w:val="00155E46"/>
    <w:rsid w:val="00155E63"/>
    <w:rsid w:val="00157D06"/>
    <w:rsid w:val="00163060"/>
    <w:rsid w:val="0016355B"/>
    <w:rsid w:val="00163CAE"/>
    <w:rsid w:val="00165489"/>
    <w:rsid w:val="00166C3A"/>
    <w:rsid w:val="00167F96"/>
    <w:rsid w:val="001720D4"/>
    <w:rsid w:val="001746D5"/>
    <w:rsid w:val="00174B6D"/>
    <w:rsid w:val="001761DD"/>
    <w:rsid w:val="00181061"/>
    <w:rsid w:val="001813E0"/>
    <w:rsid w:val="001824E9"/>
    <w:rsid w:val="001865C6"/>
    <w:rsid w:val="00187D5C"/>
    <w:rsid w:val="00190314"/>
    <w:rsid w:val="00191674"/>
    <w:rsid w:val="00192B27"/>
    <w:rsid w:val="001945EB"/>
    <w:rsid w:val="00195969"/>
    <w:rsid w:val="00197460"/>
    <w:rsid w:val="00197589"/>
    <w:rsid w:val="001A2579"/>
    <w:rsid w:val="001A2641"/>
    <w:rsid w:val="001A321B"/>
    <w:rsid w:val="001A354E"/>
    <w:rsid w:val="001A36C4"/>
    <w:rsid w:val="001A5332"/>
    <w:rsid w:val="001A623C"/>
    <w:rsid w:val="001A6320"/>
    <w:rsid w:val="001B0C14"/>
    <w:rsid w:val="001B0D62"/>
    <w:rsid w:val="001B314B"/>
    <w:rsid w:val="001B329E"/>
    <w:rsid w:val="001B54E4"/>
    <w:rsid w:val="001B696D"/>
    <w:rsid w:val="001B69E4"/>
    <w:rsid w:val="001B7A26"/>
    <w:rsid w:val="001B7EF6"/>
    <w:rsid w:val="001C09BF"/>
    <w:rsid w:val="001C09C2"/>
    <w:rsid w:val="001C0A25"/>
    <w:rsid w:val="001C12E2"/>
    <w:rsid w:val="001C4B56"/>
    <w:rsid w:val="001C63A5"/>
    <w:rsid w:val="001C676C"/>
    <w:rsid w:val="001C7101"/>
    <w:rsid w:val="001C7112"/>
    <w:rsid w:val="001C7162"/>
    <w:rsid w:val="001C72B3"/>
    <w:rsid w:val="001C73C2"/>
    <w:rsid w:val="001C7639"/>
    <w:rsid w:val="001C7AF0"/>
    <w:rsid w:val="001D012C"/>
    <w:rsid w:val="001D0274"/>
    <w:rsid w:val="001D072C"/>
    <w:rsid w:val="001D2186"/>
    <w:rsid w:val="001D5CAF"/>
    <w:rsid w:val="001E277D"/>
    <w:rsid w:val="001E55C7"/>
    <w:rsid w:val="001E6571"/>
    <w:rsid w:val="001E77E3"/>
    <w:rsid w:val="001F05C8"/>
    <w:rsid w:val="001F291E"/>
    <w:rsid w:val="001F5381"/>
    <w:rsid w:val="001F6578"/>
    <w:rsid w:val="002023EB"/>
    <w:rsid w:val="0020260B"/>
    <w:rsid w:val="00203963"/>
    <w:rsid w:val="00203CE1"/>
    <w:rsid w:val="00204209"/>
    <w:rsid w:val="00204358"/>
    <w:rsid w:val="00204406"/>
    <w:rsid w:val="00204D0A"/>
    <w:rsid w:val="00205B22"/>
    <w:rsid w:val="002060B5"/>
    <w:rsid w:val="002068E3"/>
    <w:rsid w:val="002070B8"/>
    <w:rsid w:val="00207EAC"/>
    <w:rsid w:val="0021034C"/>
    <w:rsid w:val="002106E2"/>
    <w:rsid w:val="002120FF"/>
    <w:rsid w:val="0021277B"/>
    <w:rsid w:val="00212C16"/>
    <w:rsid w:val="00213500"/>
    <w:rsid w:val="002137C8"/>
    <w:rsid w:val="00215D36"/>
    <w:rsid w:val="0021613D"/>
    <w:rsid w:val="002166C0"/>
    <w:rsid w:val="00216C2B"/>
    <w:rsid w:val="00221605"/>
    <w:rsid w:val="00221D8A"/>
    <w:rsid w:val="00222144"/>
    <w:rsid w:val="0022379D"/>
    <w:rsid w:val="0022579E"/>
    <w:rsid w:val="0022670A"/>
    <w:rsid w:val="00227115"/>
    <w:rsid w:val="002304DD"/>
    <w:rsid w:val="00230EE9"/>
    <w:rsid w:val="00231B72"/>
    <w:rsid w:val="002320FC"/>
    <w:rsid w:val="00234572"/>
    <w:rsid w:val="00240766"/>
    <w:rsid w:val="00241621"/>
    <w:rsid w:val="00242CF4"/>
    <w:rsid w:val="00243841"/>
    <w:rsid w:val="002455E5"/>
    <w:rsid w:val="00246039"/>
    <w:rsid w:val="00247429"/>
    <w:rsid w:val="002502F1"/>
    <w:rsid w:val="00250850"/>
    <w:rsid w:val="002520F2"/>
    <w:rsid w:val="00254185"/>
    <w:rsid w:val="00255AFA"/>
    <w:rsid w:val="00255F11"/>
    <w:rsid w:val="00256899"/>
    <w:rsid w:val="00257290"/>
    <w:rsid w:val="002579B1"/>
    <w:rsid w:val="00257CD7"/>
    <w:rsid w:val="00260A18"/>
    <w:rsid w:val="002624D2"/>
    <w:rsid w:val="002655A5"/>
    <w:rsid w:val="00265857"/>
    <w:rsid w:val="0026644C"/>
    <w:rsid w:val="00266860"/>
    <w:rsid w:val="00266D4E"/>
    <w:rsid w:val="00270417"/>
    <w:rsid w:val="0027135C"/>
    <w:rsid w:val="0027189D"/>
    <w:rsid w:val="0027263E"/>
    <w:rsid w:val="00272D50"/>
    <w:rsid w:val="002742E1"/>
    <w:rsid w:val="00274B42"/>
    <w:rsid w:val="002752BA"/>
    <w:rsid w:val="00275AD2"/>
    <w:rsid w:val="00275F59"/>
    <w:rsid w:val="0027609A"/>
    <w:rsid w:val="0028059C"/>
    <w:rsid w:val="00281760"/>
    <w:rsid w:val="00282E14"/>
    <w:rsid w:val="00283622"/>
    <w:rsid w:val="00283BE9"/>
    <w:rsid w:val="00284E13"/>
    <w:rsid w:val="00284E9B"/>
    <w:rsid w:val="0028509F"/>
    <w:rsid w:val="0028783E"/>
    <w:rsid w:val="00287A38"/>
    <w:rsid w:val="00290527"/>
    <w:rsid w:val="00290ED0"/>
    <w:rsid w:val="002914DE"/>
    <w:rsid w:val="002914E2"/>
    <w:rsid w:val="002938AC"/>
    <w:rsid w:val="00293E97"/>
    <w:rsid w:val="00295657"/>
    <w:rsid w:val="00295BFE"/>
    <w:rsid w:val="002960A8"/>
    <w:rsid w:val="00296615"/>
    <w:rsid w:val="00296CFF"/>
    <w:rsid w:val="002979BB"/>
    <w:rsid w:val="002A05F6"/>
    <w:rsid w:val="002A08EC"/>
    <w:rsid w:val="002A3267"/>
    <w:rsid w:val="002A3639"/>
    <w:rsid w:val="002A3AEE"/>
    <w:rsid w:val="002A493C"/>
    <w:rsid w:val="002A49EB"/>
    <w:rsid w:val="002A7792"/>
    <w:rsid w:val="002A7A32"/>
    <w:rsid w:val="002A7FF9"/>
    <w:rsid w:val="002B1A22"/>
    <w:rsid w:val="002B1ED2"/>
    <w:rsid w:val="002B42D3"/>
    <w:rsid w:val="002B67E2"/>
    <w:rsid w:val="002B7436"/>
    <w:rsid w:val="002C4FCB"/>
    <w:rsid w:val="002C535C"/>
    <w:rsid w:val="002C6125"/>
    <w:rsid w:val="002C7DC0"/>
    <w:rsid w:val="002D1948"/>
    <w:rsid w:val="002D28CF"/>
    <w:rsid w:val="002D3A9B"/>
    <w:rsid w:val="002D4623"/>
    <w:rsid w:val="002D4A1F"/>
    <w:rsid w:val="002D4C14"/>
    <w:rsid w:val="002D51E3"/>
    <w:rsid w:val="002D5EC9"/>
    <w:rsid w:val="002D646E"/>
    <w:rsid w:val="002D6E78"/>
    <w:rsid w:val="002D7C94"/>
    <w:rsid w:val="002D7DCD"/>
    <w:rsid w:val="002E0E30"/>
    <w:rsid w:val="002E102B"/>
    <w:rsid w:val="002E1536"/>
    <w:rsid w:val="002E3014"/>
    <w:rsid w:val="002E313E"/>
    <w:rsid w:val="002E333A"/>
    <w:rsid w:val="002E47F1"/>
    <w:rsid w:val="002E4906"/>
    <w:rsid w:val="002E4EA9"/>
    <w:rsid w:val="002E53AD"/>
    <w:rsid w:val="002E6710"/>
    <w:rsid w:val="002E7808"/>
    <w:rsid w:val="002E7A82"/>
    <w:rsid w:val="002E7FAD"/>
    <w:rsid w:val="002F0950"/>
    <w:rsid w:val="002F12E6"/>
    <w:rsid w:val="002F32E8"/>
    <w:rsid w:val="002F52DC"/>
    <w:rsid w:val="002F6450"/>
    <w:rsid w:val="002F7D48"/>
    <w:rsid w:val="003009CF"/>
    <w:rsid w:val="003009D0"/>
    <w:rsid w:val="00300D8B"/>
    <w:rsid w:val="003018D3"/>
    <w:rsid w:val="00301DEA"/>
    <w:rsid w:val="0030385B"/>
    <w:rsid w:val="003038BA"/>
    <w:rsid w:val="003068E5"/>
    <w:rsid w:val="00307E5D"/>
    <w:rsid w:val="003106E0"/>
    <w:rsid w:val="00310B83"/>
    <w:rsid w:val="003117B9"/>
    <w:rsid w:val="0031236D"/>
    <w:rsid w:val="00312B92"/>
    <w:rsid w:val="00313078"/>
    <w:rsid w:val="00313E34"/>
    <w:rsid w:val="00317183"/>
    <w:rsid w:val="00317AD4"/>
    <w:rsid w:val="00317C7C"/>
    <w:rsid w:val="00320A09"/>
    <w:rsid w:val="00322714"/>
    <w:rsid w:val="00322FE5"/>
    <w:rsid w:val="003234BB"/>
    <w:rsid w:val="003243DF"/>
    <w:rsid w:val="00324F72"/>
    <w:rsid w:val="00325C54"/>
    <w:rsid w:val="00325D87"/>
    <w:rsid w:val="00326D53"/>
    <w:rsid w:val="00326F88"/>
    <w:rsid w:val="003373A9"/>
    <w:rsid w:val="003379B1"/>
    <w:rsid w:val="0034196D"/>
    <w:rsid w:val="003436C6"/>
    <w:rsid w:val="00343F77"/>
    <w:rsid w:val="0034522B"/>
    <w:rsid w:val="0034663B"/>
    <w:rsid w:val="00346A6C"/>
    <w:rsid w:val="00346B1D"/>
    <w:rsid w:val="00346C3B"/>
    <w:rsid w:val="003475C7"/>
    <w:rsid w:val="00347CF5"/>
    <w:rsid w:val="00350F52"/>
    <w:rsid w:val="00352CD7"/>
    <w:rsid w:val="00353367"/>
    <w:rsid w:val="00356585"/>
    <w:rsid w:val="00357A8D"/>
    <w:rsid w:val="00360274"/>
    <w:rsid w:val="0036188B"/>
    <w:rsid w:val="00361EE4"/>
    <w:rsid w:val="00361F83"/>
    <w:rsid w:val="00362D7B"/>
    <w:rsid w:val="00362E67"/>
    <w:rsid w:val="003641FE"/>
    <w:rsid w:val="003648B5"/>
    <w:rsid w:val="00364AEE"/>
    <w:rsid w:val="003660C4"/>
    <w:rsid w:val="00366364"/>
    <w:rsid w:val="0036732B"/>
    <w:rsid w:val="00371884"/>
    <w:rsid w:val="00371A6A"/>
    <w:rsid w:val="00373A3E"/>
    <w:rsid w:val="00373AFA"/>
    <w:rsid w:val="00373E87"/>
    <w:rsid w:val="00373F0C"/>
    <w:rsid w:val="00374953"/>
    <w:rsid w:val="00376B59"/>
    <w:rsid w:val="00377708"/>
    <w:rsid w:val="00380105"/>
    <w:rsid w:val="00380B6C"/>
    <w:rsid w:val="00381474"/>
    <w:rsid w:val="00381FE4"/>
    <w:rsid w:val="0038241D"/>
    <w:rsid w:val="003830A9"/>
    <w:rsid w:val="00384680"/>
    <w:rsid w:val="003854C4"/>
    <w:rsid w:val="00385DB1"/>
    <w:rsid w:val="00393CDB"/>
    <w:rsid w:val="00393D68"/>
    <w:rsid w:val="00394231"/>
    <w:rsid w:val="0039488F"/>
    <w:rsid w:val="003948A0"/>
    <w:rsid w:val="00394BFD"/>
    <w:rsid w:val="00396050"/>
    <w:rsid w:val="003A015D"/>
    <w:rsid w:val="003A4834"/>
    <w:rsid w:val="003A6212"/>
    <w:rsid w:val="003A76FD"/>
    <w:rsid w:val="003B14C7"/>
    <w:rsid w:val="003B1EF2"/>
    <w:rsid w:val="003B253D"/>
    <w:rsid w:val="003B275F"/>
    <w:rsid w:val="003B2E9B"/>
    <w:rsid w:val="003B32D5"/>
    <w:rsid w:val="003B3ACF"/>
    <w:rsid w:val="003B503A"/>
    <w:rsid w:val="003B54C6"/>
    <w:rsid w:val="003B6EAB"/>
    <w:rsid w:val="003B6F75"/>
    <w:rsid w:val="003B7DA0"/>
    <w:rsid w:val="003C1203"/>
    <w:rsid w:val="003C1C01"/>
    <w:rsid w:val="003C203F"/>
    <w:rsid w:val="003C27DC"/>
    <w:rsid w:val="003C3002"/>
    <w:rsid w:val="003C313B"/>
    <w:rsid w:val="003C3367"/>
    <w:rsid w:val="003C4C9E"/>
    <w:rsid w:val="003C5A98"/>
    <w:rsid w:val="003C7A79"/>
    <w:rsid w:val="003C7D68"/>
    <w:rsid w:val="003D0954"/>
    <w:rsid w:val="003D1944"/>
    <w:rsid w:val="003D2E14"/>
    <w:rsid w:val="003D2E90"/>
    <w:rsid w:val="003D7062"/>
    <w:rsid w:val="003D7147"/>
    <w:rsid w:val="003E0769"/>
    <w:rsid w:val="003E0D05"/>
    <w:rsid w:val="003E1CE5"/>
    <w:rsid w:val="003E2597"/>
    <w:rsid w:val="003E2C3F"/>
    <w:rsid w:val="003E3014"/>
    <w:rsid w:val="003E400C"/>
    <w:rsid w:val="003E4D34"/>
    <w:rsid w:val="003E5A30"/>
    <w:rsid w:val="003E5F06"/>
    <w:rsid w:val="003E6FFA"/>
    <w:rsid w:val="003E77DC"/>
    <w:rsid w:val="003F050D"/>
    <w:rsid w:val="003F0B01"/>
    <w:rsid w:val="003F1710"/>
    <w:rsid w:val="003F2272"/>
    <w:rsid w:val="003F3CD7"/>
    <w:rsid w:val="003F41C5"/>
    <w:rsid w:val="003F78BB"/>
    <w:rsid w:val="004005CB"/>
    <w:rsid w:val="00401FE0"/>
    <w:rsid w:val="0040219A"/>
    <w:rsid w:val="00405295"/>
    <w:rsid w:val="00406DB7"/>
    <w:rsid w:val="00407341"/>
    <w:rsid w:val="0041254D"/>
    <w:rsid w:val="0041431F"/>
    <w:rsid w:val="00414E42"/>
    <w:rsid w:val="004151C2"/>
    <w:rsid w:val="004153D7"/>
    <w:rsid w:val="004154FD"/>
    <w:rsid w:val="00416460"/>
    <w:rsid w:val="00416510"/>
    <w:rsid w:val="0041671C"/>
    <w:rsid w:val="00416B5E"/>
    <w:rsid w:val="00416FE5"/>
    <w:rsid w:val="004179CE"/>
    <w:rsid w:val="0042141D"/>
    <w:rsid w:val="0042274A"/>
    <w:rsid w:val="00423D4A"/>
    <w:rsid w:val="00424494"/>
    <w:rsid w:val="00424BAF"/>
    <w:rsid w:val="00424EB1"/>
    <w:rsid w:val="004257F9"/>
    <w:rsid w:val="00426A1D"/>
    <w:rsid w:val="00427E30"/>
    <w:rsid w:val="0043263D"/>
    <w:rsid w:val="004334AB"/>
    <w:rsid w:val="00433A0F"/>
    <w:rsid w:val="00433B30"/>
    <w:rsid w:val="00433E37"/>
    <w:rsid w:val="00433FBD"/>
    <w:rsid w:val="0043446F"/>
    <w:rsid w:val="00436587"/>
    <w:rsid w:val="00445E05"/>
    <w:rsid w:val="00445FB5"/>
    <w:rsid w:val="0044681F"/>
    <w:rsid w:val="004479E9"/>
    <w:rsid w:val="00450415"/>
    <w:rsid w:val="0045150C"/>
    <w:rsid w:val="00451819"/>
    <w:rsid w:val="004525C9"/>
    <w:rsid w:val="004529C1"/>
    <w:rsid w:val="00453A41"/>
    <w:rsid w:val="00455157"/>
    <w:rsid w:val="004560FB"/>
    <w:rsid w:val="004564AA"/>
    <w:rsid w:val="00456541"/>
    <w:rsid w:val="00461DCF"/>
    <w:rsid w:val="00462939"/>
    <w:rsid w:val="00464A29"/>
    <w:rsid w:val="00466BEB"/>
    <w:rsid w:val="0046703A"/>
    <w:rsid w:val="004676A1"/>
    <w:rsid w:val="00467831"/>
    <w:rsid w:val="00472668"/>
    <w:rsid w:val="00472E0B"/>
    <w:rsid w:val="00474821"/>
    <w:rsid w:val="00474823"/>
    <w:rsid w:val="00474F73"/>
    <w:rsid w:val="00475C7A"/>
    <w:rsid w:val="00475EA8"/>
    <w:rsid w:val="0047692D"/>
    <w:rsid w:val="004776F8"/>
    <w:rsid w:val="00477C89"/>
    <w:rsid w:val="00480595"/>
    <w:rsid w:val="00480A40"/>
    <w:rsid w:val="004811C8"/>
    <w:rsid w:val="004825CA"/>
    <w:rsid w:val="00482B38"/>
    <w:rsid w:val="00484242"/>
    <w:rsid w:val="0048520D"/>
    <w:rsid w:val="00485883"/>
    <w:rsid w:val="00492DEA"/>
    <w:rsid w:val="00494195"/>
    <w:rsid w:val="00494C13"/>
    <w:rsid w:val="00496BE1"/>
    <w:rsid w:val="004A13A6"/>
    <w:rsid w:val="004A30B8"/>
    <w:rsid w:val="004A3E48"/>
    <w:rsid w:val="004A4456"/>
    <w:rsid w:val="004A4650"/>
    <w:rsid w:val="004A6678"/>
    <w:rsid w:val="004B0263"/>
    <w:rsid w:val="004B04FE"/>
    <w:rsid w:val="004B0998"/>
    <w:rsid w:val="004B0C32"/>
    <w:rsid w:val="004B15C3"/>
    <w:rsid w:val="004B32FF"/>
    <w:rsid w:val="004B336A"/>
    <w:rsid w:val="004B401C"/>
    <w:rsid w:val="004B5E26"/>
    <w:rsid w:val="004B6823"/>
    <w:rsid w:val="004B7536"/>
    <w:rsid w:val="004C0BE8"/>
    <w:rsid w:val="004C10DF"/>
    <w:rsid w:val="004C24CC"/>
    <w:rsid w:val="004C3533"/>
    <w:rsid w:val="004D0BA2"/>
    <w:rsid w:val="004D652D"/>
    <w:rsid w:val="004D65C6"/>
    <w:rsid w:val="004D708A"/>
    <w:rsid w:val="004E069C"/>
    <w:rsid w:val="004E1394"/>
    <w:rsid w:val="004E164A"/>
    <w:rsid w:val="004E2176"/>
    <w:rsid w:val="004E2AA9"/>
    <w:rsid w:val="004E3917"/>
    <w:rsid w:val="004E4A83"/>
    <w:rsid w:val="004E5277"/>
    <w:rsid w:val="004E7740"/>
    <w:rsid w:val="004E7ACA"/>
    <w:rsid w:val="004F03C0"/>
    <w:rsid w:val="004F0ACD"/>
    <w:rsid w:val="004F1CC2"/>
    <w:rsid w:val="004F20DF"/>
    <w:rsid w:val="004F2635"/>
    <w:rsid w:val="004F2927"/>
    <w:rsid w:val="004F3F00"/>
    <w:rsid w:val="00501A1E"/>
    <w:rsid w:val="00502AE6"/>
    <w:rsid w:val="00502EA0"/>
    <w:rsid w:val="00503C8F"/>
    <w:rsid w:val="00505553"/>
    <w:rsid w:val="00505EF5"/>
    <w:rsid w:val="005062F9"/>
    <w:rsid w:val="00506DBE"/>
    <w:rsid w:val="00507A65"/>
    <w:rsid w:val="00507B2F"/>
    <w:rsid w:val="00507F88"/>
    <w:rsid w:val="005117D9"/>
    <w:rsid w:val="0051218C"/>
    <w:rsid w:val="0051277C"/>
    <w:rsid w:val="005148E0"/>
    <w:rsid w:val="005153A7"/>
    <w:rsid w:val="00516D34"/>
    <w:rsid w:val="00521D85"/>
    <w:rsid w:val="00524E30"/>
    <w:rsid w:val="00526A8F"/>
    <w:rsid w:val="005272BD"/>
    <w:rsid w:val="00527ABB"/>
    <w:rsid w:val="00527D7F"/>
    <w:rsid w:val="00527E64"/>
    <w:rsid w:val="00527E87"/>
    <w:rsid w:val="00530C7C"/>
    <w:rsid w:val="00533CB6"/>
    <w:rsid w:val="005347F3"/>
    <w:rsid w:val="0053533C"/>
    <w:rsid w:val="00536CE0"/>
    <w:rsid w:val="005409BC"/>
    <w:rsid w:val="00540A1F"/>
    <w:rsid w:val="00541917"/>
    <w:rsid w:val="00543DF7"/>
    <w:rsid w:val="00544E98"/>
    <w:rsid w:val="00545170"/>
    <w:rsid w:val="005464B1"/>
    <w:rsid w:val="0054753B"/>
    <w:rsid w:val="00547900"/>
    <w:rsid w:val="00556F9C"/>
    <w:rsid w:val="005576F8"/>
    <w:rsid w:val="005603BD"/>
    <w:rsid w:val="005605CE"/>
    <w:rsid w:val="00560BAB"/>
    <w:rsid w:val="00560DB9"/>
    <w:rsid w:val="00562119"/>
    <w:rsid w:val="00563AE3"/>
    <w:rsid w:val="00564EF6"/>
    <w:rsid w:val="00565414"/>
    <w:rsid w:val="005679D6"/>
    <w:rsid w:val="005727B1"/>
    <w:rsid w:val="00572A5C"/>
    <w:rsid w:val="00572ACF"/>
    <w:rsid w:val="0057312E"/>
    <w:rsid w:val="00573720"/>
    <w:rsid w:val="00574523"/>
    <w:rsid w:val="0057518F"/>
    <w:rsid w:val="0057587A"/>
    <w:rsid w:val="0057648A"/>
    <w:rsid w:val="00580D96"/>
    <w:rsid w:val="00582A37"/>
    <w:rsid w:val="00583061"/>
    <w:rsid w:val="00583603"/>
    <w:rsid w:val="00584F3C"/>
    <w:rsid w:val="005852D6"/>
    <w:rsid w:val="0058579E"/>
    <w:rsid w:val="00586CE2"/>
    <w:rsid w:val="00592BA5"/>
    <w:rsid w:val="00592DF6"/>
    <w:rsid w:val="00593454"/>
    <w:rsid w:val="005944AA"/>
    <w:rsid w:val="0059459E"/>
    <w:rsid w:val="005947BE"/>
    <w:rsid w:val="005956E6"/>
    <w:rsid w:val="005A39DA"/>
    <w:rsid w:val="005A51E7"/>
    <w:rsid w:val="005A5B15"/>
    <w:rsid w:val="005A7593"/>
    <w:rsid w:val="005A75C4"/>
    <w:rsid w:val="005B27B8"/>
    <w:rsid w:val="005B39D7"/>
    <w:rsid w:val="005B5031"/>
    <w:rsid w:val="005B649E"/>
    <w:rsid w:val="005B6CD4"/>
    <w:rsid w:val="005B798F"/>
    <w:rsid w:val="005B7B5E"/>
    <w:rsid w:val="005B7CBE"/>
    <w:rsid w:val="005C06E5"/>
    <w:rsid w:val="005C10E2"/>
    <w:rsid w:val="005C15F3"/>
    <w:rsid w:val="005C3A87"/>
    <w:rsid w:val="005C3C32"/>
    <w:rsid w:val="005C4626"/>
    <w:rsid w:val="005C5D39"/>
    <w:rsid w:val="005C5DC9"/>
    <w:rsid w:val="005D32E0"/>
    <w:rsid w:val="005D36E6"/>
    <w:rsid w:val="005D40D0"/>
    <w:rsid w:val="005D4D20"/>
    <w:rsid w:val="005D5E8E"/>
    <w:rsid w:val="005D64C7"/>
    <w:rsid w:val="005E0006"/>
    <w:rsid w:val="005E186E"/>
    <w:rsid w:val="005E2F21"/>
    <w:rsid w:val="005E3319"/>
    <w:rsid w:val="005E36A2"/>
    <w:rsid w:val="005E59C2"/>
    <w:rsid w:val="005E72C6"/>
    <w:rsid w:val="005F0A04"/>
    <w:rsid w:val="005F448E"/>
    <w:rsid w:val="005F51A7"/>
    <w:rsid w:val="005F53A2"/>
    <w:rsid w:val="005F61B0"/>
    <w:rsid w:val="005F7150"/>
    <w:rsid w:val="005F738A"/>
    <w:rsid w:val="005F73D2"/>
    <w:rsid w:val="005F7806"/>
    <w:rsid w:val="006012C7"/>
    <w:rsid w:val="00606AEC"/>
    <w:rsid w:val="006070C8"/>
    <w:rsid w:val="00607C28"/>
    <w:rsid w:val="00611B04"/>
    <w:rsid w:val="006158F3"/>
    <w:rsid w:val="00616B08"/>
    <w:rsid w:val="00617C12"/>
    <w:rsid w:val="006209D5"/>
    <w:rsid w:val="00621097"/>
    <w:rsid w:val="006227F0"/>
    <w:rsid w:val="00624257"/>
    <w:rsid w:val="006247B0"/>
    <w:rsid w:val="00625FC0"/>
    <w:rsid w:val="0062616D"/>
    <w:rsid w:val="0062683F"/>
    <w:rsid w:val="00630D9D"/>
    <w:rsid w:val="00630E5B"/>
    <w:rsid w:val="00631C98"/>
    <w:rsid w:val="00631E80"/>
    <w:rsid w:val="0063268E"/>
    <w:rsid w:val="00633D5A"/>
    <w:rsid w:val="00634709"/>
    <w:rsid w:val="006366BD"/>
    <w:rsid w:val="00640FD5"/>
    <w:rsid w:val="006410BF"/>
    <w:rsid w:val="00643583"/>
    <w:rsid w:val="0064678E"/>
    <w:rsid w:val="00646C63"/>
    <w:rsid w:val="00646F9C"/>
    <w:rsid w:val="00650AC5"/>
    <w:rsid w:val="006521AC"/>
    <w:rsid w:val="006528C4"/>
    <w:rsid w:val="006553D7"/>
    <w:rsid w:val="00657D74"/>
    <w:rsid w:val="00657DFF"/>
    <w:rsid w:val="00660560"/>
    <w:rsid w:val="006605F6"/>
    <w:rsid w:val="0066091C"/>
    <w:rsid w:val="00660C07"/>
    <w:rsid w:val="00661AF4"/>
    <w:rsid w:val="00661D60"/>
    <w:rsid w:val="006628D5"/>
    <w:rsid w:val="00663B60"/>
    <w:rsid w:val="00663FFC"/>
    <w:rsid w:val="00664510"/>
    <w:rsid w:val="00665C57"/>
    <w:rsid w:val="00666989"/>
    <w:rsid w:val="00670953"/>
    <w:rsid w:val="00673457"/>
    <w:rsid w:val="00674C22"/>
    <w:rsid w:val="00674D1A"/>
    <w:rsid w:val="00676D96"/>
    <w:rsid w:val="006777EF"/>
    <w:rsid w:val="006779D3"/>
    <w:rsid w:val="00680277"/>
    <w:rsid w:val="00680F5D"/>
    <w:rsid w:val="00683917"/>
    <w:rsid w:val="00685419"/>
    <w:rsid w:val="006854C8"/>
    <w:rsid w:val="006868D9"/>
    <w:rsid w:val="006909CC"/>
    <w:rsid w:val="00691B27"/>
    <w:rsid w:val="00691B80"/>
    <w:rsid w:val="0069318B"/>
    <w:rsid w:val="0069590C"/>
    <w:rsid w:val="00695D9B"/>
    <w:rsid w:val="006A1536"/>
    <w:rsid w:val="006A2BC3"/>
    <w:rsid w:val="006A2D16"/>
    <w:rsid w:val="006A31A6"/>
    <w:rsid w:val="006A4C2C"/>
    <w:rsid w:val="006A4FD6"/>
    <w:rsid w:val="006A551C"/>
    <w:rsid w:val="006B183B"/>
    <w:rsid w:val="006B1E76"/>
    <w:rsid w:val="006B1E9A"/>
    <w:rsid w:val="006B6BD7"/>
    <w:rsid w:val="006B6D12"/>
    <w:rsid w:val="006B731F"/>
    <w:rsid w:val="006B7F82"/>
    <w:rsid w:val="006C0E7F"/>
    <w:rsid w:val="006C1150"/>
    <w:rsid w:val="006C2ABC"/>
    <w:rsid w:val="006C5E9C"/>
    <w:rsid w:val="006C601C"/>
    <w:rsid w:val="006D14BA"/>
    <w:rsid w:val="006D1864"/>
    <w:rsid w:val="006D2860"/>
    <w:rsid w:val="006D2B87"/>
    <w:rsid w:val="006D2D14"/>
    <w:rsid w:val="006D2E06"/>
    <w:rsid w:val="006D3E94"/>
    <w:rsid w:val="006D6283"/>
    <w:rsid w:val="006D707B"/>
    <w:rsid w:val="006E241B"/>
    <w:rsid w:val="006E2C07"/>
    <w:rsid w:val="006E44F8"/>
    <w:rsid w:val="006E566C"/>
    <w:rsid w:val="006E5E80"/>
    <w:rsid w:val="006E6A10"/>
    <w:rsid w:val="006E6D2F"/>
    <w:rsid w:val="006E7719"/>
    <w:rsid w:val="006F4BEA"/>
    <w:rsid w:val="006F7884"/>
    <w:rsid w:val="007030B6"/>
    <w:rsid w:val="00706CDD"/>
    <w:rsid w:val="00707F96"/>
    <w:rsid w:val="007102D0"/>
    <w:rsid w:val="00710AA4"/>
    <w:rsid w:val="00710CF4"/>
    <w:rsid w:val="00712045"/>
    <w:rsid w:val="0071265B"/>
    <w:rsid w:val="00712B11"/>
    <w:rsid w:val="00714973"/>
    <w:rsid w:val="007178F8"/>
    <w:rsid w:val="00722EC4"/>
    <w:rsid w:val="00723425"/>
    <w:rsid w:val="00723708"/>
    <w:rsid w:val="00724B05"/>
    <w:rsid w:val="007266DD"/>
    <w:rsid w:val="0073091E"/>
    <w:rsid w:val="00730F4C"/>
    <w:rsid w:val="0073104D"/>
    <w:rsid w:val="0073240B"/>
    <w:rsid w:val="007358C7"/>
    <w:rsid w:val="0073678A"/>
    <w:rsid w:val="00736987"/>
    <w:rsid w:val="00737576"/>
    <w:rsid w:val="00740569"/>
    <w:rsid w:val="00740E84"/>
    <w:rsid w:val="00741679"/>
    <w:rsid w:val="00741CB4"/>
    <w:rsid w:val="00742592"/>
    <w:rsid w:val="007426BE"/>
    <w:rsid w:val="00742FED"/>
    <w:rsid w:val="00743790"/>
    <w:rsid w:val="00743A13"/>
    <w:rsid w:val="007444DA"/>
    <w:rsid w:val="00744B51"/>
    <w:rsid w:val="00746498"/>
    <w:rsid w:val="007464D5"/>
    <w:rsid w:val="00746AFE"/>
    <w:rsid w:val="00746EB2"/>
    <w:rsid w:val="00747B21"/>
    <w:rsid w:val="00755655"/>
    <w:rsid w:val="00755E45"/>
    <w:rsid w:val="00756198"/>
    <w:rsid w:val="007561CC"/>
    <w:rsid w:val="00760026"/>
    <w:rsid w:val="0076022B"/>
    <w:rsid w:val="0076193F"/>
    <w:rsid w:val="00764A7F"/>
    <w:rsid w:val="00766929"/>
    <w:rsid w:val="007702DD"/>
    <w:rsid w:val="007718BD"/>
    <w:rsid w:val="00772E80"/>
    <w:rsid w:val="00774722"/>
    <w:rsid w:val="0077477F"/>
    <w:rsid w:val="00774FBF"/>
    <w:rsid w:val="0077628F"/>
    <w:rsid w:val="00776442"/>
    <w:rsid w:val="00781144"/>
    <w:rsid w:val="007832BE"/>
    <w:rsid w:val="00784A8E"/>
    <w:rsid w:val="00784CF9"/>
    <w:rsid w:val="007867AB"/>
    <w:rsid w:val="00793DCB"/>
    <w:rsid w:val="00794450"/>
    <w:rsid w:val="0079488C"/>
    <w:rsid w:val="0079489A"/>
    <w:rsid w:val="007956AA"/>
    <w:rsid w:val="007A01A2"/>
    <w:rsid w:val="007A0951"/>
    <w:rsid w:val="007A2BD2"/>
    <w:rsid w:val="007A2D26"/>
    <w:rsid w:val="007A52A8"/>
    <w:rsid w:val="007A6124"/>
    <w:rsid w:val="007A75AF"/>
    <w:rsid w:val="007A7986"/>
    <w:rsid w:val="007B23FD"/>
    <w:rsid w:val="007B2CB8"/>
    <w:rsid w:val="007B30C1"/>
    <w:rsid w:val="007B3DF7"/>
    <w:rsid w:val="007B4835"/>
    <w:rsid w:val="007B4E5F"/>
    <w:rsid w:val="007B54C2"/>
    <w:rsid w:val="007B65DA"/>
    <w:rsid w:val="007B70C7"/>
    <w:rsid w:val="007C0359"/>
    <w:rsid w:val="007C05A6"/>
    <w:rsid w:val="007C3C3F"/>
    <w:rsid w:val="007C5A9C"/>
    <w:rsid w:val="007C63BB"/>
    <w:rsid w:val="007C65BE"/>
    <w:rsid w:val="007C6CAB"/>
    <w:rsid w:val="007D15C1"/>
    <w:rsid w:val="007D294D"/>
    <w:rsid w:val="007D29B5"/>
    <w:rsid w:val="007D3B6E"/>
    <w:rsid w:val="007D3BA6"/>
    <w:rsid w:val="007D41AA"/>
    <w:rsid w:val="007D4BF4"/>
    <w:rsid w:val="007D5645"/>
    <w:rsid w:val="007D66A8"/>
    <w:rsid w:val="007D67B5"/>
    <w:rsid w:val="007D6C5F"/>
    <w:rsid w:val="007D6D3F"/>
    <w:rsid w:val="007D701E"/>
    <w:rsid w:val="007D74D8"/>
    <w:rsid w:val="007D75B2"/>
    <w:rsid w:val="007E0B56"/>
    <w:rsid w:val="007E30C9"/>
    <w:rsid w:val="007E3C2C"/>
    <w:rsid w:val="007E4CC5"/>
    <w:rsid w:val="007E6DAD"/>
    <w:rsid w:val="007E6DD0"/>
    <w:rsid w:val="007F1586"/>
    <w:rsid w:val="007F25B5"/>
    <w:rsid w:val="007F2935"/>
    <w:rsid w:val="007F337C"/>
    <w:rsid w:val="007F452D"/>
    <w:rsid w:val="007F4D7C"/>
    <w:rsid w:val="007F4E6E"/>
    <w:rsid w:val="007F4FFB"/>
    <w:rsid w:val="007F58B7"/>
    <w:rsid w:val="007F6C05"/>
    <w:rsid w:val="007F76BF"/>
    <w:rsid w:val="0080045F"/>
    <w:rsid w:val="00802F54"/>
    <w:rsid w:val="008039BD"/>
    <w:rsid w:val="00803FDE"/>
    <w:rsid w:val="00805267"/>
    <w:rsid w:val="0080771F"/>
    <w:rsid w:val="00811CD2"/>
    <w:rsid w:val="00813744"/>
    <w:rsid w:val="008148F3"/>
    <w:rsid w:val="0081551D"/>
    <w:rsid w:val="00816A69"/>
    <w:rsid w:val="008179F7"/>
    <w:rsid w:val="008233A7"/>
    <w:rsid w:val="00823599"/>
    <w:rsid w:val="008249F7"/>
    <w:rsid w:val="008258D7"/>
    <w:rsid w:val="00825F37"/>
    <w:rsid w:val="0082640C"/>
    <w:rsid w:val="00826593"/>
    <w:rsid w:val="00826E85"/>
    <w:rsid w:val="0083098C"/>
    <w:rsid w:val="008347F2"/>
    <w:rsid w:val="008360E9"/>
    <w:rsid w:val="00836C41"/>
    <w:rsid w:val="0084223C"/>
    <w:rsid w:val="00843072"/>
    <w:rsid w:val="00843274"/>
    <w:rsid w:val="00843391"/>
    <w:rsid w:val="00843F8F"/>
    <w:rsid w:val="00845184"/>
    <w:rsid w:val="008469A5"/>
    <w:rsid w:val="00847651"/>
    <w:rsid w:val="008507E9"/>
    <w:rsid w:val="00851AC3"/>
    <w:rsid w:val="00852121"/>
    <w:rsid w:val="008533DD"/>
    <w:rsid w:val="0085346B"/>
    <w:rsid w:val="00855AAF"/>
    <w:rsid w:val="00856217"/>
    <w:rsid w:val="00857757"/>
    <w:rsid w:val="008577EE"/>
    <w:rsid w:val="00860A35"/>
    <w:rsid w:val="00860EC7"/>
    <w:rsid w:val="00864F4F"/>
    <w:rsid w:val="00866DBB"/>
    <w:rsid w:val="0086779C"/>
    <w:rsid w:val="0087054E"/>
    <w:rsid w:val="0087095E"/>
    <w:rsid w:val="00871D11"/>
    <w:rsid w:val="00874B41"/>
    <w:rsid w:val="008772D2"/>
    <w:rsid w:val="008778A4"/>
    <w:rsid w:val="008807BA"/>
    <w:rsid w:val="00880C18"/>
    <w:rsid w:val="00881B51"/>
    <w:rsid w:val="008822AC"/>
    <w:rsid w:val="00882411"/>
    <w:rsid w:val="00882B87"/>
    <w:rsid w:val="008842B8"/>
    <w:rsid w:val="00884F77"/>
    <w:rsid w:val="00885CC7"/>
    <w:rsid w:val="00887249"/>
    <w:rsid w:val="00887CF8"/>
    <w:rsid w:val="00887F6C"/>
    <w:rsid w:val="00890214"/>
    <w:rsid w:val="0089090E"/>
    <w:rsid w:val="00890E58"/>
    <w:rsid w:val="0089278E"/>
    <w:rsid w:val="0089313C"/>
    <w:rsid w:val="00894FD2"/>
    <w:rsid w:val="008A01E3"/>
    <w:rsid w:val="008A16F5"/>
    <w:rsid w:val="008A1B1F"/>
    <w:rsid w:val="008A269F"/>
    <w:rsid w:val="008A30D4"/>
    <w:rsid w:val="008A346F"/>
    <w:rsid w:val="008A3F36"/>
    <w:rsid w:val="008A66F6"/>
    <w:rsid w:val="008A789C"/>
    <w:rsid w:val="008A7D51"/>
    <w:rsid w:val="008B1257"/>
    <w:rsid w:val="008B1A02"/>
    <w:rsid w:val="008B2720"/>
    <w:rsid w:val="008B4034"/>
    <w:rsid w:val="008B5239"/>
    <w:rsid w:val="008B5BCB"/>
    <w:rsid w:val="008B679A"/>
    <w:rsid w:val="008B6CDA"/>
    <w:rsid w:val="008B7FC1"/>
    <w:rsid w:val="008C2AE4"/>
    <w:rsid w:val="008D0BAA"/>
    <w:rsid w:val="008D2544"/>
    <w:rsid w:val="008D2EB3"/>
    <w:rsid w:val="008D46F0"/>
    <w:rsid w:val="008D481C"/>
    <w:rsid w:val="008D4856"/>
    <w:rsid w:val="008D4AD4"/>
    <w:rsid w:val="008D4C96"/>
    <w:rsid w:val="008D4CA4"/>
    <w:rsid w:val="008D5339"/>
    <w:rsid w:val="008D7743"/>
    <w:rsid w:val="008D7840"/>
    <w:rsid w:val="008D7FDB"/>
    <w:rsid w:val="008E0E02"/>
    <w:rsid w:val="008E2635"/>
    <w:rsid w:val="008E2913"/>
    <w:rsid w:val="008E3A78"/>
    <w:rsid w:val="008E46AA"/>
    <w:rsid w:val="008E4772"/>
    <w:rsid w:val="008E48A2"/>
    <w:rsid w:val="008E5607"/>
    <w:rsid w:val="008E5773"/>
    <w:rsid w:val="008E6A36"/>
    <w:rsid w:val="008E791C"/>
    <w:rsid w:val="008F31FC"/>
    <w:rsid w:val="008F5A1E"/>
    <w:rsid w:val="008F75E2"/>
    <w:rsid w:val="008F7704"/>
    <w:rsid w:val="009002B1"/>
    <w:rsid w:val="00900B87"/>
    <w:rsid w:val="009019F0"/>
    <w:rsid w:val="00901E44"/>
    <w:rsid w:val="00901FF3"/>
    <w:rsid w:val="0090260C"/>
    <w:rsid w:val="0090283A"/>
    <w:rsid w:val="0090289A"/>
    <w:rsid w:val="009028A9"/>
    <w:rsid w:val="009043F7"/>
    <w:rsid w:val="00904909"/>
    <w:rsid w:val="0090524A"/>
    <w:rsid w:val="00905BC1"/>
    <w:rsid w:val="00905C6F"/>
    <w:rsid w:val="00905DED"/>
    <w:rsid w:val="009068AA"/>
    <w:rsid w:val="00910FBD"/>
    <w:rsid w:val="00911CFC"/>
    <w:rsid w:val="00912636"/>
    <w:rsid w:val="00915B03"/>
    <w:rsid w:val="00916C59"/>
    <w:rsid w:val="00916D07"/>
    <w:rsid w:val="0092012A"/>
    <w:rsid w:val="00920495"/>
    <w:rsid w:val="00920B2D"/>
    <w:rsid w:val="00922907"/>
    <w:rsid w:val="00924B59"/>
    <w:rsid w:val="00924BAC"/>
    <w:rsid w:val="00925F9C"/>
    <w:rsid w:val="00926ABF"/>
    <w:rsid w:val="00931CBA"/>
    <w:rsid w:val="00937684"/>
    <w:rsid w:val="00940309"/>
    <w:rsid w:val="00943B60"/>
    <w:rsid w:val="00944D40"/>
    <w:rsid w:val="00946A6F"/>
    <w:rsid w:val="0094712E"/>
    <w:rsid w:val="009506D5"/>
    <w:rsid w:val="00951626"/>
    <w:rsid w:val="009519F7"/>
    <w:rsid w:val="00952846"/>
    <w:rsid w:val="009538D5"/>
    <w:rsid w:val="00956643"/>
    <w:rsid w:val="009568CF"/>
    <w:rsid w:val="00960893"/>
    <w:rsid w:val="00960FCA"/>
    <w:rsid w:val="009611D0"/>
    <w:rsid w:val="009627A8"/>
    <w:rsid w:val="00962CFC"/>
    <w:rsid w:val="00963E36"/>
    <w:rsid w:val="00964295"/>
    <w:rsid w:val="00964FB0"/>
    <w:rsid w:val="00965A2B"/>
    <w:rsid w:val="00967B0C"/>
    <w:rsid w:val="00967F1F"/>
    <w:rsid w:val="00970243"/>
    <w:rsid w:val="009704B9"/>
    <w:rsid w:val="009723BD"/>
    <w:rsid w:val="00973933"/>
    <w:rsid w:val="00974852"/>
    <w:rsid w:val="00974889"/>
    <w:rsid w:val="0097635F"/>
    <w:rsid w:val="009768AB"/>
    <w:rsid w:val="00976FA3"/>
    <w:rsid w:val="009772C0"/>
    <w:rsid w:val="00981C5E"/>
    <w:rsid w:val="009838C3"/>
    <w:rsid w:val="009839A2"/>
    <w:rsid w:val="00983EA7"/>
    <w:rsid w:val="0098429C"/>
    <w:rsid w:val="009849FD"/>
    <w:rsid w:val="0098550F"/>
    <w:rsid w:val="00986FBD"/>
    <w:rsid w:val="0098716C"/>
    <w:rsid w:val="0098736F"/>
    <w:rsid w:val="0098798E"/>
    <w:rsid w:val="00987D1D"/>
    <w:rsid w:val="00990CF7"/>
    <w:rsid w:val="00990E57"/>
    <w:rsid w:val="0099248C"/>
    <w:rsid w:val="009930E0"/>
    <w:rsid w:val="00993A35"/>
    <w:rsid w:val="00995DF3"/>
    <w:rsid w:val="00997D4E"/>
    <w:rsid w:val="009A0206"/>
    <w:rsid w:val="009A1480"/>
    <w:rsid w:val="009A2740"/>
    <w:rsid w:val="009A2795"/>
    <w:rsid w:val="009A2938"/>
    <w:rsid w:val="009A354A"/>
    <w:rsid w:val="009A3FC8"/>
    <w:rsid w:val="009A4054"/>
    <w:rsid w:val="009A79E6"/>
    <w:rsid w:val="009B00B2"/>
    <w:rsid w:val="009B1A07"/>
    <w:rsid w:val="009B20D1"/>
    <w:rsid w:val="009B34E3"/>
    <w:rsid w:val="009B3A15"/>
    <w:rsid w:val="009B4673"/>
    <w:rsid w:val="009B5F2A"/>
    <w:rsid w:val="009B60D3"/>
    <w:rsid w:val="009B6420"/>
    <w:rsid w:val="009B6F42"/>
    <w:rsid w:val="009C0763"/>
    <w:rsid w:val="009C1574"/>
    <w:rsid w:val="009C2511"/>
    <w:rsid w:val="009C3154"/>
    <w:rsid w:val="009C31AA"/>
    <w:rsid w:val="009C3608"/>
    <w:rsid w:val="009C3796"/>
    <w:rsid w:val="009C5073"/>
    <w:rsid w:val="009C5312"/>
    <w:rsid w:val="009C532E"/>
    <w:rsid w:val="009C6639"/>
    <w:rsid w:val="009C6737"/>
    <w:rsid w:val="009C6D1E"/>
    <w:rsid w:val="009D02FC"/>
    <w:rsid w:val="009D6646"/>
    <w:rsid w:val="009D6FE9"/>
    <w:rsid w:val="009D72DA"/>
    <w:rsid w:val="009D7C04"/>
    <w:rsid w:val="009E3020"/>
    <w:rsid w:val="009E3EA1"/>
    <w:rsid w:val="009E4F2E"/>
    <w:rsid w:val="009E612C"/>
    <w:rsid w:val="009E6DA9"/>
    <w:rsid w:val="009E721D"/>
    <w:rsid w:val="009F0480"/>
    <w:rsid w:val="009F0B0F"/>
    <w:rsid w:val="009F2016"/>
    <w:rsid w:val="009F2853"/>
    <w:rsid w:val="009F40FF"/>
    <w:rsid w:val="009F5F04"/>
    <w:rsid w:val="009F6724"/>
    <w:rsid w:val="00A00EC4"/>
    <w:rsid w:val="00A01815"/>
    <w:rsid w:val="00A01B26"/>
    <w:rsid w:val="00A04C51"/>
    <w:rsid w:val="00A05D2B"/>
    <w:rsid w:val="00A07065"/>
    <w:rsid w:val="00A1461E"/>
    <w:rsid w:val="00A15223"/>
    <w:rsid w:val="00A16689"/>
    <w:rsid w:val="00A1685A"/>
    <w:rsid w:val="00A20B1A"/>
    <w:rsid w:val="00A21818"/>
    <w:rsid w:val="00A219AA"/>
    <w:rsid w:val="00A21DB1"/>
    <w:rsid w:val="00A22ACB"/>
    <w:rsid w:val="00A23F91"/>
    <w:rsid w:val="00A24804"/>
    <w:rsid w:val="00A264C1"/>
    <w:rsid w:val="00A26DCD"/>
    <w:rsid w:val="00A2771E"/>
    <w:rsid w:val="00A302BF"/>
    <w:rsid w:val="00A3624A"/>
    <w:rsid w:val="00A368DF"/>
    <w:rsid w:val="00A3779E"/>
    <w:rsid w:val="00A37955"/>
    <w:rsid w:val="00A40FC2"/>
    <w:rsid w:val="00A412FC"/>
    <w:rsid w:val="00A42A73"/>
    <w:rsid w:val="00A43D3F"/>
    <w:rsid w:val="00A43E84"/>
    <w:rsid w:val="00A4412C"/>
    <w:rsid w:val="00A45904"/>
    <w:rsid w:val="00A47121"/>
    <w:rsid w:val="00A50A12"/>
    <w:rsid w:val="00A528F2"/>
    <w:rsid w:val="00A544F2"/>
    <w:rsid w:val="00A546B9"/>
    <w:rsid w:val="00A54F23"/>
    <w:rsid w:val="00A5656C"/>
    <w:rsid w:val="00A56BA4"/>
    <w:rsid w:val="00A57472"/>
    <w:rsid w:val="00A57D0F"/>
    <w:rsid w:val="00A57F5B"/>
    <w:rsid w:val="00A60188"/>
    <w:rsid w:val="00A608B1"/>
    <w:rsid w:val="00A609CE"/>
    <w:rsid w:val="00A60BAC"/>
    <w:rsid w:val="00A62425"/>
    <w:rsid w:val="00A632D3"/>
    <w:rsid w:val="00A6355E"/>
    <w:rsid w:val="00A637AE"/>
    <w:rsid w:val="00A66297"/>
    <w:rsid w:val="00A70E52"/>
    <w:rsid w:val="00A70ED9"/>
    <w:rsid w:val="00A71EF6"/>
    <w:rsid w:val="00A76005"/>
    <w:rsid w:val="00A7618C"/>
    <w:rsid w:val="00A77236"/>
    <w:rsid w:val="00A7765D"/>
    <w:rsid w:val="00A80866"/>
    <w:rsid w:val="00A81BDF"/>
    <w:rsid w:val="00A81EFA"/>
    <w:rsid w:val="00A83B54"/>
    <w:rsid w:val="00A84F2F"/>
    <w:rsid w:val="00A86D37"/>
    <w:rsid w:val="00A91045"/>
    <w:rsid w:val="00A91640"/>
    <w:rsid w:val="00A921D9"/>
    <w:rsid w:val="00A93479"/>
    <w:rsid w:val="00A93BB4"/>
    <w:rsid w:val="00A93D70"/>
    <w:rsid w:val="00A93E50"/>
    <w:rsid w:val="00A94700"/>
    <w:rsid w:val="00A94CAB"/>
    <w:rsid w:val="00A94D68"/>
    <w:rsid w:val="00A94EE4"/>
    <w:rsid w:val="00A96D20"/>
    <w:rsid w:val="00A9773C"/>
    <w:rsid w:val="00AA35C2"/>
    <w:rsid w:val="00AA3E3E"/>
    <w:rsid w:val="00AA3E60"/>
    <w:rsid w:val="00AA4A55"/>
    <w:rsid w:val="00AA4BAF"/>
    <w:rsid w:val="00AA5269"/>
    <w:rsid w:val="00AA6C6C"/>
    <w:rsid w:val="00AB0FDD"/>
    <w:rsid w:val="00AB11E7"/>
    <w:rsid w:val="00AB3609"/>
    <w:rsid w:val="00AB49DB"/>
    <w:rsid w:val="00AB6B4F"/>
    <w:rsid w:val="00AC373D"/>
    <w:rsid w:val="00AC47B3"/>
    <w:rsid w:val="00AC4CAE"/>
    <w:rsid w:val="00AC4D6F"/>
    <w:rsid w:val="00AC6961"/>
    <w:rsid w:val="00AC6EFC"/>
    <w:rsid w:val="00AC6F88"/>
    <w:rsid w:val="00AC70D9"/>
    <w:rsid w:val="00AC738A"/>
    <w:rsid w:val="00AD0347"/>
    <w:rsid w:val="00AD0804"/>
    <w:rsid w:val="00AD217C"/>
    <w:rsid w:val="00AD2224"/>
    <w:rsid w:val="00AD2B2D"/>
    <w:rsid w:val="00AD3A3A"/>
    <w:rsid w:val="00AD490B"/>
    <w:rsid w:val="00AD4AFE"/>
    <w:rsid w:val="00AD54A7"/>
    <w:rsid w:val="00AD5B62"/>
    <w:rsid w:val="00AD6036"/>
    <w:rsid w:val="00AD6779"/>
    <w:rsid w:val="00AD6877"/>
    <w:rsid w:val="00AD70EB"/>
    <w:rsid w:val="00AD7775"/>
    <w:rsid w:val="00AD7DEC"/>
    <w:rsid w:val="00AE07CA"/>
    <w:rsid w:val="00AE2FDA"/>
    <w:rsid w:val="00AE4707"/>
    <w:rsid w:val="00AE5051"/>
    <w:rsid w:val="00AE5655"/>
    <w:rsid w:val="00AE5E21"/>
    <w:rsid w:val="00AE7362"/>
    <w:rsid w:val="00AF085B"/>
    <w:rsid w:val="00AF1107"/>
    <w:rsid w:val="00AF1E51"/>
    <w:rsid w:val="00AF4125"/>
    <w:rsid w:val="00AF5D79"/>
    <w:rsid w:val="00AF60DA"/>
    <w:rsid w:val="00B02428"/>
    <w:rsid w:val="00B02A91"/>
    <w:rsid w:val="00B02BEE"/>
    <w:rsid w:val="00B03AFC"/>
    <w:rsid w:val="00B04A21"/>
    <w:rsid w:val="00B06224"/>
    <w:rsid w:val="00B065A7"/>
    <w:rsid w:val="00B06F1B"/>
    <w:rsid w:val="00B1041B"/>
    <w:rsid w:val="00B14701"/>
    <w:rsid w:val="00B15992"/>
    <w:rsid w:val="00B17FFA"/>
    <w:rsid w:val="00B20AC0"/>
    <w:rsid w:val="00B230B1"/>
    <w:rsid w:val="00B23228"/>
    <w:rsid w:val="00B2344C"/>
    <w:rsid w:val="00B24AF2"/>
    <w:rsid w:val="00B25383"/>
    <w:rsid w:val="00B25615"/>
    <w:rsid w:val="00B304D9"/>
    <w:rsid w:val="00B30886"/>
    <w:rsid w:val="00B30FF4"/>
    <w:rsid w:val="00B31547"/>
    <w:rsid w:val="00B358C8"/>
    <w:rsid w:val="00B37137"/>
    <w:rsid w:val="00B372A1"/>
    <w:rsid w:val="00B40A1B"/>
    <w:rsid w:val="00B4182C"/>
    <w:rsid w:val="00B41D39"/>
    <w:rsid w:val="00B41E59"/>
    <w:rsid w:val="00B44D7C"/>
    <w:rsid w:val="00B478A9"/>
    <w:rsid w:val="00B50694"/>
    <w:rsid w:val="00B5202F"/>
    <w:rsid w:val="00B5404B"/>
    <w:rsid w:val="00B54B01"/>
    <w:rsid w:val="00B54C6C"/>
    <w:rsid w:val="00B55481"/>
    <w:rsid w:val="00B5553D"/>
    <w:rsid w:val="00B57964"/>
    <w:rsid w:val="00B6023A"/>
    <w:rsid w:val="00B60D12"/>
    <w:rsid w:val="00B61F2E"/>
    <w:rsid w:val="00B62020"/>
    <w:rsid w:val="00B63517"/>
    <w:rsid w:val="00B66CB4"/>
    <w:rsid w:val="00B70CB6"/>
    <w:rsid w:val="00B71C70"/>
    <w:rsid w:val="00B73C3C"/>
    <w:rsid w:val="00B74433"/>
    <w:rsid w:val="00B7463E"/>
    <w:rsid w:val="00B7475F"/>
    <w:rsid w:val="00B74A54"/>
    <w:rsid w:val="00B74F12"/>
    <w:rsid w:val="00B75DFE"/>
    <w:rsid w:val="00B76852"/>
    <w:rsid w:val="00B76F36"/>
    <w:rsid w:val="00B812F2"/>
    <w:rsid w:val="00B85BF4"/>
    <w:rsid w:val="00B8684D"/>
    <w:rsid w:val="00B870C8"/>
    <w:rsid w:val="00B87102"/>
    <w:rsid w:val="00B90104"/>
    <w:rsid w:val="00B908E6"/>
    <w:rsid w:val="00B92CAC"/>
    <w:rsid w:val="00B947F8"/>
    <w:rsid w:val="00B94B8E"/>
    <w:rsid w:val="00B950F1"/>
    <w:rsid w:val="00B9527E"/>
    <w:rsid w:val="00B957DB"/>
    <w:rsid w:val="00B9582E"/>
    <w:rsid w:val="00B95BB6"/>
    <w:rsid w:val="00B9638F"/>
    <w:rsid w:val="00B97C8B"/>
    <w:rsid w:val="00BA0487"/>
    <w:rsid w:val="00BA1CB3"/>
    <w:rsid w:val="00BA5055"/>
    <w:rsid w:val="00BB0258"/>
    <w:rsid w:val="00BB0459"/>
    <w:rsid w:val="00BB0854"/>
    <w:rsid w:val="00BB0C68"/>
    <w:rsid w:val="00BB0E20"/>
    <w:rsid w:val="00BB0E6E"/>
    <w:rsid w:val="00BB1FB2"/>
    <w:rsid w:val="00BB2501"/>
    <w:rsid w:val="00BB3AAE"/>
    <w:rsid w:val="00BC0C6D"/>
    <w:rsid w:val="00BC1460"/>
    <w:rsid w:val="00BC2736"/>
    <w:rsid w:val="00BC472B"/>
    <w:rsid w:val="00BC52C7"/>
    <w:rsid w:val="00BC569E"/>
    <w:rsid w:val="00BC7C9C"/>
    <w:rsid w:val="00BC7FCA"/>
    <w:rsid w:val="00BD0484"/>
    <w:rsid w:val="00BD1340"/>
    <w:rsid w:val="00BD1571"/>
    <w:rsid w:val="00BD2326"/>
    <w:rsid w:val="00BD2ACD"/>
    <w:rsid w:val="00BD31B6"/>
    <w:rsid w:val="00BD3E2E"/>
    <w:rsid w:val="00BD5500"/>
    <w:rsid w:val="00BD699E"/>
    <w:rsid w:val="00BD7354"/>
    <w:rsid w:val="00BE1ABB"/>
    <w:rsid w:val="00BE384D"/>
    <w:rsid w:val="00BE39F5"/>
    <w:rsid w:val="00BE3DFD"/>
    <w:rsid w:val="00BE5E8E"/>
    <w:rsid w:val="00BE6272"/>
    <w:rsid w:val="00BE6D0A"/>
    <w:rsid w:val="00BE6F82"/>
    <w:rsid w:val="00BE7F0B"/>
    <w:rsid w:val="00BF0743"/>
    <w:rsid w:val="00BF0919"/>
    <w:rsid w:val="00BF133A"/>
    <w:rsid w:val="00BF1B93"/>
    <w:rsid w:val="00BF28B2"/>
    <w:rsid w:val="00BF617D"/>
    <w:rsid w:val="00BF6BED"/>
    <w:rsid w:val="00BF72AA"/>
    <w:rsid w:val="00C008E0"/>
    <w:rsid w:val="00C00F2E"/>
    <w:rsid w:val="00C01405"/>
    <w:rsid w:val="00C03E18"/>
    <w:rsid w:val="00C049D4"/>
    <w:rsid w:val="00C04BA0"/>
    <w:rsid w:val="00C05DA2"/>
    <w:rsid w:val="00C0604C"/>
    <w:rsid w:val="00C063C3"/>
    <w:rsid w:val="00C0785E"/>
    <w:rsid w:val="00C135B4"/>
    <w:rsid w:val="00C137A3"/>
    <w:rsid w:val="00C13E15"/>
    <w:rsid w:val="00C141B1"/>
    <w:rsid w:val="00C14437"/>
    <w:rsid w:val="00C1588E"/>
    <w:rsid w:val="00C158C6"/>
    <w:rsid w:val="00C2032C"/>
    <w:rsid w:val="00C20B6D"/>
    <w:rsid w:val="00C20E8D"/>
    <w:rsid w:val="00C20FBC"/>
    <w:rsid w:val="00C21513"/>
    <w:rsid w:val="00C22502"/>
    <w:rsid w:val="00C2344A"/>
    <w:rsid w:val="00C23454"/>
    <w:rsid w:val="00C23A77"/>
    <w:rsid w:val="00C23D33"/>
    <w:rsid w:val="00C24FE6"/>
    <w:rsid w:val="00C25F3E"/>
    <w:rsid w:val="00C260F2"/>
    <w:rsid w:val="00C2616E"/>
    <w:rsid w:val="00C261FE"/>
    <w:rsid w:val="00C266E3"/>
    <w:rsid w:val="00C272D5"/>
    <w:rsid w:val="00C36B22"/>
    <w:rsid w:val="00C3749D"/>
    <w:rsid w:val="00C406D9"/>
    <w:rsid w:val="00C41742"/>
    <w:rsid w:val="00C44E3C"/>
    <w:rsid w:val="00C462B5"/>
    <w:rsid w:val="00C47CF0"/>
    <w:rsid w:val="00C501AC"/>
    <w:rsid w:val="00C50679"/>
    <w:rsid w:val="00C51026"/>
    <w:rsid w:val="00C52C1E"/>
    <w:rsid w:val="00C53A58"/>
    <w:rsid w:val="00C53C57"/>
    <w:rsid w:val="00C5468E"/>
    <w:rsid w:val="00C565E8"/>
    <w:rsid w:val="00C56D39"/>
    <w:rsid w:val="00C61A08"/>
    <w:rsid w:val="00C627DF"/>
    <w:rsid w:val="00C6430E"/>
    <w:rsid w:val="00C70471"/>
    <w:rsid w:val="00C71C82"/>
    <w:rsid w:val="00C73CF3"/>
    <w:rsid w:val="00C74707"/>
    <w:rsid w:val="00C76FA6"/>
    <w:rsid w:val="00C77884"/>
    <w:rsid w:val="00C77F2A"/>
    <w:rsid w:val="00C821DE"/>
    <w:rsid w:val="00C83A75"/>
    <w:rsid w:val="00C83F7B"/>
    <w:rsid w:val="00C84A46"/>
    <w:rsid w:val="00C84B02"/>
    <w:rsid w:val="00C84CCE"/>
    <w:rsid w:val="00C9066C"/>
    <w:rsid w:val="00C91E24"/>
    <w:rsid w:val="00C929C5"/>
    <w:rsid w:val="00C94FBF"/>
    <w:rsid w:val="00C95B3A"/>
    <w:rsid w:val="00C96F4F"/>
    <w:rsid w:val="00C97788"/>
    <w:rsid w:val="00CA1869"/>
    <w:rsid w:val="00CA31EA"/>
    <w:rsid w:val="00CA3E63"/>
    <w:rsid w:val="00CA6015"/>
    <w:rsid w:val="00CA696E"/>
    <w:rsid w:val="00CA72D5"/>
    <w:rsid w:val="00CB2958"/>
    <w:rsid w:val="00CB65F1"/>
    <w:rsid w:val="00CB69B5"/>
    <w:rsid w:val="00CC16DA"/>
    <w:rsid w:val="00CC332C"/>
    <w:rsid w:val="00CC35E8"/>
    <w:rsid w:val="00CC41AA"/>
    <w:rsid w:val="00CC4323"/>
    <w:rsid w:val="00CC5B6A"/>
    <w:rsid w:val="00CD1539"/>
    <w:rsid w:val="00CD3AC2"/>
    <w:rsid w:val="00CD4BA0"/>
    <w:rsid w:val="00CD5D3F"/>
    <w:rsid w:val="00CD5FA1"/>
    <w:rsid w:val="00CD634F"/>
    <w:rsid w:val="00CE15C7"/>
    <w:rsid w:val="00CE1755"/>
    <w:rsid w:val="00CE206A"/>
    <w:rsid w:val="00CE25FF"/>
    <w:rsid w:val="00CE3844"/>
    <w:rsid w:val="00CE4A6C"/>
    <w:rsid w:val="00CE4F26"/>
    <w:rsid w:val="00CE6551"/>
    <w:rsid w:val="00CE7F71"/>
    <w:rsid w:val="00CF0AA2"/>
    <w:rsid w:val="00CF295B"/>
    <w:rsid w:val="00CF37AA"/>
    <w:rsid w:val="00CF4397"/>
    <w:rsid w:val="00CF4832"/>
    <w:rsid w:val="00CF5331"/>
    <w:rsid w:val="00CF6780"/>
    <w:rsid w:val="00CF6AB9"/>
    <w:rsid w:val="00CF6CB6"/>
    <w:rsid w:val="00D0111C"/>
    <w:rsid w:val="00D02CF0"/>
    <w:rsid w:val="00D03CAB"/>
    <w:rsid w:val="00D042E5"/>
    <w:rsid w:val="00D044F6"/>
    <w:rsid w:val="00D065EF"/>
    <w:rsid w:val="00D066AC"/>
    <w:rsid w:val="00D07EB1"/>
    <w:rsid w:val="00D11C41"/>
    <w:rsid w:val="00D11D21"/>
    <w:rsid w:val="00D129BF"/>
    <w:rsid w:val="00D13A25"/>
    <w:rsid w:val="00D140D0"/>
    <w:rsid w:val="00D14EE3"/>
    <w:rsid w:val="00D15763"/>
    <w:rsid w:val="00D17AAB"/>
    <w:rsid w:val="00D20093"/>
    <w:rsid w:val="00D20D9A"/>
    <w:rsid w:val="00D215A3"/>
    <w:rsid w:val="00D22372"/>
    <w:rsid w:val="00D22A7B"/>
    <w:rsid w:val="00D23229"/>
    <w:rsid w:val="00D232E0"/>
    <w:rsid w:val="00D23C0C"/>
    <w:rsid w:val="00D263E8"/>
    <w:rsid w:val="00D3138A"/>
    <w:rsid w:val="00D317CC"/>
    <w:rsid w:val="00D322DA"/>
    <w:rsid w:val="00D3256B"/>
    <w:rsid w:val="00D35CD5"/>
    <w:rsid w:val="00D35DB9"/>
    <w:rsid w:val="00D374CF"/>
    <w:rsid w:val="00D40729"/>
    <w:rsid w:val="00D4348D"/>
    <w:rsid w:val="00D44FAD"/>
    <w:rsid w:val="00D45038"/>
    <w:rsid w:val="00D46A53"/>
    <w:rsid w:val="00D46D5E"/>
    <w:rsid w:val="00D50DC1"/>
    <w:rsid w:val="00D53D58"/>
    <w:rsid w:val="00D56FF2"/>
    <w:rsid w:val="00D5799A"/>
    <w:rsid w:val="00D6003C"/>
    <w:rsid w:val="00D60C8B"/>
    <w:rsid w:val="00D63583"/>
    <w:rsid w:val="00D64DBA"/>
    <w:rsid w:val="00D665B9"/>
    <w:rsid w:val="00D70323"/>
    <w:rsid w:val="00D70861"/>
    <w:rsid w:val="00D721F3"/>
    <w:rsid w:val="00D7296C"/>
    <w:rsid w:val="00D73732"/>
    <w:rsid w:val="00D76686"/>
    <w:rsid w:val="00D76897"/>
    <w:rsid w:val="00D76F42"/>
    <w:rsid w:val="00D819E3"/>
    <w:rsid w:val="00D843BC"/>
    <w:rsid w:val="00D8577A"/>
    <w:rsid w:val="00D86771"/>
    <w:rsid w:val="00D872A1"/>
    <w:rsid w:val="00D907B4"/>
    <w:rsid w:val="00D90B05"/>
    <w:rsid w:val="00D91742"/>
    <w:rsid w:val="00D9287F"/>
    <w:rsid w:val="00D95499"/>
    <w:rsid w:val="00D955A1"/>
    <w:rsid w:val="00D96506"/>
    <w:rsid w:val="00D97C46"/>
    <w:rsid w:val="00DA0B2F"/>
    <w:rsid w:val="00DA1D18"/>
    <w:rsid w:val="00DA22F0"/>
    <w:rsid w:val="00DA2EA7"/>
    <w:rsid w:val="00DA53A7"/>
    <w:rsid w:val="00DA5706"/>
    <w:rsid w:val="00DA5CF5"/>
    <w:rsid w:val="00DA614F"/>
    <w:rsid w:val="00DA61AA"/>
    <w:rsid w:val="00DA669F"/>
    <w:rsid w:val="00DB3451"/>
    <w:rsid w:val="00DB4812"/>
    <w:rsid w:val="00DB485A"/>
    <w:rsid w:val="00DB6D09"/>
    <w:rsid w:val="00DB7C8A"/>
    <w:rsid w:val="00DC460F"/>
    <w:rsid w:val="00DC4DA9"/>
    <w:rsid w:val="00DC613F"/>
    <w:rsid w:val="00DC6D0F"/>
    <w:rsid w:val="00DC76E1"/>
    <w:rsid w:val="00DC7EBE"/>
    <w:rsid w:val="00DD09EE"/>
    <w:rsid w:val="00DD1C69"/>
    <w:rsid w:val="00DD3416"/>
    <w:rsid w:val="00DD4BAA"/>
    <w:rsid w:val="00DD4FE3"/>
    <w:rsid w:val="00DD5A8B"/>
    <w:rsid w:val="00DD605B"/>
    <w:rsid w:val="00DD719E"/>
    <w:rsid w:val="00DE04B8"/>
    <w:rsid w:val="00DE38EC"/>
    <w:rsid w:val="00DE5389"/>
    <w:rsid w:val="00DE608C"/>
    <w:rsid w:val="00DE6804"/>
    <w:rsid w:val="00DE6E98"/>
    <w:rsid w:val="00DF0C0E"/>
    <w:rsid w:val="00DF1E68"/>
    <w:rsid w:val="00DF2325"/>
    <w:rsid w:val="00DF251C"/>
    <w:rsid w:val="00DF4524"/>
    <w:rsid w:val="00DF4E9D"/>
    <w:rsid w:val="00DF5F42"/>
    <w:rsid w:val="00E00BF3"/>
    <w:rsid w:val="00E012FE"/>
    <w:rsid w:val="00E01386"/>
    <w:rsid w:val="00E05E8E"/>
    <w:rsid w:val="00E064D6"/>
    <w:rsid w:val="00E11FFF"/>
    <w:rsid w:val="00E134D7"/>
    <w:rsid w:val="00E138D3"/>
    <w:rsid w:val="00E13985"/>
    <w:rsid w:val="00E13FDA"/>
    <w:rsid w:val="00E14C8C"/>
    <w:rsid w:val="00E17C30"/>
    <w:rsid w:val="00E2053D"/>
    <w:rsid w:val="00E20724"/>
    <w:rsid w:val="00E20A66"/>
    <w:rsid w:val="00E21761"/>
    <w:rsid w:val="00E241F5"/>
    <w:rsid w:val="00E2556D"/>
    <w:rsid w:val="00E25CC9"/>
    <w:rsid w:val="00E25ED1"/>
    <w:rsid w:val="00E30823"/>
    <w:rsid w:val="00E308D7"/>
    <w:rsid w:val="00E30954"/>
    <w:rsid w:val="00E31EA7"/>
    <w:rsid w:val="00E344AE"/>
    <w:rsid w:val="00E34C74"/>
    <w:rsid w:val="00E355EE"/>
    <w:rsid w:val="00E355FF"/>
    <w:rsid w:val="00E37624"/>
    <w:rsid w:val="00E376C6"/>
    <w:rsid w:val="00E40803"/>
    <w:rsid w:val="00E41175"/>
    <w:rsid w:val="00E42136"/>
    <w:rsid w:val="00E45543"/>
    <w:rsid w:val="00E469CD"/>
    <w:rsid w:val="00E47F69"/>
    <w:rsid w:val="00E50A2A"/>
    <w:rsid w:val="00E50FAF"/>
    <w:rsid w:val="00E51A28"/>
    <w:rsid w:val="00E53812"/>
    <w:rsid w:val="00E53817"/>
    <w:rsid w:val="00E54E7C"/>
    <w:rsid w:val="00E55D07"/>
    <w:rsid w:val="00E563FF"/>
    <w:rsid w:val="00E56535"/>
    <w:rsid w:val="00E57BD5"/>
    <w:rsid w:val="00E60A13"/>
    <w:rsid w:val="00E61C8B"/>
    <w:rsid w:val="00E62704"/>
    <w:rsid w:val="00E63B24"/>
    <w:rsid w:val="00E649D3"/>
    <w:rsid w:val="00E65FD1"/>
    <w:rsid w:val="00E66A8F"/>
    <w:rsid w:val="00E67E88"/>
    <w:rsid w:val="00E71F94"/>
    <w:rsid w:val="00E72491"/>
    <w:rsid w:val="00E7279C"/>
    <w:rsid w:val="00E73B9B"/>
    <w:rsid w:val="00E743C1"/>
    <w:rsid w:val="00E74934"/>
    <w:rsid w:val="00E755EC"/>
    <w:rsid w:val="00E75BDA"/>
    <w:rsid w:val="00E77C61"/>
    <w:rsid w:val="00E814D8"/>
    <w:rsid w:val="00E82B62"/>
    <w:rsid w:val="00E8319E"/>
    <w:rsid w:val="00E837FD"/>
    <w:rsid w:val="00E84DAC"/>
    <w:rsid w:val="00E85940"/>
    <w:rsid w:val="00E85CAA"/>
    <w:rsid w:val="00E86DBC"/>
    <w:rsid w:val="00E87B7A"/>
    <w:rsid w:val="00E9160A"/>
    <w:rsid w:val="00E92209"/>
    <w:rsid w:val="00E95019"/>
    <w:rsid w:val="00E970E7"/>
    <w:rsid w:val="00EA69C6"/>
    <w:rsid w:val="00EB0537"/>
    <w:rsid w:val="00EB1CFD"/>
    <w:rsid w:val="00EB29C2"/>
    <w:rsid w:val="00EB2B7A"/>
    <w:rsid w:val="00EB66EE"/>
    <w:rsid w:val="00EB75FC"/>
    <w:rsid w:val="00EC0262"/>
    <w:rsid w:val="00EC2CD8"/>
    <w:rsid w:val="00EC2FFA"/>
    <w:rsid w:val="00EC32FA"/>
    <w:rsid w:val="00EC44A1"/>
    <w:rsid w:val="00EC4675"/>
    <w:rsid w:val="00EC63AC"/>
    <w:rsid w:val="00EC69DA"/>
    <w:rsid w:val="00ED1015"/>
    <w:rsid w:val="00ED2826"/>
    <w:rsid w:val="00ED6088"/>
    <w:rsid w:val="00ED7D6C"/>
    <w:rsid w:val="00ED7F9C"/>
    <w:rsid w:val="00EE1F39"/>
    <w:rsid w:val="00EE30D2"/>
    <w:rsid w:val="00EE42B1"/>
    <w:rsid w:val="00EE6D30"/>
    <w:rsid w:val="00EE724D"/>
    <w:rsid w:val="00EE7341"/>
    <w:rsid w:val="00EE739A"/>
    <w:rsid w:val="00EE7E93"/>
    <w:rsid w:val="00EF1166"/>
    <w:rsid w:val="00EF14BA"/>
    <w:rsid w:val="00EF1D1C"/>
    <w:rsid w:val="00EF333F"/>
    <w:rsid w:val="00EF357A"/>
    <w:rsid w:val="00EF36AA"/>
    <w:rsid w:val="00EF698E"/>
    <w:rsid w:val="00EF70E7"/>
    <w:rsid w:val="00F01B9B"/>
    <w:rsid w:val="00F028A2"/>
    <w:rsid w:val="00F02A0C"/>
    <w:rsid w:val="00F03143"/>
    <w:rsid w:val="00F04BC5"/>
    <w:rsid w:val="00F05D82"/>
    <w:rsid w:val="00F06D15"/>
    <w:rsid w:val="00F0765D"/>
    <w:rsid w:val="00F10726"/>
    <w:rsid w:val="00F139E0"/>
    <w:rsid w:val="00F13E9A"/>
    <w:rsid w:val="00F1428C"/>
    <w:rsid w:val="00F16491"/>
    <w:rsid w:val="00F218F4"/>
    <w:rsid w:val="00F22991"/>
    <w:rsid w:val="00F2385E"/>
    <w:rsid w:val="00F24EC2"/>
    <w:rsid w:val="00F252B6"/>
    <w:rsid w:val="00F25418"/>
    <w:rsid w:val="00F254FE"/>
    <w:rsid w:val="00F256C8"/>
    <w:rsid w:val="00F26604"/>
    <w:rsid w:val="00F2695F"/>
    <w:rsid w:val="00F26CEB"/>
    <w:rsid w:val="00F31401"/>
    <w:rsid w:val="00F328E0"/>
    <w:rsid w:val="00F32B9A"/>
    <w:rsid w:val="00F33504"/>
    <w:rsid w:val="00F34FE1"/>
    <w:rsid w:val="00F352E7"/>
    <w:rsid w:val="00F35ADC"/>
    <w:rsid w:val="00F35CDE"/>
    <w:rsid w:val="00F36081"/>
    <w:rsid w:val="00F3761E"/>
    <w:rsid w:val="00F42284"/>
    <w:rsid w:val="00F46025"/>
    <w:rsid w:val="00F46564"/>
    <w:rsid w:val="00F51D91"/>
    <w:rsid w:val="00F53401"/>
    <w:rsid w:val="00F53671"/>
    <w:rsid w:val="00F54591"/>
    <w:rsid w:val="00F55A6E"/>
    <w:rsid w:val="00F57EA7"/>
    <w:rsid w:val="00F61871"/>
    <w:rsid w:val="00F662B2"/>
    <w:rsid w:val="00F66375"/>
    <w:rsid w:val="00F667C6"/>
    <w:rsid w:val="00F67004"/>
    <w:rsid w:val="00F709D5"/>
    <w:rsid w:val="00F727B2"/>
    <w:rsid w:val="00F74840"/>
    <w:rsid w:val="00F74C07"/>
    <w:rsid w:val="00F7733A"/>
    <w:rsid w:val="00F80684"/>
    <w:rsid w:val="00F808F5"/>
    <w:rsid w:val="00F8167F"/>
    <w:rsid w:val="00F82B52"/>
    <w:rsid w:val="00F83FA5"/>
    <w:rsid w:val="00F848BC"/>
    <w:rsid w:val="00F85754"/>
    <w:rsid w:val="00F91B7B"/>
    <w:rsid w:val="00F935E6"/>
    <w:rsid w:val="00F94AA5"/>
    <w:rsid w:val="00F95218"/>
    <w:rsid w:val="00FA0DB6"/>
    <w:rsid w:val="00FA0E8B"/>
    <w:rsid w:val="00FA1331"/>
    <w:rsid w:val="00FA22B4"/>
    <w:rsid w:val="00FA4513"/>
    <w:rsid w:val="00FA4679"/>
    <w:rsid w:val="00FA4A46"/>
    <w:rsid w:val="00FA6DF8"/>
    <w:rsid w:val="00FB0512"/>
    <w:rsid w:val="00FB10E0"/>
    <w:rsid w:val="00FB2506"/>
    <w:rsid w:val="00FB4D06"/>
    <w:rsid w:val="00FB5007"/>
    <w:rsid w:val="00FB530B"/>
    <w:rsid w:val="00FB5A2A"/>
    <w:rsid w:val="00FB6271"/>
    <w:rsid w:val="00FB6C07"/>
    <w:rsid w:val="00FB6F0E"/>
    <w:rsid w:val="00FB7F71"/>
    <w:rsid w:val="00FC02D0"/>
    <w:rsid w:val="00FC2623"/>
    <w:rsid w:val="00FC2FF2"/>
    <w:rsid w:val="00FC3BD2"/>
    <w:rsid w:val="00FC4497"/>
    <w:rsid w:val="00FC4992"/>
    <w:rsid w:val="00FC4E78"/>
    <w:rsid w:val="00FD0053"/>
    <w:rsid w:val="00FD0A00"/>
    <w:rsid w:val="00FD0C5F"/>
    <w:rsid w:val="00FD1659"/>
    <w:rsid w:val="00FD3412"/>
    <w:rsid w:val="00FD3C84"/>
    <w:rsid w:val="00FD6503"/>
    <w:rsid w:val="00FD66F4"/>
    <w:rsid w:val="00FD6707"/>
    <w:rsid w:val="00FD676D"/>
    <w:rsid w:val="00FD6BE2"/>
    <w:rsid w:val="00FE322D"/>
    <w:rsid w:val="00FE32A6"/>
    <w:rsid w:val="00FE3646"/>
    <w:rsid w:val="00FE6D01"/>
    <w:rsid w:val="00FE7553"/>
    <w:rsid w:val="00FE76FB"/>
    <w:rsid w:val="00FE7E13"/>
    <w:rsid w:val="00FF0799"/>
    <w:rsid w:val="00FF14F7"/>
    <w:rsid w:val="00FF1727"/>
    <w:rsid w:val="00FF174F"/>
    <w:rsid w:val="00FF2213"/>
    <w:rsid w:val="00FF2284"/>
    <w:rsid w:val="00FF22F6"/>
    <w:rsid w:val="00FF26A3"/>
    <w:rsid w:val="00FF3BB3"/>
    <w:rsid w:val="00FF3F30"/>
    <w:rsid w:val="00FF4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41A49"/>
  <w15:docId w15:val="{F924AE8E-FF43-4ABB-B99E-DD8FB681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4B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13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289A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A4A46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10BF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10BF"/>
    <w:rPr>
      <w:rFonts w:ascii="Calibri" w:hAnsi="Calibri" w:cs="Calibri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772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b@settlecommunityandbusinesshub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hyperlink" Target="https://www.craven-college.ac.uk/product/mental-health-awareness-level-1-awar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6386A5-493F-4FF8-A59A-7B6E81122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Nicola Hodges</cp:lastModifiedBy>
  <cp:revision>3</cp:revision>
  <dcterms:created xsi:type="dcterms:W3CDTF">2023-01-16T08:20:00Z</dcterms:created>
  <dcterms:modified xsi:type="dcterms:W3CDTF">2023-01-16T08:30:00Z</dcterms:modified>
</cp:coreProperties>
</file>