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472" w:rsidRDefault="00150472" w:rsidP="00150472">
      <w:pPr>
        <w:jc w:val="center"/>
        <w:rPr>
          <w:b/>
          <w:bCs/>
          <w:u w:val="single"/>
        </w:rPr>
      </w:pPr>
      <w:r>
        <w:rPr>
          <w:b/>
          <w:bCs/>
          <w:u w:val="single"/>
        </w:rPr>
        <w:t>Cobra Meeting</w:t>
      </w:r>
    </w:p>
    <w:p w:rsidR="00150472" w:rsidRDefault="00150472" w:rsidP="00150472">
      <w:pPr>
        <w:jc w:val="center"/>
        <w:rPr>
          <w:b/>
          <w:bCs/>
          <w:u w:val="single"/>
        </w:rPr>
      </w:pPr>
      <w:r>
        <w:rPr>
          <w:b/>
          <w:bCs/>
          <w:u w:val="single"/>
        </w:rPr>
        <w:t xml:space="preserve">Link via Zoom </w:t>
      </w:r>
    </w:p>
    <w:p w:rsidR="00150472" w:rsidRDefault="00025888" w:rsidP="00416510">
      <w:pPr>
        <w:jc w:val="center"/>
        <w:rPr>
          <w:b/>
          <w:bCs/>
          <w:u w:val="single"/>
        </w:rPr>
      </w:pPr>
      <w:r>
        <w:rPr>
          <w:b/>
          <w:bCs/>
          <w:u w:val="single"/>
        </w:rPr>
        <w:t>1</w:t>
      </w:r>
      <w:r w:rsidRPr="00025888">
        <w:rPr>
          <w:b/>
          <w:bCs/>
          <w:u w:val="single"/>
          <w:vertAlign w:val="superscript"/>
        </w:rPr>
        <w:t>st</w:t>
      </w:r>
      <w:r>
        <w:rPr>
          <w:b/>
          <w:bCs/>
          <w:u w:val="single"/>
        </w:rPr>
        <w:t xml:space="preserve"> November</w:t>
      </w:r>
      <w:r w:rsidR="006A2BC3">
        <w:rPr>
          <w:b/>
          <w:bCs/>
          <w:u w:val="single"/>
        </w:rPr>
        <w:t xml:space="preserve"> 2022</w:t>
      </w:r>
    </w:p>
    <w:p w:rsidR="00150472" w:rsidRDefault="00150472" w:rsidP="00150472">
      <w:pPr>
        <w:jc w:val="center"/>
        <w:rPr>
          <w:b/>
          <w:bCs/>
          <w:u w:val="single"/>
        </w:rPr>
      </w:pPr>
      <w:r>
        <w:rPr>
          <w:b/>
          <w:bCs/>
          <w:u w:val="single"/>
        </w:rPr>
        <w:t>Time: 2pm – 3pm</w:t>
      </w:r>
    </w:p>
    <w:p w:rsidR="00281760" w:rsidRDefault="00281760" w:rsidP="00150472">
      <w:pPr>
        <w:rPr>
          <w:b/>
          <w:bCs/>
        </w:rPr>
      </w:pPr>
      <w:r>
        <w:rPr>
          <w:b/>
          <w:bCs/>
        </w:rPr>
        <w:t>Cobra is co-ordinated by Settle</w:t>
      </w:r>
      <w:r w:rsidR="007B2CB8">
        <w:rPr>
          <w:b/>
          <w:bCs/>
        </w:rPr>
        <w:t xml:space="preserve"> Community and</w:t>
      </w:r>
      <w:r>
        <w:rPr>
          <w:b/>
          <w:bCs/>
        </w:rPr>
        <w:t xml:space="preserve"> Business</w:t>
      </w:r>
      <w:r w:rsidR="00D263E8">
        <w:rPr>
          <w:b/>
          <w:bCs/>
        </w:rPr>
        <w:t xml:space="preserve"> Hub</w:t>
      </w:r>
      <w:r w:rsidR="00F83FA5">
        <w:rPr>
          <w:b/>
          <w:bCs/>
        </w:rPr>
        <w:t>. If you wish to have anymore information about points raised here please contact Jo Rhodes</w:t>
      </w:r>
      <w:r w:rsidR="004A13A6">
        <w:rPr>
          <w:b/>
          <w:bCs/>
        </w:rPr>
        <w:t xml:space="preserve"> on: </w:t>
      </w:r>
      <w:hyperlink r:id="rId8" w:history="1">
        <w:r w:rsidR="004A13A6" w:rsidRPr="000142F2">
          <w:rPr>
            <w:rStyle w:val="Hyperlink"/>
            <w:b/>
            <w:bCs/>
          </w:rPr>
          <w:t>hub@settlecommunityandbusinesshub.org.uk</w:t>
        </w:r>
      </w:hyperlink>
    </w:p>
    <w:p w:rsidR="00281760" w:rsidRDefault="00281760" w:rsidP="00150472">
      <w:pPr>
        <w:rPr>
          <w:b/>
          <w:bCs/>
        </w:rPr>
      </w:pPr>
    </w:p>
    <w:p w:rsidR="00150472" w:rsidRDefault="00150472" w:rsidP="00150472">
      <w:pPr>
        <w:rPr>
          <w:b/>
          <w:bCs/>
        </w:rPr>
      </w:pPr>
      <w:r>
        <w:rPr>
          <w:b/>
          <w:bCs/>
        </w:rPr>
        <w:t xml:space="preserve">  Item                         Minutes                                                                                                                Actions</w:t>
      </w:r>
    </w:p>
    <w:tbl>
      <w:tblPr>
        <w:tblStyle w:val="TableGrid"/>
        <w:tblW w:w="9791" w:type="dxa"/>
        <w:tblLook w:val="04A0"/>
      </w:tblPr>
      <w:tblGrid>
        <w:gridCol w:w="562"/>
        <w:gridCol w:w="7354"/>
        <w:gridCol w:w="1875"/>
      </w:tblGrid>
      <w:tr w:rsidR="00150472" w:rsidTr="00E71F94">
        <w:trPr>
          <w:trHeight w:val="1622"/>
        </w:trPr>
        <w:tc>
          <w:tcPr>
            <w:tcW w:w="562" w:type="dxa"/>
          </w:tcPr>
          <w:p w:rsidR="00150472" w:rsidRDefault="00150472" w:rsidP="00D86771">
            <w:pPr>
              <w:rPr>
                <w:b/>
                <w:bCs/>
              </w:rPr>
            </w:pPr>
          </w:p>
        </w:tc>
        <w:tc>
          <w:tcPr>
            <w:tcW w:w="7354" w:type="dxa"/>
          </w:tcPr>
          <w:p w:rsidR="00137B52" w:rsidRPr="004314B8" w:rsidRDefault="00150472" w:rsidP="006D2D14">
            <w:r>
              <w:rPr>
                <w:b/>
                <w:bCs/>
              </w:rPr>
              <w:t xml:space="preserve">Present: </w:t>
            </w:r>
            <w:r w:rsidR="00105ED1">
              <w:t xml:space="preserve">Jo Rhodes (Settle Community </w:t>
            </w:r>
            <w:r w:rsidR="007B2CB8">
              <w:t xml:space="preserve">and Business </w:t>
            </w:r>
            <w:r w:rsidR="00105ED1">
              <w:t>Hub</w:t>
            </w:r>
            <w:r w:rsidR="00006527">
              <w:t>,</w:t>
            </w:r>
            <w:r w:rsidR="00882411">
              <w:t xml:space="preserve"> Sarah Wilt</w:t>
            </w:r>
            <w:r w:rsidR="005B6CD4">
              <w:t>s</w:t>
            </w:r>
            <w:r w:rsidR="00882411">
              <w:t>hire (Settle A.C.E.), Alex</w:t>
            </w:r>
            <w:r w:rsidR="00B74433">
              <w:t xml:space="preserve"> Merrett (</w:t>
            </w:r>
            <w:r w:rsidR="00826593">
              <w:t xml:space="preserve">Chair of </w:t>
            </w:r>
            <w:r w:rsidR="00B74433">
              <w:t>P</w:t>
            </w:r>
            <w:r w:rsidR="007B2CB8">
              <w:t xml:space="preserve">atient </w:t>
            </w:r>
            <w:r w:rsidR="00B74433">
              <w:t>P</w:t>
            </w:r>
            <w:r w:rsidR="007B2CB8">
              <w:t xml:space="preserve">articipation </w:t>
            </w:r>
            <w:r w:rsidR="00B74433">
              <w:t>G</w:t>
            </w:r>
            <w:r w:rsidR="007B2CB8">
              <w:t>roup</w:t>
            </w:r>
            <w:r w:rsidR="00B74433">
              <w:t>)</w:t>
            </w:r>
            <w:r w:rsidR="00290527">
              <w:t>,</w:t>
            </w:r>
            <w:r w:rsidR="005B6CD4">
              <w:t xml:space="preserve">Anne </w:t>
            </w:r>
            <w:proofErr w:type="spellStart"/>
            <w:r w:rsidR="006D2D14">
              <w:t>Beesley</w:t>
            </w:r>
            <w:proofErr w:type="spellEnd"/>
            <w:r w:rsidR="006D2D14">
              <w:t xml:space="preserve"> </w:t>
            </w:r>
            <w:r w:rsidR="005B6CD4">
              <w:t>(</w:t>
            </w:r>
            <w:r w:rsidR="00EE6D30">
              <w:t>S</w:t>
            </w:r>
            <w:r w:rsidR="006D2D14">
              <w:t xml:space="preserve">t </w:t>
            </w:r>
            <w:r w:rsidR="00EE6D30">
              <w:t>V</w:t>
            </w:r>
            <w:r w:rsidR="006D2D14">
              <w:t xml:space="preserve">incent de </w:t>
            </w:r>
            <w:r w:rsidR="00EE6D30">
              <w:t>P</w:t>
            </w:r>
            <w:r w:rsidR="006D2D14">
              <w:t>aul Society</w:t>
            </w:r>
            <w:r w:rsidR="00CE1755">
              <w:t xml:space="preserve">), </w:t>
            </w:r>
            <w:r w:rsidR="00DC76E1">
              <w:t>Tim Broughton</w:t>
            </w:r>
            <w:r w:rsidR="00B5553D">
              <w:t xml:space="preserve"> (</w:t>
            </w:r>
            <w:r w:rsidR="006D2D14">
              <w:t xml:space="preserve">Settle </w:t>
            </w:r>
            <w:r w:rsidR="0034663B">
              <w:t>Methodist</w:t>
            </w:r>
            <w:r w:rsidR="006D2D14">
              <w:t xml:space="preserve"> </w:t>
            </w:r>
            <w:r w:rsidR="00B5553D">
              <w:t xml:space="preserve">Church), Amanda </w:t>
            </w:r>
            <w:proofErr w:type="spellStart"/>
            <w:r w:rsidR="006D2D14">
              <w:t>Nowell</w:t>
            </w:r>
            <w:proofErr w:type="spellEnd"/>
            <w:r w:rsidR="00B5553D">
              <w:t xml:space="preserve"> (Social Prescriber), Jonathan Kerr (Chief Officer Age UK North Craven)</w:t>
            </w:r>
            <w:r w:rsidR="00B230B1">
              <w:t>, Jane Cotton (Craven Community Land Trust), Carol Hudson (</w:t>
            </w:r>
            <w:r w:rsidR="008577EE">
              <w:t>Team Lead for Craven Locality Team</w:t>
            </w:r>
            <w:r w:rsidR="00166C3A">
              <w:t xml:space="preserve"> @ Carer</w:t>
            </w:r>
            <w:r w:rsidR="00B85BF4">
              <w:t>s Resource</w:t>
            </w:r>
            <w:r w:rsidR="00B230B1">
              <w:t>)</w:t>
            </w:r>
            <w:r w:rsidR="00EE6D30">
              <w:t>, John Frankland (</w:t>
            </w:r>
            <w:r w:rsidR="008577EE">
              <w:t>Out Reach Librarian</w:t>
            </w:r>
            <w:r w:rsidR="00EE6D30">
              <w:t>)</w:t>
            </w:r>
            <w:r w:rsidR="00964FB0">
              <w:t xml:space="preserve">, </w:t>
            </w:r>
            <w:r w:rsidR="004479E9">
              <w:t>Louise</w:t>
            </w:r>
            <w:r w:rsidR="00964FB0">
              <w:t xml:space="preserve"> Try (The Place)</w:t>
            </w:r>
          </w:p>
        </w:tc>
        <w:tc>
          <w:tcPr>
            <w:tcW w:w="1875" w:type="dxa"/>
          </w:tcPr>
          <w:p w:rsidR="00150472" w:rsidRDefault="00150472" w:rsidP="00D86771">
            <w:pPr>
              <w:rPr>
                <w:b/>
                <w:bCs/>
              </w:rPr>
            </w:pPr>
          </w:p>
        </w:tc>
      </w:tr>
      <w:tr w:rsidR="00150472" w:rsidTr="00E71F94">
        <w:trPr>
          <w:trHeight w:val="1526"/>
        </w:trPr>
        <w:tc>
          <w:tcPr>
            <w:tcW w:w="562" w:type="dxa"/>
          </w:tcPr>
          <w:p w:rsidR="00150472" w:rsidRDefault="00150472" w:rsidP="00D86771">
            <w:pPr>
              <w:rPr>
                <w:b/>
                <w:bCs/>
              </w:rPr>
            </w:pPr>
          </w:p>
        </w:tc>
        <w:tc>
          <w:tcPr>
            <w:tcW w:w="7354" w:type="dxa"/>
          </w:tcPr>
          <w:p w:rsidR="0012283E" w:rsidRDefault="007E0B56" w:rsidP="008F5A1E">
            <w:pPr>
              <w:rPr>
                <w:rFonts w:cstheme="minorHAnsi"/>
                <w:color w:val="000000"/>
                <w:sz w:val="24"/>
                <w:szCs w:val="24"/>
              </w:rPr>
            </w:pPr>
            <w:r w:rsidRPr="007E0B56">
              <w:rPr>
                <w:b/>
                <w:bCs/>
              </w:rPr>
              <w:t>Updates:</w:t>
            </w:r>
          </w:p>
          <w:p w:rsidR="00485883" w:rsidRDefault="00485883" w:rsidP="008F5A1E">
            <w:pPr>
              <w:rPr>
                <w:rFonts w:cstheme="minorHAnsi"/>
                <w:color w:val="000000"/>
                <w:sz w:val="24"/>
                <w:szCs w:val="24"/>
              </w:rPr>
            </w:pPr>
          </w:p>
          <w:p w:rsidR="00DE6804" w:rsidRDefault="006D2D14" w:rsidP="00485883">
            <w:r>
              <w:t xml:space="preserve">By email from Pat Taylor - </w:t>
            </w:r>
            <w:r w:rsidR="00485883">
              <w:t>Settle Swimming Pool-</w:t>
            </w:r>
          </w:p>
          <w:p w:rsidR="00DF4E9D" w:rsidRPr="00DF4E9D" w:rsidRDefault="00DF4E9D" w:rsidP="00DF4E9D">
            <w:pPr>
              <w:pStyle w:val="ListParagraph"/>
              <w:numPr>
                <w:ilvl w:val="0"/>
                <w:numId w:val="43"/>
              </w:numPr>
              <w:rPr>
                <w:rFonts w:eastAsia="Times New Roman"/>
              </w:rPr>
            </w:pPr>
            <w:r w:rsidRPr="00DF4E9D">
              <w:rPr>
                <w:rFonts w:eastAsia="Times New Roman"/>
              </w:rPr>
              <w:t>We had a formal opening on Saturday and it opens for schools this morning and then a limited timetable from next Monday and a full timetable the week after. </w:t>
            </w:r>
          </w:p>
          <w:p w:rsidR="00DF4E9D" w:rsidRPr="00DF4E9D" w:rsidRDefault="00DF4E9D" w:rsidP="00DF4E9D">
            <w:pPr>
              <w:pStyle w:val="ListParagraph"/>
              <w:numPr>
                <w:ilvl w:val="0"/>
                <w:numId w:val="43"/>
              </w:numPr>
              <w:rPr>
                <w:rFonts w:eastAsia="Times New Roman"/>
              </w:rPr>
            </w:pPr>
            <w:r w:rsidRPr="00DF4E9D">
              <w:rPr>
                <w:rFonts w:eastAsia="Times New Roman"/>
              </w:rPr>
              <w:t>The timetable will be launched today and people who don't do online can phone in or come in person to book from next week.</w:t>
            </w:r>
          </w:p>
          <w:p w:rsidR="00DF4E9D" w:rsidRPr="00DF4E9D" w:rsidRDefault="00DF4E9D" w:rsidP="00DF4E9D">
            <w:pPr>
              <w:pStyle w:val="ListParagraph"/>
              <w:numPr>
                <w:ilvl w:val="0"/>
                <w:numId w:val="43"/>
              </w:numPr>
              <w:rPr>
                <w:rFonts w:eastAsia="Times New Roman"/>
              </w:rPr>
            </w:pPr>
            <w:r w:rsidRPr="00DF4E9D">
              <w:rPr>
                <w:rFonts w:eastAsia="Times New Roman"/>
              </w:rPr>
              <w:t>We have a newsletter in paper form and I will drop in a copy to the Hub ....its photos are making it a bit too clunky to email at the moment but we are working on it!</w:t>
            </w:r>
          </w:p>
          <w:p w:rsidR="00DF4E9D" w:rsidRPr="00DF4E9D" w:rsidRDefault="00DF4E9D" w:rsidP="00DF4E9D">
            <w:pPr>
              <w:pStyle w:val="ListParagraph"/>
              <w:numPr>
                <w:ilvl w:val="0"/>
                <w:numId w:val="43"/>
              </w:numPr>
              <w:rPr>
                <w:rFonts w:eastAsia="Times New Roman"/>
              </w:rPr>
            </w:pPr>
            <w:r w:rsidRPr="00DF4E9D">
              <w:rPr>
                <w:rFonts w:eastAsia="Times New Roman"/>
              </w:rPr>
              <w:t xml:space="preserve">There will be a small cafe open to the public at regular hours which will be a warm space but it's small and we will not be able to offer long stays!  I will get Tash to come to </w:t>
            </w:r>
            <w:r w:rsidR="00E71F94">
              <w:rPr>
                <w:rFonts w:eastAsia="Times New Roman"/>
              </w:rPr>
              <w:t>Cobra on</w:t>
            </w:r>
            <w:r w:rsidRPr="00DF4E9D">
              <w:rPr>
                <w:rFonts w:eastAsia="Times New Roman"/>
              </w:rPr>
              <w:t xml:space="preserve"> 15th and give you a more detailed update.</w:t>
            </w:r>
          </w:p>
          <w:p w:rsidR="00485883" w:rsidRDefault="00485883" w:rsidP="00485883"/>
          <w:p w:rsidR="004479E9" w:rsidRDefault="009F0480" w:rsidP="00485883">
            <w:r>
              <w:t>Nicola (Age UK North Craven)</w:t>
            </w:r>
            <w:r w:rsidR="00FF14F7">
              <w:t xml:space="preserve"> –</w:t>
            </w:r>
          </w:p>
          <w:p w:rsidR="00774FBF" w:rsidRDefault="00FF14F7" w:rsidP="00C84A46">
            <w:pPr>
              <w:pStyle w:val="ListParagraph"/>
              <w:numPr>
                <w:ilvl w:val="0"/>
                <w:numId w:val="44"/>
              </w:numPr>
            </w:pPr>
            <w:r>
              <w:t>Warm and welcoming spaces</w:t>
            </w:r>
            <w:r w:rsidR="00B25383">
              <w:t xml:space="preserve"> being collated for Settle area, currently working on Bentham and Ingleton and surrounding areas.</w:t>
            </w:r>
          </w:p>
          <w:p w:rsidR="00FF14F7" w:rsidRDefault="00FF14F7" w:rsidP="00485883"/>
          <w:p w:rsidR="004479E9" w:rsidRDefault="00FF14F7" w:rsidP="00485883">
            <w:r>
              <w:t xml:space="preserve">Jonathan Kerr- </w:t>
            </w:r>
          </w:p>
          <w:p w:rsidR="00B04A21" w:rsidRDefault="00E71F94" w:rsidP="00B04A21">
            <w:pPr>
              <w:pStyle w:val="ListParagraph"/>
              <w:numPr>
                <w:ilvl w:val="0"/>
                <w:numId w:val="44"/>
              </w:numPr>
            </w:pPr>
            <w:r>
              <w:t>Will d</w:t>
            </w:r>
            <w:r w:rsidR="00FF14F7">
              <w:t>isperse</w:t>
            </w:r>
            <w:r w:rsidR="00BD1571">
              <w:t xml:space="preserve"> list and get it online</w:t>
            </w:r>
            <w:r w:rsidR="00DD605B">
              <w:t xml:space="preserve"> on our website and Facebook</w:t>
            </w:r>
            <w:r w:rsidR="00BD1571">
              <w:t>. A4 Printable list</w:t>
            </w:r>
            <w:r w:rsidR="002E1536">
              <w:t xml:space="preserve"> for hard copies</w:t>
            </w:r>
            <w:r w:rsidR="00EE7E93">
              <w:t xml:space="preserve"> to go to places like The Place.</w:t>
            </w:r>
            <w:r w:rsidR="006D2D14">
              <w:t xml:space="preserve"> </w:t>
            </w:r>
            <w:r w:rsidR="00265857">
              <w:t xml:space="preserve">It’s a work in progress that will need changing along the way. Get a </w:t>
            </w:r>
            <w:r w:rsidR="00D70323">
              <w:t>copy</w:t>
            </w:r>
            <w:r w:rsidR="00265857">
              <w:t xml:space="preserve"> to Jo to circulate. It will be on our website and social media</w:t>
            </w:r>
            <w:r w:rsidR="00D70323">
              <w:t>.</w:t>
            </w:r>
          </w:p>
          <w:p w:rsidR="00325C54" w:rsidRDefault="00325C54" w:rsidP="00485883"/>
          <w:p w:rsidR="00C84A46" w:rsidRDefault="00325C54" w:rsidP="00485883">
            <w:r>
              <w:t xml:space="preserve">Jo Rhodes- </w:t>
            </w:r>
          </w:p>
          <w:p w:rsidR="00325C54" w:rsidRDefault="00325C54" w:rsidP="00C84A46">
            <w:pPr>
              <w:pStyle w:val="ListParagraph"/>
              <w:numPr>
                <w:ilvl w:val="0"/>
                <w:numId w:val="44"/>
              </w:numPr>
            </w:pPr>
            <w:r>
              <w:t>Craig Lyons</w:t>
            </w:r>
            <w:r w:rsidR="0021034C">
              <w:t xml:space="preserve"> f</w:t>
            </w:r>
            <w:r w:rsidR="00494C13">
              <w:t>r</w:t>
            </w:r>
            <w:r w:rsidR="0021034C">
              <w:t>o</w:t>
            </w:r>
            <w:r w:rsidR="00494C13">
              <w:t>m</w:t>
            </w:r>
            <w:r w:rsidR="0021034C">
              <w:t xml:space="preserve"> the fire service in </w:t>
            </w:r>
            <w:proofErr w:type="gramStart"/>
            <w:r w:rsidR="004479E9">
              <w:t>Bentham</w:t>
            </w:r>
            <w:r w:rsidR="0021034C">
              <w:t>,</w:t>
            </w:r>
            <w:proofErr w:type="gramEnd"/>
            <w:r w:rsidR="0021034C">
              <w:t xml:space="preserve"> will email him and copy Nicola in too.</w:t>
            </w:r>
          </w:p>
          <w:p w:rsidR="0021034C" w:rsidRDefault="0021034C" w:rsidP="00485883"/>
          <w:p w:rsidR="000F6F40" w:rsidRDefault="000F6F40" w:rsidP="00485883"/>
          <w:p w:rsidR="00C84A46" w:rsidRDefault="00BB0459" w:rsidP="00485883">
            <w:r>
              <w:t xml:space="preserve">Jo Rhodes- </w:t>
            </w:r>
          </w:p>
          <w:p w:rsidR="0021034C" w:rsidRDefault="00E71F94" w:rsidP="00C84A46">
            <w:pPr>
              <w:pStyle w:val="ListParagraph"/>
              <w:numPr>
                <w:ilvl w:val="0"/>
                <w:numId w:val="44"/>
              </w:numPr>
            </w:pPr>
            <w:r>
              <w:t xml:space="preserve">Jonathan - How are </w:t>
            </w:r>
            <w:proofErr w:type="spellStart"/>
            <w:r>
              <w:t>FareS</w:t>
            </w:r>
            <w:r w:rsidR="00BB0459">
              <w:t>hare</w:t>
            </w:r>
            <w:proofErr w:type="spellEnd"/>
            <w:r>
              <w:t xml:space="preserve"> food deliveries to pop up pantries and SELFA community fridge?   </w:t>
            </w:r>
            <w:r w:rsidR="008A7D51">
              <w:t xml:space="preserve"> Julie is</w:t>
            </w:r>
            <w:r>
              <w:t xml:space="preserve"> off with </w:t>
            </w:r>
            <w:proofErr w:type="spellStart"/>
            <w:r>
              <w:t>covid</w:t>
            </w:r>
            <w:proofErr w:type="spellEnd"/>
            <w:r>
              <w:t xml:space="preserve"> so I’ve not heard.</w:t>
            </w:r>
          </w:p>
          <w:p w:rsidR="00BB0459" w:rsidRDefault="00BB0459" w:rsidP="00485883"/>
          <w:p w:rsidR="00C84A46" w:rsidRDefault="00BB0459" w:rsidP="00485883">
            <w:r>
              <w:t xml:space="preserve">Jonathan Kerr- </w:t>
            </w:r>
          </w:p>
          <w:p w:rsidR="00CE4F26" w:rsidRDefault="00CE4F26" w:rsidP="00C84A46">
            <w:pPr>
              <w:pStyle w:val="ListParagraph"/>
              <w:numPr>
                <w:ilvl w:val="0"/>
                <w:numId w:val="44"/>
              </w:numPr>
            </w:pPr>
            <w:r>
              <w:t>It’s only been going a couple of weeks</w:t>
            </w:r>
            <w:r w:rsidR="006A551C">
              <w:t xml:space="preserve">. </w:t>
            </w:r>
            <w:r w:rsidR="0089090E">
              <w:t>Heard that it’s going well and that we haven’t been bombarded by watermelons or Brussel sprouts.</w:t>
            </w:r>
            <w:r w:rsidR="00843072">
              <w:t xml:space="preserve"> Getting a good mixture of foods.</w:t>
            </w:r>
          </w:p>
          <w:p w:rsidR="002D3A9B" w:rsidRDefault="006D2D14" w:rsidP="00485883">
            <w:pPr>
              <w:pStyle w:val="ListParagraph"/>
              <w:numPr>
                <w:ilvl w:val="0"/>
                <w:numId w:val="44"/>
              </w:numPr>
            </w:pPr>
            <w:r>
              <w:t xml:space="preserve">Will </w:t>
            </w:r>
            <w:r w:rsidR="003A4834">
              <w:t xml:space="preserve">ask Carol </w:t>
            </w:r>
            <w:r>
              <w:t xml:space="preserve">Taylor </w:t>
            </w:r>
            <w:r w:rsidR="003A4834">
              <w:t xml:space="preserve">to do a bit of a briefing </w:t>
            </w:r>
            <w:r>
              <w:t xml:space="preserve">about </w:t>
            </w:r>
            <w:proofErr w:type="spellStart"/>
            <w:r>
              <w:t>Far</w:t>
            </w:r>
            <w:r w:rsidR="00E71F94">
              <w:t>e</w:t>
            </w:r>
            <w:r>
              <w:t>Share</w:t>
            </w:r>
            <w:proofErr w:type="spellEnd"/>
            <w:r>
              <w:t xml:space="preserve"> so excess can be circulated if too much for pop up pantries</w:t>
            </w:r>
          </w:p>
          <w:p w:rsidR="005153A7" w:rsidRDefault="005153A7" w:rsidP="00485883">
            <w:pPr>
              <w:pStyle w:val="ListParagraph"/>
              <w:numPr>
                <w:ilvl w:val="0"/>
                <w:numId w:val="44"/>
              </w:numPr>
            </w:pPr>
            <w:r>
              <w:t>St Johns 17</w:t>
            </w:r>
            <w:r w:rsidRPr="002D3A9B">
              <w:rPr>
                <w:vertAlign w:val="superscript"/>
              </w:rPr>
              <w:t>th</w:t>
            </w:r>
            <w:r>
              <w:t xml:space="preserve"> November 2-4, </w:t>
            </w:r>
            <w:proofErr w:type="gramStart"/>
            <w:r>
              <w:t>slow</w:t>
            </w:r>
            <w:proofErr w:type="gramEnd"/>
            <w:r>
              <w:t xml:space="preserve"> cooker class.</w:t>
            </w:r>
            <w:r w:rsidR="007D3BA6">
              <w:t xml:space="preserve"> Free slow cooker to use at home.</w:t>
            </w:r>
          </w:p>
          <w:p w:rsidR="007D3BA6" w:rsidRDefault="007D3BA6" w:rsidP="00485883"/>
          <w:p w:rsidR="00940309" w:rsidRDefault="007D3BA6" w:rsidP="00485883">
            <w:r>
              <w:t>Tim B</w:t>
            </w:r>
            <w:r w:rsidR="00E71F94">
              <w:t>roughton</w:t>
            </w:r>
            <w:r>
              <w:t xml:space="preserve"> – </w:t>
            </w:r>
          </w:p>
          <w:p w:rsidR="00940309" w:rsidRDefault="007D3BA6" w:rsidP="00940309">
            <w:pPr>
              <w:pStyle w:val="ListParagraph"/>
              <w:numPr>
                <w:ilvl w:val="0"/>
                <w:numId w:val="44"/>
              </w:numPr>
            </w:pPr>
            <w:r>
              <w:t xml:space="preserve">No targeted at anyone, it’s limited to 20 (10 have been allocated </w:t>
            </w:r>
            <w:r w:rsidR="00F0765D">
              <w:t xml:space="preserve">by </w:t>
            </w:r>
            <w:r w:rsidR="004479E9">
              <w:t>Yorkshire</w:t>
            </w:r>
            <w:r w:rsidR="00F0765D">
              <w:t xml:space="preserve"> Housing). </w:t>
            </w:r>
            <w:r w:rsidR="0012554F">
              <w:t>10 more places to invite people to</w:t>
            </w:r>
            <w:r w:rsidR="00241621">
              <w:t xml:space="preserve">. </w:t>
            </w:r>
            <w:r w:rsidR="00F0765D">
              <w:t xml:space="preserve">Energy Doctor coming to session. </w:t>
            </w:r>
            <w:r w:rsidR="00960893">
              <w:t xml:space="preserve">More lowkey event. </w:t>
            </w:r>
            <w:r w:rsidR="00040035">
              <w:t xml:space="preserve">Sufficient funding to supply </w:t>
            </w:r>
            <w:r w:rsidR="006D2D14">
              <w:t xml:space="preserve">slow </w:t>
            </w:r>
            <w:r w:rsidR="00040035">
              <w:t>cookers</w:t>
            </w:r>
            <w:r w:rsidR="00105A3D">
              <w:t xml:space="preserve"> to all attendees. </w:t>
            </w:r>
          </w:p>
          <w:p w:rsidR="007D3BA6" w:rsidRDefault="00105A3D" w:rsidP="00940309">
            <w:pPr>
              <w:pStyle w:val="ListParagraph"/>
              <w:numPr>
                <w:ilvl w:val="0"/>
                <w:numId w:val="44"/>
              </w:numPr>
            </w:pPr>
            <w:r>
              <w:t>Just received the flyer about it</w:t>
            </w:r>
            <w:r w:rsidR="00AC6961">
              <w:t xml:space="preserve"> via email. Would like to </w:t>
            </w:r>
            <w:r w:rsidR="004479E9">
              <w:t>prioritise</w:t>
            </w:r>
            <w:r w:rsidR="00AC6961">
              <w:t xml:space="preserve"> the vulnerable. Get in touch with me to arrange places.</w:t>
            </w:r>
          </w:p>
          <w:p w:rsidR="008039BD" w:rsidRDefault="00C51026" w:rsidP="00940309">
            <w:pPr>
              <w:pStyle w:val="ListParagraph"/>
              <w:numPr>
                <w:ilvl w:val="0"/>
                <w:numId w:val="44"/>
              </w:numPr>
            </w:pPr>
            <w:r>
              <w:t xml:space="preserve">Going to send Jo the flyer that’s just been received. </w:t>
            </w:r>
            <w:r w:rsidR="008039BD">
              <w:t xml:space="preserve">Could </w:t>
            </w:r>
            <w:r w:rsidR="006D2D14">
              <w:t>J</w:t>
            </w:r>
            <w:r w:rsidR="008039BD">
              <w:t xml:space="preserve">o send out this flyer </w:t>
            </w:r>
            <w:proofErr w:type="gramStart"/>
            <w:r w:rsidR="008039BD">
              <w:t>please.</w:t>
            </w:r>
            <w:proofErr w:type="gramEnd"/>
            <w:r w:rsidR="00E71F94">
              <w:t xml:space="preserve"> </w:t>
            </w:r>
            <w:r w:rsidR="00EF14BA">
              <w:t xml:space="preserve">POSTER </w:t>
            </w:r>
            <w:r w:rsidR="00E71F94">
              <w:t>ATTACHED AT BOTTOM OF THESE NOTES</w:t>
            </w:r>
          </w:p>
          <w:p w:rsidR="00105A3D" w:rsidRDefault="00105A3D" w:rsidP="00485883"/>
          <w:p w:rsidR="00940309" w:rsidRDefault="00960893" w:rsidP="00485883">
            <w:r>
              <w:t xml:space="preserve">Jo Rhodes- </w:t>
            </w:r>
          </w:p>
          <w:p w:rsidR="00960893" w:rsidRDefault="00960893" w:rsidP="00940309">
            <w:pPr>
              <w:pStyle w:val="ListParagraph"/>
              <w:numPr>
                <w:ilvl w:val="0"/>
                <w:numId w:val="45"/>
              </w:numPr>
            </w:pPr>
            <w:r>
              <w:t xml:space="preserve">Thermal cooking. Got </w:t>
            </w:r>
            <w:r w:rsidR="006D3E94">
              <w:t>someone</w:t>
            </w:r>
            <w:r>
              <w:t xml:space="preserve"> coming on Friday 9</w:t>
            </w:r>
            <w:r w:rsidRPr="00940309">
              <w:rPr>
                <w:vertAlign w:val="superscript"/>
              </w:rPr>
              <w:t>th</w:t>
            </w:r>
            <w:r>
              <w:t xml:space="preserve"> December to do </w:t>
            </w:r>
            <w:r w:rsidR="0073091E">
              <w:t>2</w:t>
            </w:r>
            <w:r>
              <w:t xml:space="preserve"> class</w:t>
            </w:r>
            <w:r w:rsidR="0073091E">
              <w:t>es</w:t>
            </w:r>
            <w:r>
              <w:t xml:space="preserve"> on haybox cooking</w:t>
            </w:r>
            <w:r w:rsidR="00062358">
              <w:t xml:space="preserve"> at the </w:t>
            </w:r>
            <w:proofErr w:type="gramStart"/>
            <w:r w:rsidR="00062358">
              <w:t xml:space="preserve">Quakers </w:t>
            </w:r>
            <w:r w:rsidR="00E71F94">
              <w:t>.</w:t>
            </w:r>
            <w:proofErr w:type="gramEnd"/>
            <w:r w:rsidR="00E71F94">
              <w:t xml:space="preserve"> Before that we will</w:t>
            </w:r>
            <w:r w:rsidR="006D2D14">
              <w:t xml:space="preserve"> do some ‘show and tell’ type sessions in our office alongside the community fridge to raise awareness of </w:t>
            </w:r>
            <w:proofErr w:type="spellStart"/>
            <w:r w:rsidR="006D2D14">
              <w:t>haybox</w:t>
            </w:r>
            <w:proofErr w:type="spellEnd"/>
            <w:r w:rsidR="006D2D14">
              <w:t xml:space="preserve"> cooking and plug the workshop. </w:t>
            </w:r>
            <w:r w:rsidR="006D2D14">
              <w:br/>
              <w:t>Funding for this is from YDMT as part of the Climate Champions course they ran over the summer.</w:t>
            </w:r>
          </w:p>
          <w:p w:rsidR="00D20093" w:rsidRDefault="00D20093" w:rsidP="00485883"/>
          <w:p w:rsidR="00D20093" w:rsidRDefault="005603BD" w:rsidP="00485883">
            <w:r>
              <w:t>Jonathan Kerr-</w:t>
            </w:r>
          </w:p>
          <w:p w:rsidR="003B503A" w:rsidRDefault="005603BD" w:rsidP="00901E44">
            <w:pPr>
              <w:pStyle w:val="ListParagraph"/>
              <w:numPr>
                <w:ilvl w:val="0"/>
                <w:numId w:val="45"/>
              </w:numPr>
            </w:pPr>
            <w:r>
              <w:t xml:space="preserve">Kate Senior hasn’t come </w:t>
            </w:r>
            <w:r w:rsidR="00A1685A">
              <w:t xml:space="preserve">to the meeting today, </w:t>
            </w:r>
            <w:r>
              <w:t xml:space="preserve">but </w:t>
            </w:r>
            <w:r w:rsidR="006E566C">
              <w:t>t</w:t>
            </w:r>
            <w:r w:rsidR="00901E44">
              <w:t>he</w:t>
            </w:r>
            <w:r w:rsidR="006D2D14">
              <w:t xml:space="preserve"> Craven District Council </w:t>
            </w:r>
            <w:r w:rsidR="00901E44">
              <w:t>grant scheme has been approved</w:t>
            </w:r>
            <w:r w:rsidR="00E20724">
              <w:t xml:space="preserve"> to support organisations that are helping with </w:t>
            </w:r>
            <w:r w:rsidR="006D2D14">
              <w:t xml:space="preserve">warm places. </w:t>
            </w:r>
            <w:r w:rsidR="00A1685A">
              <w:t xml:space="preserve">So if you’re offering </w:t>
            </w:r>
            <w:r w:rsidR="006D2D14">
              <w:t xml:space="preserve">a </w:t>
            </w:r>
            <w:r w:rsidR="00A1685A">
              <w:t>warm place</w:t>
            </w:r>
            <w:r w:rsidR="00F03143">
              <w:t xml:space="preserve"> there’s funding to be had </w:t>
            </w:r>
            <w:r w:rsidR="006D2D14">
              <w:t>via extra money added to the councillors ward grants.</w:t>
            </w:r>
          </w:p>
          <w:p w:rsidR="006D2D14" w:rsidRDefault="00462939" w:rsidP="00901E44">
            <w:pPr>
              <w:pStyle w:val="ListParagraph"/>
              <w:numPr>
                <w:ilvl w:val="0"/>
                <w:numId w:val="45"/>
              </w:numPr>
            </w:pPr>
            <w:hyperlink r:id="rId9" w:history="1">
              <w:r w:rsidR="006D2D14" w:rsidRPr="006D0C44">
                <w:rPr>
                  <w:rStyle w:val="Hyperlink"/>
                </w:rPr>
                <w:t>https://www.cravendc.gov.uk/community-living/craven-warm-and-welcome-places/</w:t>
              </w:r>
            </w:hyperlink>
          </w:p>
          <w:p w:rsidR="006D2D14" w:rsidRDefault="006D2D14" w:rsidP="006D2D14">
            <w:pPr>
              <w:pStyle w:val="ListParagraph"/>
            </w:pPr>
          </w:p>
          <w:p w:rsidR="009019F0" w:rsidRDefault="009019F0" w:rsidP="00485883"/>
          <w:p w:rsidR="009019F0" w:rsidRDefault="009019F0" w:rsidP="00485883">
            <w:r>
              <w:t xml:space="preserve">Carol </w:t>
            </w:r>
            <w:r w:rsidR="00F22991">
              <w:t>Hudson</w:t>
            </w:r>
            <w:r>
              <w:t xml:space="preserve"> –</w:t>
            </w:r>
          </w:p>
          <w:p w:rsidR="00940309" w:rsidRDefault="009019F0" w:rsidP="00940309">
            <w:pPr>
              <w:pStyle w:val="ListParagraph"/>
              <w:numPr>
                <w:ilvl w:val="0"/>
                <w:numId w:val="45"/>
              </w:numPr>
            </w:pPr>
            <w:r>
              <w:t>Carers Resource</w:t>
            </w:r>
            <w:r w:rsidR="002D7C94">
              <w:t xml:space="preserve">. Our presence in Settle and </w:t>
            </w:r>
            <w:r w:rsidR="00964FB0">
              <w:t>Bentham</w:t>
            </w:r>
            <w:r w:rsidR="002D7C94">
              <w:t xml:space="preserve"> area. Struggle to get out into the areas especiall</w:t>
            </w:r>
            <w:r w:rsidR="00964FB0">
              <w:t>y Bentham.</w:t>
            </w:r>
          </w:p>
          <w:p w:rsidR="00940309" w:rsidRDefault="00F26604" w:rsidP="00940309">
            <w:pPr>
              <w:pStyle w:val="ListParagraph"/>
              <w:numPr>
                <w:ilvl w:val="0"/>
                <w:numId w:val="45"/>
              </w:numPr>
            </w:pPr>
            <w:r>
              <w:t>Continued to visit people right through the pandemic, still visit individuals at home, they can visit the office too.</w:t>
            </w:r>
          </w:p>
          <w:p w:rsidR="00940309" w:rsidRDefault="00494195" w:rsidP="00940309">
            <w:pPr>
              <w:pStyle w:val="ListParagraph"/>
              <w:numPr>
                <w:ilvl w:val="0"/>
                <w:numId w:val="45"/>
              </w:numPr>
            </w:pPr>
            <w:r>
              <w:t xml:space="preserve">Still doing the </w:t>
            </w:r>
            <w:proofErr w:type="gramStart"/>
            <w:r w:rsidR="006D2D14">
              <w:t>car</w:t>
            </w:r>
            <w:r w:rsidR="006E6D2F">
              <w:t>ers</w:t>
            </w:r>
            <w:proofErr w:type="gramEnd"/>
            <w:r>
              <w:t xml:space="preserve"> lunch</w:t>
            </w:r>
            <w:r w:rsidR="006E6D2F">
              <w:t xml:space="preserve"> in Bentham and Settle. </w:t>
            </w:r>
          </w:p>
          <w:p w:rsidR="0057518F" w:rsidRDefault="006E6D2F" w:rsidP="00940309">
            <w:pPr>
              <w:pStyle w:val="ListParagraph"/>
              <w:numPr>
                <w:ilvl w:val="0"/>
                <w:numId w:val="45"/>
              </w:numPr>
            </w:pPr>
            <w:r>
              <w:t xml:space="preserve">Homes from hospital </w:t>
            </w:r>
            <w:r w:rsidR="00DD3416">
              <w:t>to prevent a readmission to hospital, making sure they’ve got food in, prescriptions, district nurse involvement</w:t>
            </w:r>
            <w:r w:rsidR="00234572">
              <w:t>. Taking away pressure from the car</w:t>
            </w:r>
            <w:r w:rsidR="00C2616E">
              <w:t>er. Lasts</w:t>
            </w:r>
            <w:r w:rsidR="006D2D14">
              <w:t xml:space="preserve"> </w:t>
            </w:r>
            <w:r w:rsidR="00C25F3E">
              <w:t xml:space="preserve">up to 2-3 weeks </w:t>
            </w:r>
            <w:r w:rsidR="006D3E94">
              <w:t>depending on</w:t>
            </w:r>
            <w:r w:rsidR="00C2616E">
              <w:t xml:space="preserve"> </w:t>
            </w:r>
            <w:r w:rsidR="00C2616E">
              <w:lastRenderedPageBreak/>
              <w:t>what’s required by the client.</w:t>
            </w:r>
          </w:p>
          <w:p w:rsidR="0028509F" w:rsidRDefault="00974852" w:rsidP="00940309">
            <w:pPr>
              <w:pStyle w:val="ListParagraph"/>
              <w:numPr>
                <w:ilvl w:val="0"/>
                <w:numId w:val="45"/>
              </w:numPr>
            </w:pPr>
            <w:r>
              <w:t>We have vo</w:t>
            </w:r>
            <w:r w:rsidR="006D2D14">
              <w:t>lunteers who do car</w:t>
            </w:r>
            <w:r>
              <w:t>ers time off service</w:t>
            </w:r>
            <w:r w:rsidR="00C260F2">
              <w:t xml:space="preserve">, gives the carer a chance to have </w:t>
            </w:r>
            <w:r w:rsidR="006D2D14">
              <w:t>a break</w:t>
            </w:r>
            <w:r w:rsidR="00C260F2">
              <w:t xml:space="preserve">, we match them to someone who is similar/suitable. </w:t>
            </w:r>
          </w:p>
          <w:p w:rsidR="00072FFD" w:rsidRDefault="002938AC" w:rsidP="00940309">
            <w:pPr>
              <w:pStyle w:val="ListParagraph"/>
              <w:numPr>
                <w:ilvl w:val="0"/>
                <w:numId w:val="45"/>
              </w:numPr>
            </w:pPr>
            <w:r>
              <w:t>Waiting list</w:t>
            </w:r>
            <w:r w:rsidR="004564AA">
              <w:t>-</w:t>
            </w:r>
            <w:r w:rsidR="006D3E94">
              <w:t>depends on</w:t>
            </w:r>
            <w:r>
              <w:t xml:space="preserve"> where you live, like </w:t>
            </w:r>
            <w:r w:rsidR="00F22991">
              <w:t>Bentham</w:t>
            </w:r>
            <w:r>
              <w:t xml:space="preserve"> may take a little but longer</w:t>
            </w:r>
            <w:r w:rsidR="00B812F2">
              <w:t xml:space="preserve">. Settle isn’t too bad for </w:t>
            </w:r>
            <w:r w:rsidR="00F22991">
              <w:t>waiting;</w:t>
            </w:r>
            <w:r w:rsidR="00B812F2">
              <w:t xml:space="preserve"> we try and recruit all the time.</w:t>
            </w:r>
          </w:p>
          <w:p w:rsidR="009019F0" w:rsidRDefault="00326D53" w:rsidP="00940309">
            <w:pPr>
              <w:pStyle w:val="ListParagraph"/>
              <w:numPr>
                <w:ilvl w:val="0"/>
                <w:numId w:val="45"/>
              </w:numPr>
            </w:pPr>
            <w:r>
              <w:t>Take referrals over the phone and online</w:t>
            </w:r>
            <w:r w:rsidR="00F10726">
              <w:t>, from emotional support through to form filling support</w:t>
            </w:r>
            <w:r w:rsidR="00564EF6">
              <w:t xml:space="preserve"> just </w:t>
            </w:r>
            <w:r w:rsidR="006D2D14">
              <w:t>get in touch with us if you know anyone who needs help</w:t>
            </w:r>
            <w:r w:rsidR="00A546B9">
              <w:t>.</w:t>
            </w:r>
          </w:p>
          <w:p w:rsidR="00A546B9" w:rsidRDefault="00A546B9" w:rsidP="00940309">
            <w:pPr>
              <w:pStyle w:val="ListParagraph"/>
              <w:numPr>
                <w:ilvl w:val="0"/>
                <w:numId w:val="45"/>
              </w:numPr>
            </w:pPr>
            <w:r>
              <w:t>Can use Compass for referrals, but it’s not ideal as it can be missing details or wrong persons information.</w:t>
            </w:r>
            <w:r w:rsidR="009D02FC">
              <w:t xml:space="preserve"> We will use it as long as we have a phone number to use.</w:t>
            </w:r>
          </w:p>
          <w:p w:rsidR="00B17FFA" w:rsidRDefault="00B17FFA" w:rsidP="00485883"/>
          <w:p w:rsidR="00B17FFA" w:rsidRDefault="00B17FFA" w:rsidP="00485883">
            <w:r>
              <w:t>Louise Try-</w:t>
            </w:r>
          </w:p>
          <w:p w:rsidR="0057518F" w:rsidRDefault="00F22991" w:rsidP="00485883">
            <w:pPr>
              <w:pStyle w:val="ListParagraph"/>
              <w:numPr>
                <w:ilvl w:val="0"/>
                <w:numId w:val="46"/>
              </w:numPr>
            </w:pPr>
            <w:r>
              <w:t>Wellbeing</w:t>
            </w:r>
            <w:r w:rsidR="00F25418">
              <w:t xml:space="preserve"> Café on </w:t>
            </w:r>
            <w:r>
              <w:t>Tuesday</w:t>
            </w:r>
            <w:r w:rsidR="00E71F94">
              <w:t xml:space="preserve"> </w:t>
            </w:r>
            <w:r>
              <w:t>afternoons</w:t>
            </w:r>
            <w:r w:rsidR="00F25418">
              <w:t xml:space="preserve"> 2-4pm</w:t>
            </w:r>
            <w:r w:rsidR="00C929C5">
              <w:t xml:space="preserve"> being run from The Place.</w:t>
            </w:r>
          </w:p>
          <w:p w:rsidR="00F25418" w:rsidRDefault="00F25418" w:rsidP="00485883">
            <w:pPr>
              <w:pStyle w:val="ListParagraph"/>
              <w:numPr>
                <w:ilvl w:val="0"/>
                <w:numId w:val="46"/>
              </w:numPr>
            </w:pPr>
            <w:r>
              <w:t>It’s also being classed as a warm space on a Tuesday afternoon, refreshments</w:t>
            </w:r>
            <w:r w:rsidR="00BF6BED">
              <w:t xml:space="preserve">, </w:t>
            </w:r>
            <w:proofErr w:type="gramStart"/>
            <w:r w:rsidR="00BF6BED">
              <w:t>a</w:t>
            </w:r>
            <w:proofErr w:type="gramEnd"/>
            <w:r w:rsidR="00BF6BED">
              <w:t xml:space="preserve"> listening ear.</w:t>
            </w:r>
          </w:p>
          <w:p w:rsidR="00066930" w:rsidRDefault="00066930" w:rsidP="00485883"/>
          <w:p w:rsidR="00066930" w:rsidRDefault="00066930" w:rsidP="00485883">
            <w:r>
              <w:t xml:space="preserve">John </w:t>
            </w:r>
            <w:r w:rsidR="00F22991">
              <w:t>Frankland</w:t>
            </w:r>
            <w:r>
              <w:t>-</w:t>
            </w:r>
          </w:p>
          <w:p w:rsidR="0057518F" w:rsidRDefault="00066930" w:rsidP="00485883">
            <w:pPr>
              <w:pStyle w:val="ListParagraph"/>
              <w:numPr>
                <w:ilvl w:val="0"/>
                <w:numId w:val="47"/>
              </w:numPr>
            </w:pPr>
            <w:r>
              <w:t xml:space="preserve">Include Libraries </w:t>
            </w:r>
            <w:r w:rsidR="008D4AD4">
              <w:t>in the warm space,</w:t>
            </w:r>
            <w:r w:rsidR="002D7DCD">
              <w:t xml:space="preserve"> as well as</w:t>
            </w:r>
            <w:r w:rsidR="008D4AD4">
              <w:t xml:space="preserve"> stay and play session Friday morning and a knit and natter every other week</w:t>
            </w:r>
            <w:r w:rsidR="002D7DCD">
              <w:t xml:space="preserve"> which are both outside normal opening hours</w:t>
            </w:r>
            <w:r w:rsidR="008D4AD4">
              <w:t>.</w:t>
            </w:r>
          </w:p>
          <w:p w:rsidR="00714973" w:rsidRDefault="0009631D" w:rsidP="002D7DCD">
            <w:pPr>
              <w:pStyle w:val="ListParagraph"/>
              <w:numPr>
                <w:ilvl w:val="0"/>
                <w:numId w:val="47"/>
              </w:numPr>
            </w:pPr>
            <w:r>
              <w:t xml:space="preserve">Having a slipper social this month, one in </w:t>
            </w:r>
            <w:proofErr w:type="spellStart"/>
            <w:r w:rsidR="002D7DCD">
              <w:t>C</w:t>
            </w:r>
            <w:r>
              <w:t>rosshill</w:t>
            </w:r>
            <w:r w:rsidR="00F22991">
              <w:t>s</w:t>
            </w:r>
            <w:proofErr w:type="spellEnd"/>
            <w:r>
              <w:t xml:space="preserve"> ne</w:t>
            </w:r>
            <w:r w:rsidR="00C36B22">
              <w:t>x</w:t>
            </w:r>
            <w:r>
              <w:t>t week, the one in North Craven is in Bentham</w:t>
            </w:r>
            <w:r w:rsidR="00A15223">
              <w:t>.</w:t>
            </w:r>
            <w:r>
              <w:t xml:space="preserve"> Handing out free slippers to people </w:t>
            </w:r>
            <w:r w:rsidR="00A15223">
              <w:t xml:space="preserve">which are </w:t>
            </w:r>
            <w:r>
              <w:t xml:space="preserve">designed to prevent people from falling. Hoping to </w:t>
            </w:r>
            <w:r w:rsidR="00BC52C7">
              <w:t xml:space="preserve">do one in Settle in the New Year. </w:t>
            </w:r>
            <w:r w:rsidR="00D065EF">
              <w:t>Opportunity</w:t>
            </w:r>
            <w:r w:rsidR="00BC52C7">
              <w:t xml:space="preserve"> to have a chat, have a cup of tea, </w:t>
            </w:r>
            <w:r w:rsidR="002D7DCD">
              <w:t>C</w:t>
            </w:r>
            <w:r w:rsidR="00BC52C7">
              <w:t xml:space="preserve">raig </w:t>
            </w:r>
            <w:r w:rsidR="002D7DCD">
              <w:t xml:space="preserve">Lyons </w:t>
            </w:r>
            <w:r w:rsidR="00BC52C7">
              <w:t>talking about safety</w:t>
            </w:r>
            <w:r w:rsidR="00B14701">
              <w:t xml:space="preserve">, have </w:t>
            </w:r>
            <w:r w:rsidR="002D7DCD">
              <w:t>Li</w:t>
            </w:r>
            <w:r w:rsidR="006E241B">
              <w:t>ving</w:t>
            </w:r>
            <w:r w:rsidR="00B14701">
              <w:t xml:space="preserve"> </w:t>
            </w:r>
            <w:r w:rsidR="002D7DCD">
              <w:t>W</w:t>
            </w:r>
            <w:r w:rsidR="00B14701">
              <w:t>ell talking</w:t>
            </w:r>
            <w:r w:rsidR="006E241B">
              <w:t xml:space="preserve"> about opportunities available.</w:t>
            </w:r>
            <w:r w:rsidR="00BC52C7">
              <w:t xml:space="preserve"> Wednesday 23</w:t>
            </w:r>
            <w:r w:rsidR="006E241B" w:rsidRPr="006E241B">
              <w:rPr>
                <w:vertAlign w:val="superscript"/>
              </w:rPr>
              <w:t>rd</w:t>
            </w:r>
            <w:r w:rsidR="006E241B">
              <w:t xml:space="preserve"> November</w:t>
            </w:r>
            <w:r w:rsidR="009A79E6">
              <w:t xml:space="preserve"> at Bentham Community Library.</w:t>
            </w:r>
          </w:p>
          <w:p w:rsidR="00E970E7" w:rsidRDefault="00480595" w:rsidP="00824BC6">
            <w:pPr>
              <w:pStyle w:val="ListParagraph"/>
              <w:numPr>
                <w:ilvl w:val="0"/>
                <w:numId w:val="47"/>
              </w:numPr>
            </w:pPr>
            <w:r>
              <w:t>Funding coming in from us and North Yorkshire Sports</w:t>
            </w:r>
            <w:r w:rsidR="00366364">
              <w:t xml:space="preserve"> working in partnership.</w:t>
            </w:r>
          </w:p>
          <w:p w:rsidR="001B314B" w:rsidRDefault="001B314B" w:rsidP="001B314B"/>
          <w:p w:rsidR="00874B41" w:rsidRDefault="00E970E7" w:rsidP="00485883">
            <w:r>
              <w:t xml:space="preserve">Jo Rhodes – </w:t>
            </w:r>
          </w:p>
          <w:p w:rsidR="00E970E7" w:rsidRDefault="001B314B" w:rsidP="00485883">
            <w:pPr>
              <w:pStyle w:val="ListParagraph"/>
              <w:numPr>
                <w:ilvl w:val="0"/>
                <w:numId w:val="48"/>
              </w:numPr>
            </w:pPr>
            <w:r>
              <w:t xml:space="preserve">Rebranded our </w:t>
            </w:r>
            <w:r w:rsidR="002D7DCD">
              <w:t xml:space="preserve">community lunches </w:t>
            </w:r>
            <w:r>
              <w:t xml:space="preserve">at the Quakers house to be </w:t>
            </w:r>
            <w:r w:rsidR="00221605">
              <w:t>Public</w:t>
            </w:r>
            <w:r>
              <w:t xml:space="preserve"> Living Rooms.</w:t>
            </w:r>
            <w:r w:rsidR="00287A38">
              <w:t xml:space="preserve"> Mondays and Thursdays </w:t>
            </w:r>
            <w:r w:rsidR="00C0785E">
              <w:t>10.30-1.30 with board games, knitting etc.</w:t>
            </w:r>
            <w:r w:rsidR="002D7DCD">
              <w:t xml:space="preserve"> Definitely attracting some new and different people which </w:t>
            </w:r>
            <w:proofErr w:type="gramStart"/>
            <w:r w:rsidR="002D7DCD">
              <w:t>is</w:t>
            </w:r>
            <w:proofErr w:type="gramEnd"/>
            <w:r w:rsidR="002D7DCD">
              <w:t xml:space="preserve"> what we hoped.</w:t>
            </w:r>
          </w:p>
          <w:p w:rsidR="00C84A46" w:rsidRDefault="00C84A46" w:rsidP="00485883"/>
          <w:p w:rsidR="00E970E7" w:rsidRDefault="00F256C8" w:rsidP="00485883">
            <w:r>
              <w:t>Alex-</w:t>
            </w:r>
          </w:p>
          <w:p w:rsidR="00F256C8" w:rsidRDefault="00C0785E" w:rsidP="00874B41">
            <w:pPr>
              <w:pStyle w:val="ListParagraph"/>
              <w:numPr>
                <w:ilvl w:val="0"/>
                <w:numId w:val="48"/>
              </w:numPr>
            </w:pPr>
            <w:r>
              <w:t xml:space="preserve">Earlier in the year </w:t>
            </w:r>
            <w:r w:rsidR="00F256C8">
              <w:t xml:space="preserve">Craven </w:t>
            </w:r>
            <w:r>
              <w:t xml:space="preserve">Communities did </w:t>
            </w:r>
            <w:r w:rsidR="00F256C8">
              <w:t xml:space="preserve">access </w:t>
            </w:r>
            <w:r w:rsidR="009F5F04">
              <w:t xml:space="preserve">the Timely Access </w:t>
            </w:r>
            <w:r w:rsidR="006E7719">
              <w:t>to health services and support survey.T</w:t>
            </w:r>
            <w:r w:rsidR="00F256C8">
              <w:t xml:space="preserve">he report came out yesterday for public </w:t>
            </w:r>
            <w:r w:rsidR="00A81EFA">
              <w:t>consumption. The first thing we are looking at is Transport and H</w:t>
            </w:r>
            <w:r w:rsidR="005679D6">
              <w:t xml:space="preserve">ealth. </w:t>
            </w:r>
          </w:p>
          <w:p w:rsidR="002D7DCD" w:rsidRDefault="002D7DCD" w:rsidP="002D7DCD">
            <w:pPr>
              <w:pStyle w:val="ListParagraph"/>
            </w:pPr>
          </w:p>
          <w:p w:rsidR="00227115" w:rsidRDefault="00227115" w:rsidP="00485883"/>
          <w:p w:rsidR="00874B41" w:rsidRDefault="00227115" w:rsidP="00485883">
            <w:r>
              <w:t xml:space="preserve">Jonathan Kerr- </w:t>
            </w:r>
          </w:p>
          <w:p w:rsidR="00227115" w:rsidRDefault="00212C16" w:rsidP="00874B41">
            <w:pPr>
              <w:pStyle w:val="ListParagraph"/>
              <w:numPr>
                <w:ilvl w:val="0"/>
                <w:numId w:val="48"/>
              </w:numPr>
            </w:pPr>
            <w:r>
              <w:t>Link to transport, which has come out of the survey and link to the new council</w:t>
            </w:r>
            <w:r w:rsidR="009F0B0F">
              <w:t xml:space="preserve"> evolution there has been a c</w:t>
            </w:r>
            <w:r w:rsidR="00227115">
              <w:t xml:space="preserve">onsultation on Taxi licensing. The licensing </w:t>
            </w:r>
            <w:r w:rsidR="00356585">
              <w:t xml:space="preserve">standard in Craven </w:t>
            </w:r>
            <w:r w:rsidR="00A84F2F">
              <w:t>is quite high</w:t>
            </w:r>
            <w:r w:rsidR="00356585">
              <w:t xml:space="preserve">. I think there’s a suggestion of </w:t>
            </w:r>
            <w:r w:rsidR="00356585">
              <w:lastRenderedPageBreak/>
              <w:t>dumbing down the licensing standard so if anyone’s concerned or wants to have a look at it think</w:t>
            </w:r>
            <w:r w:rsidR="002D7DCD">
              <w:t xml:space="preserve"> </w:t>
            </w:r>
            <w:r w:rsidR="006D3E94">
              <w:t>it’s</w:t>
            </w:r>
            <w:r w:rsidR="00A84F2F">
              <w:t xml:space="preserve"> available on Cravens website and </w:t>
            </w:r>
            <w:r w:rsidR="00371884">
              <w:t>N</w:t>
            </w:r>
            <w:r w:rsidR="00A84F2F">
              <w:t>orth Yorkshire.</w:t>
            </w:r>
            <w:r w:rsidR="00371884">
              <w:t xml:space="preserve"> You should take part in it if you’re bothered about what it looks like.</w:t>
            </w:r>
          </w:p>
          <w:p w:rsidR="002D7DCD" w:rsidRDefault="00462939" w:rsidP="00874B41">
            <w:pPr>
              <w:pStyle w:val="ListParagraph"/>
              <w:numPr>
                <w:ilvl w:val="0"/>
                <w:numId w:val="48"/>
              </w:numPr>
            </w:pPr>
            <w:hyperlink r:id="rId10" w:history="1">
              <w:r w:rsidR="002D7DCD" w:rsidRPr="006D0C44">
                <w:rPr>
                  <w:rStyle w:val="Hyperlink"/>
                </w:rPr>
                <w:t>https://www.northyorks.gov.uk/news/article/countywide-policy-taxis-be-launched</w:t>
              </w:r>
            </w:hyperlink>
            <w:r w:rsidR="002D7DCD">
              <w:t xml:space="preserve"> for more info </w:t>
            </w:r>
          </w:p>
          <w:p w:rsidR="0041671C" w:rsidRDefault="0041671C" w:rsidP="00485883"/>
          <w:p w:rsidR="00874B41" w:rsidRDefault="0041671C" w:rsidP="00485883">
            <w:r>
              <w:t xml:space="preserve">John Frankland – </w:t>
            </w:r>
          </w:p>
          <w:p w:rsidR="0041671C" w:rsidRDefault="0041671C" w:rsidP="00874B41">
            <w:pPr>
              <w:pStyle w:val="ListParagraph"/>
              <w:numPr>
                <w:ilvl w:val="0"/>
                <w:numId w:val="48"/>
              </w:numPr>
            </w:pPr>
            <w:r>
              <w:t xml:space="preserve">The </w:t>
            </w:r>
            <w:proofErr w:type="spellStart"/>
            <w:r w:rsidR="006D3E94">
              <w:t>Let’s</w:t>
            </w:r>
            <w:r w:rsidR="00AF5D79">
              <w:t>T</w:t>
            </w:r>
            <w:r>
              <w:t>alk</w:t>
            </w:r>
            <w:proofErr w:type="spellEnd"/>
            <w:r>
              <w:t xml:space="preserve"> scheme </w:t>
            </w:r>
            <w:r w:rsidR="002D7DCD">
              <w:t>f</w:t>
            </w:r>
            <w:r w:rsidR="00E71F94">
              <w:t xml:space="preserve">or </w:t>
            </w:r>
            <w:r w:rsidR="002D7DCD">
              <w:t xml:space="preserve">council consultation </w:t>
            </w:r>
            <w:r>
              <w:t xml:space="preserve">has already happened at Settle. They go to places where they expect people to be. They had a successful one at the </w:t>
            </w:r>
            <w:r w:rsidR="00D065EF">
              <w:t>coffee</w:t>
            </w:r>
            <w:r>
              <w:t xml:space="preserve"> morning in </w:t>
            </w:r>
            <w:r w:rsidR="00D065EF">
              <w:t>Bentham</w:t>
            </w:r>
            <w:r w:rsidR="00FB6271">
              <w:t xml:space="preserve">. </w:t>
            </w:r>
            <w:r w:rsidR="00584F3C">
              <w:t xml:space="preserve">The one on Friday </w:t>
            </w:r>
            <w:r w:rsidR="002D7DCD">
              <w:t>4</w:t>
            </w:r>
            <w:r w:rsidR="002D7DCD" w:rsidRPr="002D7DCD">
              <w:rPr>
                <w:vertAlign w:val="superscript"/>
              </w:rPr>
              <w:t>th</w:t>
            </w:r>
            <w:r w:rsidR="002D7DCD">
              <w:t xml:space="preserve"> November </w:t>
            </w:r>
            <w:r w:rsidR="00584F3C">
              <w:t xml:space="preserve">they are talking to the </w:t>
            </w:r>
            <w:r w:rsidR="00FB6271">
              <w:t xml:space="preserve">Stay and </w:t>
            </w:r>
            <w:r w:rsidR="002D7DCD">
              <w:t>P</w:t>
            </w:r>
            <w:r w:rsidR="00FB6271">
              <w:t>lay</w:t>
            </w:r>
            <w:r w:rsidR="00584F3C">
              <w:t xml:space="preserve"> group at the </w:t>
            </w:r>
            <w:r w:rsidR="006D3E94">
              <w:t>library</w:t>
            </w:r>
            <w:r w:rsidR="00FB6271">
              <w:t>.</w:t>
            </w:r>
          </w:p>
          <w:p w:rsidR="00FB6271" w:rsidRDefault="00FB6271" w:rsidP="00485883"/>
          <w:p w:rsidR="00C56D39" w:rsidRDefault="00FB6271" w:rsidP="00485883">
            <w:r>
              <w:t>Jonathan Kerr-</w:t>
            </w:r>
          </w:p>
          <w:p w:rsidR="00FB6271" w:rsidRDefault="00FB6271" w:rsidP="00C56D39">
            <w:pPr>
              <w:pStyle w:val="ListParagraph"/>
              <w:numPr>
                <w:ilvl w:val="0"/>
                <w:numId w:val="48"/>
              </w:numPr>
            </w:pPr>
            <w:r>
              <w:t xml:space="preserve">2 </w:t>
            </w:r>
            <w:r w:rsidR="00FD6BE2">
              <w:t>consultations</w:t>
            </w:r>
            <w:r>
              <w:t xml:space="preserve"> happening</w:t>
            </w:r>
            <w:r w:rsidR="0076022B">
              <w:t xml:space="preserve">; </w:t>
            </w:r>
            <w:proofErr w:type="gramStart"/>
            <w:r w:rsidR="006D3E94">
              <w:t>Let’s</w:t>
            </w:r>
            <w:proofErr w:type="gramEnd"/>
            <w:r w:rsidR="0076022B">
              <w:t xml:space="preserve"> talk about the new Yorkshire Council</w:t>
            </w:r>
            <w:r w:rsidR="0098550F">
              <w:t xml:space="preserve"> and </w:t>
            </w:r>
            <w:r w:rsidR="00DA5706">
              <w:t>prop</w:t>
            </w:r>
            <w:r w:rsidR="00423D4A">
              <w:t xml:space="preserve">osed additional devolution, which covers </w:t>
            </w:r>
            <w:r w:rsidR="00FD6BE2">
              <w:t>York and North Yorkshire.</w:t>
            </w:r>
          </w:p>
          <w:p w:rsidR="00B06224" w:rsidRDefault="00B06224" w:rsidP="00485883"/>
          <w:p w:rsidR="00C56D39" w:rsidRDefault="00B06224" w:rsidP="00485883">
            <w:r>
              <w:t xml:space="preserve">Alex- </w:t>
            </w:r>
          </w:p>
          <w:p w:rsidR="00B06224" w:rsidRDefault="00FD6BE2" w:rsidP="00C56D39">
            <w:pPr>
              <w:pStyle w:val="ListParagraph"/>
              <w:numPr>
                <w:ilvl w:val="0"/>
                <w:numId w:val="48"/>
              </w:numPr>
            </w:pPr>
            <w:r>
              <w:t>I think there’s more than two</w:t>
            </w:r>
            <w:r w:rsidR="00DB7C8A">
              <w:t xml:space="preserve">. The </w:t>
            </w:r>
            <w:r w:rsidR="006D3E94">
              <w:t>Let’s</w:t>
            </w:r>
            <w:r w:rsidR="00DB7C8A">
              <w:t xml:space="preserve"> Talk one</w:t>
            </w:r>
            <w:r w:rsidR="00C56D39">
              <w:t xml:space="preserve"> has </w:t>
            </w:r>
            <w:r w:rsidR="00E71F94">
              <w:t>covered different topics</w:t>
            </w:r>
            <w:r w:rsidR="00C56D39">
              <w:t xml:space="preserve"> every now and then. Just be aware that </w:t>
            </w:r>
            <w:r w:rsidR="002D7DCD">
              <w:t xml:space="preserve">it </w:t>
            </w:r>
            <w:r w:rsidR="00C56D39">
              <w:t>covers different topics.</w:t>
            </w:r>
          </w:p>
          <w:p w:rsidR="00747B21" w:rsidRDefault="00747B21" w:rsidP="00485883"/>
          <w:p w:rsidR="00874B41" w:rsidRDefault="00747B21" w:rsidP="00485883">
            <w:r>
              <w:t xml:space="preserve">Jane Cotton- </w:t>
            </w:r>
          </w:p>
          <w:p w:rsidR="00874B41" w:rsidRDefault="00747B21" w:rsidP="00485883">
            <w:pPr>
              <w:pStyle w:val="ListParagraph"/>
              <w:numPr>
                <w:ilvl w:val="0"/>
                <w:numId w:val="48"/>
              </w:numPr>
            </w:pPr>
            <w:r>
              <w:t xml:space="preserve">The one on Friday </w:t>
            </w:r>
            <w:r w:rsidR="00144EC9">
              <w:t xml:space="preserve">is </w:t>
            </w:r>
            <w:r w:rsidR="00843391">
              <w:t>roughly</w:t>
            </w:r>
            <w:r>
              <w:t xml:space="preserve"> talking about </w:t>
            </w:r>
            <w:r w:rsidR="006C2ABC">
              <w:t>devolution</w:t>
            </w:r>
            <w:r>
              <w:t xml:space="preserve"> too. I did put </w:t>
            </w:r>
            <w:r w:rsidR="006D3E94">
              <w:t>something</w:t>
            </w:r>
            <w:r>
              <w:t xml:space="preserve"> in Settle Community Response </w:t>
            </w:r>
            <w:r w:rsidR="00843391">
              <w:t xml:space="preserve">Facebook page </w:t>
            </w:r>
            <w:r>
              <w:t>to try and get information out into the community.</w:t>
            </w:r>
          </w:p>
          <w:p w:rsidR="00874B41" w:rsidRDefault="00747B21" w:rsidP="00485883">
            <w:pPr>
              <w:pStyle w:val="ListParagraph"/>
              <w:numPr>
                <w:ilvl w:val="0"/>
                <w:numId w:val="48"/>
              </w:numPr>
            </w:pPr>
            <w:r>
              <w:t>Understory mapping is next Wednesday the 9</w:t>
            </w:r>
            <w:r w:rsidRPr="00874B41">
              <w:rPr>
                <w:vertAlign w:val="superscript"/>
              </w:rPr>
              <w:t>th</w:t>
            </w:r>
            <w:r>
              <w:t>, 6.30</w:t>
            </w:r>
            <w:r w:rsidR="002D7DCD">
              <w:t>-8.30pm</w:t>
            </w:r>
            <w:r>
              <w:t xml:space="preserve"> at Victoria Hall in Settle.</w:t>
            </w:r>
            <w:r w:rsidR="00B15992">
              <w:t xml:space="preserve"> It c</w:t>
            </w:r>
            <w:r w:rsidR="002D7DCD">
              <w:t xml:space="preserve">an </w:t>
            </w:r>
            <w:r w:rsidR="00B15992">
              <w:t>be two of you</w:t>
            </w:r>
            <w:r w:rsidR="002D7DCD">
              <w:t xml:space="preserve"> from one organisation if you have different roles – </w:t>
            </w:r>
            <w:proofErr w:type="spellStart"/>
            <w:r w:rsidR="002D7DCD">
              <w:t>eg</w:t>
            </w:r>
            <w:proofErr w:type="spellEnd"/>
            <w:r w:rsidR="002D7DCD">
              <w:t xml:space="preserve"> Folly staff and Folly volunteer. Can come in person or join on zoom</w:t>
            </w:r>
            <w:r w:rsidR="00BB0258">
              <w:t xml:space="preserve">. Need to bring your own laptop </w:t>
            </w:r>
            <w:r w:rsidR="002D7DCD">
              <w:t>or device to do the questionnaire</w:t>
            </w:r>
            <w:r w:rsidR="003D0954">
              <w:t>. I need to know by</w:t>
            </w:r>
            <w:r w:rsidR="00E71F94">
              <w:t xml:space="preserve"> </w:t>
            </w:r>
            <w:r w:rsidR="003D0954">
              <w:t xml:space="preserve"> 8</w:t>
            </w:r>
            <w:r w:rsidR="003D0954" w:rsidRPr="00874B41">
              <w:rPr>
                <w:vertAlign w:val="superscript"/>
              </w:rPr>
              <w:t>th</w:t>
            </w:r>
            <w:r w:rsidR="003D0954">
              <w:t xml:space="preserve"> </w:t>
            </w:r>
            <w:r w:rsidR="00E71F94">
              <w:t xml:space="preserve">November </w:t>
            </w:r>
            <w:r w:rsidR="00144EC9">
              <w:t xml:space="preserve">who is attending </w:t>
            </w:r>
            <w:r w:rsidR="003D0954">
              <w:t>so I can get links out to everyone</w:t>
            </w:r>
            <w:r w:rsidR="00E71F94">
              <w:t xml:space="preserve"> for questionnaire and zoom</w:t>
            </w:r>
          </w:p>
          <w:p w:rsidR="002D7DCD" w:rsidRDefault="002D7DCD" w:rsidP="00485883">
            <w:pPr>
              <w:pStyle w:val="ListParagraph"/>
              <w:numPr>
                <w:ilvl w:val="0"/>
                <w:numId w:val="48"/>
              </w:numPr>
            </w:pPr>
            <w:r>
              <w:t xml:space="preserve">Ideally want a lot of people there in person or on zoom on Wednesday but you can do the questionnaire online </w:t>
            </w:r>
            <w:r w:rsidR="00144EC9">
              <w:t>later</w:t>
            </w:r>
            <w:r>
              <w:t xml:space="preserve"> if you are not able to make the meeting. Your answers will be added to all the others.</w:t>
            </w:r>
          </w:p>
          <w:p w:rsidR="00524E30" w:rsidRDefault="00524E30" w:rsidP="00485883">
            <w:pPr>
              <w:pStyle w:val="ListParagraph"/>
              <w:numPr>
                <w:ilvl w:val="0"/>
                <w:numId w:val="48"/>
              </w:numPr>
            </w:pPr>
            <w:r>
              <w:t>After that</w:t>
            </w:r>
            <w:r w:rsidR="00144EC9">
              <w:t xml:space="preserve"> we will have a session a few weeks after to show people what the result of mapping looks like and </w:t>
            </w:r>
            <w:proofErr w:type="spellStart"/>
            <w:r w:rsidR="00144EC9">
              <w:t>Georgie</w:t>
            </w:r>
            <w:proofErr w:type="spellEnd"/>
            <w:r w:rsidR="00144EC9">
              <w:t xml:space="preserve"> from The Onion Collective will talk us through points and themes they think are interesting.</w:t>
            </w:r>
          </w:p>
          <w:p w:rsidR="00524E30" w:rsidRDefault="00524E30" w:rsidP="00485883"/>
          <w:p w:rsidR="00874B41" w:rsidRDefault="00524E30" w:rsidP="00485883">
            <w:r>
              <w:t xml:space="preserve">Tim Broughton – </w:t>
            </w:r>
          </w:p>
          <w:p w:rsidR="00524E30" w:rsidRDefault="00524E30" w:rsidP="00874B41">
            <w:pPr>
              <w:pStyle w:val="ListParagraph"/>
              <w:numPr>
                <w:ilvl w:val="0"/>
                <w:numId w:val="49"/>
              </w:numPr>
            </w:pPr>
            <w:r>
              <w:t>Christmas day lunch at St Johns</w:t>
            </w:r>
            <w:r w:rsidR="004179CE">
              <w:t xml:space="preserve"> that ceased during the lockdown during pandemic. W</w:t>
            </w:r>
            <w:r w:rsidR="001A321B">
              <w:t>e</w:t>
            </w:r>
            <w:r w:rsidR="004179CE">
              <w:t xml:space="preserve"> have got one or 2 people who are keen to help but no one to do</w:t>
            </w:r>
            <w:r w:rsidR="001A321B">
              <w:t xml:space="preserve"> the</w:t>
            </w:r>
            <w:r w:rsidR="004179CE">
              <w:t xml:space="preserve"> cooking. If we can get anyone in t</w:t>
            </w:r>
            <w:r w:rsidR="00E71F94">
              <w:t>o</w:t>
            </w:r>
            <w:r w:rsidR="004179CE">
              <w:t xml:space="preserve"> help</w:t>
            </w:r>
            <w:r w:rsidR="003F1710">
              <w:t xml:space="preserve">. It may or may not happen. If anybody knows </w:t>
            </w:r>
            <w:r w:rsidR="006C2ABC">
              <w:t>anyone</w:t>
            </w:r>
            <w:r w:rsidR="00144EC9">
              <w:t xml:space="preserve"> who might be willing to </w:t>
            </w:r>
            <w:proofErr w:type="gramStart"/>
            <w:r w:rsidR="00144EC9">
              <w:t xml:space="preserve">cook </w:t>
            </w:r>
            <w:r w:rsidR="006C2ABC">
              <w:t>,</w:t>
            </w:r>
            <w:proofErr w:type="gramEnd"/>
            <w:r w:rsidR="003F1710">
              <w:t xml:space="preserve"> please contact me. </w:t>
            </w:r>
            <w:r w:rsidR="003E3014">
              <w:t xml:space="preserve">Looking for </w:t>
            </w:r>
            <w:r w:rsidR="006C2ABC">
              <w:t>someone</w:t>
            </w:r>
            <w:r w:rsidR="003E3014">
              <w:t xml:space="preserve"> who is particularly up to cooking for that number of people. </w:t>
            </w:r>
            <w:r w:rsidR="00E71F94">
              <w:t xml:space="preserve"> </w:t>
            </w:r>
            <w:hyperlink r:id="rId11" w:history="1">
              <w:r w:rsidR="00E71F94" w:rsidRPr="009251F4">
                <w:rPr>
                  <w:rStyle w:val="Hyperlink"/>
                  <w:rFonts w:ascii="Arial" w:hAnsi="Arial" w:cs="Arial"/>
                  <w:b/>
                  <w:bCs/>
                </w:rPr>
                <w:t>tim.broughton@methodist.org.uk</w:t>
              </w:r>
            </w:hyperlink>
          </w:p>
          <w:p w:rsidR="005272BD" w:rsidRDefault="005272BD" w:rsidP="00485883"/>
          <w:p w:rsidR="00874B41" w:rsidRDefault="005272BD" w:rsidP="00485883">
            <w:r>
              <w:t xml:space="preserve">Jonathan Kerr- </w:t>
            </w:r>
          </w:p>
          <w:p w:rsidR="005272BD" w:rsidRDefault="00144EC9" w:rsidP="00874B41">
            <w:pPr>
              <w:pStyle w:val="ListParagraph"/>
              <w:numPr>
                <w:ilvl w:val="0"/>
                <w:numId w:val="49"/>
              </w:numPr>
            </w:pPr>
            <w:r>
              <w:t>D</w:t>
            </w:r>
            <w:r w:rsidR="005272BD">
              <w:t xml:space="preserve">o we need </w:t>
            </w:r>
            <w:r w:rsidR="00680277">
              <w:t>a Cobra</w:t>
            </w:r>
            <w:r w:rsidR="005272BD">
              <w:t xml:space="preserve"> every fortnight?</w:t>
            </w:r>
          </w:p>
          <w:p w:rsidR="005272BD" w:rsidRDefault="005272BD" w:rsidP="00485883"/>
          <w:p w:rsidR="00874B41" w:rsidRDefault="005272BD" w:rsidP="00485883">
            <w:r>
              <w:t xml:space="preserve">Jo Rhodes- </w:t>
            </w:r>
          </w:p>
          <w:p w:rsidR="005272BD" w:rsidRDefault="005272BD" w:rsidP="00874B41">
            <w:pPr>
              <w:pStyle w:val="ListParagraph"/>
              <w:numPr>
                <w:ilvl w:val="0"/>
                <w:numId w:val="49"/>
              </w:numPr>
            </w:pPr>
            <w:r>
              <w:t>Just have a quick one</w:t>
            </w:r>
            <w:r w:rsidR="00467831">
              <w:t xml:space="preserve"> on the 15</w:t>
            </w:r>
            <w:r w:rsidR="00467831" w:rsidRPr="00874B41">
              <w:rPr>
                <w:vertAlign w:val="superscript"/>
              </w:rPr>
              <w:t>th</w:t>
            </w:r>
            <w:r w:rsidR="00467831">
              <w:t xml:space="preserve"> of November and then </w:t>
            </w:r>
            <w:r w:rsidR="00813744">
              <w:t xml:space="preserve">decide how we </w:t>
            </w:r>
            <w:r w:rsidR="00144EC9">
              <w:t xml:space="preserve">move </w:t>
            </w:r>
            <w:r w:rsidR="00813744">
              <w:t>forward from there.</w:t>
            </w:r>
            <w:r w:rsidR="00144EC9">
              <w:t xml:space="preserve"> Maybe just go for 6</w:t>
            </w:r>
            <w:r w:rsidR="00144EC9" w:rsidRPr="00144EC9">
              <w:rPr>
                <w:vertAlign w:val="superscript"/>
              </w:rPr>
              <w:t>th</w:t>
            </w:r>
            <w:r w:rsidR="00144EC9">
              <w:t xml:space="preserve"> December but as it gets colder things may change quickly.</w:t>
            </w:r>
          </w:p>
          <w:p w:rsidR="00485883" w:rsidRDefault="00485883" w:rsidP="00066930"/>
          <w:p w:rsidR="006410BF" w:rsidRPr="00144EC9" w:rsidRDefault="006410BF" w:rsidP="00066930">
            <w:pPr>
              <w:rPr>
                <w:b/>
              </w:rPr>
            </w:pPr>
          </w:p>
          <w:p w:rsidR="006410BF" w:rsidRPr="00144EC9" w:rsidRDefault="006410BF" w:rsidP="00066930">
            <w:pPr>
              <w:rPr>
                <w:b/>
              </w:rPr>
            </w:pPr>
            <w:r w:rsidRPr="00144EC9">
              <w:rPr>
                <w:b/>
              </w:rPr>
              <w:t>Slipper Social:</w:t>
            </w:r>
          </w:p>
          <w:p w:rsidR="006410BF" w:rsidRDefault="006410BF" w:rsidP="006410BF">
            <w:pPr>
              <w:pStyle w:val="PlainText"/>
            </w:pPr>
            <w:r>
              <w:t xml:space="preserve">Slipper Social events in </w:t>
            </w:r>
            <w:r w:rsidRPr="00144EC9">
              <w:t>Craven this</w:t>
            </w:r>
            <w:r>
              <w:t xml:space="preserve"> month, one at South Craven Community Library in </w:t>
            </w:r>
            <w:proofErr w:type="spellStart"/>
            <w:r>
              <w:t>Crosshills</w:t>
            </w:r>
            <w:proofErr w:type="spellEnd"/>
            <w:r>
              <w:t xml:space="preserve">, and one at Bentham Community Library/Pioneer Projects. </w:t>
            </w:r>
          </w:p>
          <w:p w:rsidR="00144EC9" w:rsidRDefault="00144EC9" w:rsidP="006410BF">
            <w:pPr>
              <w:pStyle w:val="PlainText"/>
            </w:pPr>
          </w:p>
          <w:p w:rsidR="00144EC9" w:rsidRDefault="006410BF" w:rsidP="006410BF">
            <w:pPr>
              <w:pStyle w:val="PlainText"/>
            </w:pPr>
            <w:r>
              <w:t xml:space="preserve">Older people in Bentham are urged to come along to a Slipper Social at Bentham Community library, where they can pick up free slippers to help stop falls. </w:t>
            </w:r>
          </w:p>
          <w:p w:rsidR="00144EC9" w:rsidRDefault="00144EC9" w:rsidP="006410BF">
            <w:pPr>
              <w:pStyle w:val="PlainText"/>
            </w:pPr>
          </w:p>
          <w:p w:rsidR="00144EC9" w:rsidRDefault="006410BF" w:rsidP="006410BF">
            <w:pPr>
              <w:pStyle w:val="PlainText"/>
            </w:pPr>
            <w:r>
              <w:t>Pioneer Projects and North Yorkshire Library Service are working with North Yorkshire Sport and other partners to support older people in living in their own homes for longer. The groups say people often lose their independence by having falls when wearing loose, worn, or backless slippers. The new slippers have rubber soles and are wide fitting to make it easier for people with restricted mobility to get them on and off. They also have a good Velcro fastener so they will not slip off.</w:t>
            </w:r>
          </w:p>
          <w:p w:rsidR="00144EC9" w:rsidRDefault="00144EC9" w:rsidP="006410BF">
            <w:pPr>
              <w:pStyle w:val="PlainText"/>
            </w:pPr>
          </w:p>
          <w:p w:rsidR="006410BF" w:rsidRDefault="006410BF" w:rsidP="006410BF">
            <w:pPr>
              <w:pStyle w:val="PlainText"/>
            </w:pPr>
            <w:r>
              <w:t xml:space="preserve"> At the same time as picking up a new pair of slippers, visitors will be able to:</w:t>
            </w:r>
          </w:p>
          <w:p w:rsidR="006410BF" w:rsidRDefault="006410BF" w:rsidP="006410BF">
            <w:pPr>
              <w:pStyle w:val="PlainText"/>
            </w:pPr>
            <w:r>
              <w:t> </w:t>
            </w:r>
          </w:p>
          <w:p w:rsidR="006410BF" w:rsidRDefault="006410BF" w:rsidP="006410BF">
            <w:pPr>
              <w:pStyle w:val="PlainText"/>
            </w:pPr>
            <w:r>
              <w:t xml:space="preserve">• learn about or try age-appropriate exercises, supervised by NY Sport, to help them to stay active and </w:t>
            </w:r>
            <w:r w:rsidR="006D3E94">
              <w:t>healthy.</w:t>
            </w:r>
          </w:p>
          <w:p w:rsidR="006410BF" w:rsidRDefault="006410BF" w:rsidP="006410BF">
            <w:pPr>
              <w:pStyle w:val="PlainText"/>
            </w:pPr>
            <w:r>
              <w:t xml:space="preserve">• collect a free Get Moving activity pack provided by NY </w:t>
            </w:r>
            <w:r w:rsidR="006D3E94">
              <w:t>Sport.</w:t>
            </w:r>
          </w:p>
          <w:p w:rsidR="006410BF" w:rsidRDefault="006410BF" w:rsidP="006410BF">
            <w:pPr>
              <w:pStyle w:val="PlainText"/>
            </w:pPr>
            <w:r>
              <w:t xml:space="preserve">• get advice from other organisations on how to stay well and </w:t>
            </w:r>
            <w:r w:rsidR="006D3E94">
              <w:t>safe.</w:t>
            </w:r>
          </w:p>
          <w:p w:rsidR="006410BF" w:rsidRDefault="006410BF" w:rsidP="006410BF">
            <w:pPr>
              <w:pStyle w:val="PlainText"/>
            </w:pPr>
            <w:r>
              <w:t>• find out about local social groups and clubs; and</w:t>
            </w:r>
          </w:p>
          <w:p w:rsidR="006410BF" w:rsidRDefault="006410BF" w:rsidP="006410BF">
            <w:pPr>
              <w:pStyle w:val="PlainText"/>
            </w:pPr>
            <w:r>
              <w:t>• learn about how Pioneer Projects and libraries can support health and wellbeing.</w:t>
            </w:r>
          </w:p>
          <w:p w:rsidR="006410BF" w:rsidRDefault="006410BF" w:rsidP="006410BF">
            <w:pPr>
              <w:pStyle w:val="PlainText"/>
            </w:pPr>
            <w:r>
              <w:t>• Meet local Public Safety Officers</w:t>
            </w:r>
          </w:p>
          <w:p w:rsidR="006410BF" w:rsidRDefault="006410BF" w:rsidP="006410BF">
            <w:pPr>
              <w:pStyle w:val="PlainText"/>
            </w:pPr>
            <w:r>
              <w:t xml:space="preserve">• Free refreshments will be </w:t>
            </w:r>
            <w:r w:rsidR="006D3E94">
              <w:t>given,</w:t>
            </w:r>
            <w:r>
              <w:t xml:space="preserve"> and should the days run out of certain sizes, we will try and get more for people after the event</w:t>
            </w:r>
          </w:p>
          <w:p w:rsidR="006410BF" w:rsidRDefault="006410BF" w:rsidP="006410BF">
            <w:pPr>
              <w:pStyle w:val="PlainText"/>
            </w:pPr>
            <w:r>
              <w:t> </w:t>
            </w:r>
          </w:p>
          <w:p w:rsidR="006410BF" w:rsidRDefault="006410BF" w:rsidP="006410BF">
            <w:pPr>
              <w:pStyle w:val="PlainText"/>
            </w:pPr>
            <w:r>
              <w:t xml:space="preserve">The South Craven event is on </w:t>
            </w:r>
            <w:r>
              <w:rPr>
                <w:b/>
                <w:bCs/>
              </w:rPr>
              <w:t>Wednesday 9 November from 2-4pm</w:t>
            </w:r>
            <w:r>
              <w:t xml:space="preserve"> while the Bentham event is two weeks later on </w:t>
            </w:r>
            <w:r>
              <w:rPr>
                <w:b/>
                <w:bCs/>
              </w:rPr>
              <w:t>Wednesday 23 November 2 – 4 pm</w:t>
            </w:r>
            <w:r>
              <w:t>. More information here</w:t>
            </w:r>
            <w:r>
              <w:rPr>
                <w:color w:val="1F497D"/>
              </w:rPr>
              <w:t xml:space="preserve">: </w:t>
            </w:r>
            <w:hyperlink r:id="rId12" w:history="1">
              <w:r>
                <w:rPr>
                  <w:rStyle w:val="Hyperlink"/>
                </w:rPr>
                <w:t>Pick up free slippers at the library to prevent slips and trips | News | North Yorkshire County Council</w:t>
              </w:r>
            </w:hyperlink>
          </w:p>
          <w:p w:rsidR="006410BF" w:rsidRDefault="006410BF" w:rsidP="00066930"/>
          <w:p w:rsidR="007832BE" w:rsidRPr="003B751D" w:rsidRDefault="00E71F94" w:rsidP="00E71F94">
            <w:pPr>
              <w:jc w:val="center"/>
              <w:rPr>
                <w:rFonts w:ascii="Arial" w:hAnsi="Arial" w:cs="Arial"/>
                <w:b/>
                <w:bCs/>
              </w:rPr>
            </w:pPr>
            <w:r>
              <w:t xml:space="preserve"> </w:t>
            </w:r>
            <w:r>
              <w:rPr>
                <w:rFonts w:ascii="Arial" w:hAnsi="Arial" w:cs="Arial"/>
                <w:b/>
                <w:i/>
                <w:color w:val="222222"/>
                <w:sz w:val="32"/>
                <w:szCs w:val="32"/>
                <w:shd w:val="clear" w:color="auto" w:fill="FFFFFF"/>
              </w:rPr>
              <w:t xml:space="preserve"> </w:t>
            </w:r>
          </w:p>
          <w:p w:rsidR="007832BE" w:rsidRPr="008204B6" w:rsidRDefault="007832BE" w:rsidP="007832BE"/>
        </w:tc>
        <w:tc>
          <w:tcPr>
            <w:tcW w:w="1875" w:type="dxa"/>
          </w:tcPr>
          <w:p w:rsidR="00150472" w:rsidRDefault="00150472" w:rsidP="00D86771">
            <w:pPr>
              <w:rPr>
                <w:b/>
                <w:bCs/>
              </w:rPr>
            </w:pPr>
          </w:p>
          <w:p w:rsidR="00EE739A" w:rsidRDefault="00EE739A" w:rsidP="00D86771">
            <w:pPr>
              <w:rPr>
                <w:b/>
                <w:bCs/>
              </w:rPr>
            </w:pPr>
          </w:p>
        </w:tc>
      </w:tr>
    </w:tbl>
    <w:p w:rsidR="005E186E" w:rsidRDefault="005E186E">
      <w:pPr>
        <w:rPr>
          <w:lang w:val="en-US"/>
        </w:rPr>
      </w:pPr>
    </w:p>
    <w:p w:rsidR="00E71F94" w:rsidRDefault="00E71F94" w:rsidP="00E71F94"/>
    <w:p w:rsidR="00E71F94" w:rsidRDefault="00E71F94" w:rsidP="00E71F94"/>
    <w:p w:rsidR="00E71F94" w:rsidRDefault="00E71F94" w:rsidP="00E71F94"/>
    <w:p w:rsidR="009C5073" w:rsidRDefault="009C5073" w:rsidP="00E71F94">
      <w:pPr>
        <w:jc w:val="center"/>
        <w:rPr>
          <w:rFonts w:ascii="Arial" w:hAnsi="Arial" w:cs="Arial"/>
          <w:b/>
          <w:color w:val="FF0000"/>
          <w:sz w:val="36"/>
          <w:szCs w:val="36"/>
          <w:u w:val="single"/>
          <w:shd w:val="clear" w:color="auto" w:fill="FFFFFF"/>
        </w:rPr>
      </w:pPr>
    </w:p>
    <w:p w:rsidR="00E71F94" w:rsidRPr="00006815" w:rsidRDefault="00E71F94" w:rsidP="00E71F94">
      <w:pPr>
        <w:jc w:val="center"/>
        <w:rPr>
          <w:rFonts w:ascii="Arial" w:hAnsi="Arial" w:cs="Arial"/>
          <w:b/>
          <w:color w:val="FF0000"/>
          <w:sz w:val="36"/>
          <w:szCs w:val="36"/>
          <w:u w:val="single"/>
          <w:shd w:val="clear" w:color="auto" w:fill="FFFFFF"/>
        </w:rPr>
      </w:pPr>
      <w:r>
        <w:rPr>
          <w:noProof/>
          <w:lang w:val="en-US"/>
        </w:rPr>
        <w:lastRenderedPageBreak/>
        <w:drawing>
          <wp:anchor distT="0" distB="0" distL="114300" distR="114300" simplePos="0" relativeHeight="251659264" behindDoc="0" locked="0" layoutInCell="1" allowOverlap="1">
            <wp:simplePos x="0" y="0"/>
            <wp:positionH relativeFrom="column">
              <wp:posOffset>3905250</wp:posOffset>
            </wp:positionH>
            <wp:positionV relativeFrom="paragraph">
              <wp:posOffset>0</wp:posOffset>
            </wp:positionV>
            <wp:extent cx="2148840" cy="963295"/>
            <wp:effectExtent l="0" t="0" r="0" b="8255"/>
            <wp:wrapSquare wrapText="bothSides"/>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148840" cy="963295"/>
                    </a:xfrm>
                    <a:prstGeom prst="rect">
                      <a:avLst/>
                    </a:prstGeom>
                    <a:noFill/>
                    <a:ln>
                      <a:noFill/>
                    </a:ln>
                  </pic:spPr>
                </pic:pic>
              </a:graphicData>
            </a:graphic>
          </wp:anchor>
        </w:drawing>
      </w:r>
      <w:r w:rsidRPr="00006815">
        <w:rPr>
          <w:rFonts w:ascii="Arial" w:hAnsi="Arial" w:cs="Arial"/>
          <w:b/>
          <w:color w:val="FF0000"/>
          <w:sz w:val="36"/>
          <w:szCs w:val="36"/>
          <w:u w:val="single"/>
          <w:shd w:val="clear" w:color="auto" w:fill="FFFFFF"/>
        </w:rPr>
        <w:t>Cost of Living Help in Craven</w:t>
      </w:r>
    </w:p>
    <w:p w:rsidR="00E71F94" w:rsidRDefault="00E71F94" w:rsidP="00E71F94">
      <w:pPr>
        <w:jc w:val="center"/>
        <w:rPr>
          <w:rFonts w:ascii="Arial" w:hAnsi="Arial" w:cs="Arial"/>
          <w:b/>
          <w:i/>
          <w:color w:val="222222"/>
          <w:sz w:val="36"/>
          <w:szCs w:val="36"/>
          <w:shd w:val="clear" w:color="auto" w:fill="FFFFFF"/>
        </w:rPr>
      </w:pPr>
    </w:p>
    <w:p w:rsidR="00E71F94" w:rsidRPr="00006815" w:rsidRDefault="00E71F94" w:rsidP="00E71F94">
      <w:pPr>
        <w:jc w:val="center"/>
        <w:rPr>
          <w:rFonts w:ascii="Arial" w:hAnsi="Arial" w:cs="Arial"/>
          <w:b/>
          <w:i/>
          <w:color w:val="222222"/>
          <w:sz w:val="32"/>
          <w:szCs w:val="32"/>
          <w:shd w:val="clear" w:color="auto" w:fill="FFFFFF"/>
        </w:rPr>
      </w:pPr>
      <w:r w:rsidRPr="00462939">
        <w:rPr>
          <w:rFonts w:ascii="Arial" w:hAnsi="Arial" w:cs="Arial"/>
          <w:b/>
          <w:i/>
          <w:noProof/>
          <w:color w:val="222222"/>
          <w:sz w:val="32"/>
          <w:szCs w:val="32"/>
        </w:rPr>
      </w:r>
      <w:r w:rsidRPr="00462939">
        <w:rPr>
          <w:rFonts w:ascii="Arial" w:hAnsi="Arial" w:cs="Arial"/>
          <w:b/>
          <w:i/>
          <w:noProof/>
          <w:color w:val="222222"/>
          <w:sz w:val="32"/>
          <w:szCs w:val="32"/>
        </w:rPr>
        <w:pict>
          <v:group id="Group 6" o:spid="_x0000_s1030" style="width:297.75pt;height:140.25pt;mso-position-horizontal-relative:char;mso-position-vertical-relative:line" coordsize="57150,3010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WGepeVwMAAPMHAAAOAAAAZHJzL2Uyb0RvYy54bWycVdtu2zAMfR+w&#10;fxD0vjrOtTPqDlm6FgOKLlg79FmR5ViYLWmSEjv7+pGy3dyGrdtDHEokRfLwULr60FQl2QrrpFYp&#10;jS8GlAjFdSbVOqXfnm7fXVLiPFMZK7USKd0JRz9cv31zVZtEDHWhy0xYAocol9QmpYX3JokixwtR&#10;MXehjVCgzLWtmIelXUeZZTWcXpXRcDCYRrW2mbGaC+dg96ZV0utwfp4L7r/kuROelCmF3Hz42vBd&#10;4Te6vmLJ2jJTSN6lwf4ji4pJBUFfjrphnpGNlWdHVZJb7XTuL7iuIp3nkotQA1QTD06qubN6Y0It&#10;66RemxeYANoTnP77WP6wXVois5ROKVGsghaFqGSK0NRmnYDFnTWPZmm7jXW7wmqb3Fb4D3WQJoC6&#10;ewFVNJ5w2BzNLuPxcEIJB10Mi3g2aWHnBfTmzI8XnzrPySyeDAbQNfQcATyTUfCM+sAR5veSjpE8&#10;gV+HEkhnKP2dTeDlN1bQ7pDqVWdUzH7fmHfQUMO8XMlS+l0gJ7QOk1LbpeRL2y72gI97wEGLQckY&#10;YUEHtGk9GFZ0r/l3R5ReFEytxdwZYDVAidbRsXlYHoVbldLcyrLELqHcFQYTcMKg32DTsvNG800l&#10;lG/HzYoSatTKFdI4SmwiqpUA9tjPWUiIJc5b4XmBAXMI/BWSxUQPFCHLfWJYggN6vZZQR7QYTqcz&#10;5Egbouejsc7fCV0RFCA5yAF6wRK2vXddNr1Jh2GbQMgM8kHmw33kerhgdQbYP43cY8GMgBTw2D0D&#10;YCjakXvCYfmoGxL43RnhyBHfwHbXbNz/I1AHYLCkn78juEbj0ekQAcX+BS3ooy5l1nMKfRelJVsG&#10;F2xdSC+6VhxZlQrRVxq92k7hDoxvXxBKvlk1oERxpbMdFG81NA/m3xl+KyHQPXN+ySxc0LAJj47/&#10;Ap+81HVKdSdRUmj783f7aA9NBC0lNVz4KXU/NgxnvfysoL3v4/EYX4iwGE9mQ1jYQ83qUKM21UJD&#10;yXHILoho78tezK2unuFtmmNUUDHFIXZKfS8ufPsMwdvGxXwejNor5F49Grh44kBZBPipeWbWdGT2&#10;0NgH3RPqjNOtbQv3fON1LgPh96h2uAO5gxReFpCOnq7DdbDav9XXvwAAAP//AwBQSwMECgAAAAAA&#10;AAAhAKed18n+nQAA/p0AABQAAABkcnMvbWVkaWEvaW1hZ2UxLmpwZ//Y/+AAEEpGSUYAAQEAAAEA&#10;AQAA/9sAQwADAgIDAgIDAwMDBAMDBAUIBQUEBAUKBwcGCAwKDAwLCgsLDQ4SEA0OEQ4LCxAWEBET&#10;FBUVFQwPFxgWFBgSFBUU/9sAQwEDBAQFBAUJBQUJFA0LDRQUFBQUFBQUFBQUFBQUFBQUFBQUFBQU&#10;FBQUFBQUFBQUFBQUFBQUFBQUFBQUFBQUFBQU/8IAEQgBGAJYAwEiAAIRAQMRAf/EABwAAAEEAwEA&#10;AAAAAAAAAAAAAAQCAwUGAAEHCP/EABoBAAMBAQEBAAAAAAAAAAAAAAABAgMEBQb/2gAMAwEAAhAD&#10;EAAAAfRDY47JQiPMDbbjKHtCMgawMQDaZDYol0ttp5DTCZ6GHE2FIfAFR6QHQ+4wLcnpAMdPNOa4&#10;ROLAWSBZmpSHlqPDIl17pPrHWgyvSAYPSsKjK5wujRvF0WB6kgrbsFe5Rvm167X+ZwyfaRuRo5ev&#10;qi+XCZadbsPAnLy7+NAzvp+YUMTvfGKj7EJrFMgbBEFdlkmXu3nHGJSxKSEDDaMbBralCTmsCS06&#10;0NWaLAZJrICILGQ+RHFMLxOBttaQZ27pAyyFoCU+sA0SKQj2ZRLBlLZQrcVEIt6udxafVBOThh2W&#10;r8+DmvQCfMFlw17ZV+bo8T1LjWoZfi+oQI5HcPWqUhJv0OcysmZaUKyPlrpoed7OXexJrn1giHBm&#10;MQxB/octmvvMZnI6mTESfteM4O/C9GFHkoHpNTeGmBe3GT0M4CWkCgZgW2i9xyGpLIfBXEZvatRT&#10;JQM4QKCXtvoFdQKx/G1g7jboJad3JtdQoAdrG8t0lP1nWfMAc16Bq3HUTd9hq4RNSTOyhBNTRDK2&#10;m2rCK6bV+yeN6dTmjiPn/YrkZf5WK5KPdapn0ANWOBrONKjTPQ5CSA53zuwGEvkc844uakLz5y4u&#10;Q7FDmqAAKQIGsbk4vBdWtHNLh3+VKBMVT0fPkb+VL+hzRkhjlJSNIYprTzQey1MCcOd0mMyWygVm&#10;XawsJ0hkF4O6Djw76MFd2xhzfPQv9a88c4mu98oomZ6TEY3LogHra61WJEwAUoVVABX1mhJm7uzS&#10;GGXvVERU3pukbR1X0D5l7N8j9HKNc2llp2OX85Z0cvS6jCGcnY2aDaujEVqXhctHmoXbWWinoKnY&#10;ppwcqmmshZDYDaLQ1CZNOzIjusTE/Vpbv8xns58v7PmbaXvqwYxzeiacWqhO9JpYnaWb0hsRGC4y&#10;ScH3yaP7DdB7MxjG4Pngdk5/wznkVe+axmo0Z3Ky6IqxpgqTt35a2ncaht3LSM0RpjGnxkLxGApC&#10;9Ayl5WuKCmX8du0w9u5X8j9DVloc+r8QgoInOpJsBObKJh3qiZEECVSb9Ud3wn9wgqq17qG2Xqw8&#10;mPpW8CZdTjQjYEclfORvC7BSDey9vGR2HxiTm/ZpPL+o9Gb4pLlzGOviVW2X9tCJKQ004nQKxOAa&#10;tCuXTaV8iCc43R0ZW4KzFzWo5mTBmSICAiLYiKHEMWTPQZNnh+XeGeRlUt9JcsGGsUbtjH4XmmI7&#10;uZFKcbQqewVwXpHz92jhXz/r7dGV9B5Z5MTuKmmIzAkGxMY6wt1oaQaUGo+ZZFEYRvfDCit46xyX&#10;ymlXnnQO+PWOdtde0jj5toqGHR2ua8+df1w59Yug8Ziu89R8gs6T73V4z9QaxYW5BnWA0Pstt7Rj&#10;FYjBSWtp5dIzyJ2fhMVmsHyuMGS6rzSFqn4c2s6ZOPCWCGhwtzj7JeEJbHW1re0HsaVnqwKU3pDT&#10;qtNbbQhw/pjAdMj7FnXTOMdS5N5vW+lT3q8Y+PaBrH8Ada3QGSdiAMkUtBOrxpTLgzDn4kySRbSP&#10;KFFNXtDQ8hqb6YFzS8dfFBiKl+feZja91jt5aFpszl2Zs1dS17uf5zf+zEhnHtIDGkQRsYnByqtK&#10;5r8vc/6Hz7LRsM1iLrJbQtFgBJB5euCQ0f1cMfPRdm594UhhGXQ4hlm5zMy42tl6a0lTTW3NLqEI&#10;b05cQpwTFprNn59p7nHTuX82sh0e92Hn34PRfSnPNJ5fjz/qcYe1pRmPpVbdZeB0wMKKmNRDqbgx&#10;q3IWGFFDoeHVkbPyJrun1dXLbokhuoy6VyUBqJOFBvNtufQfZeH9u1lwgFrbOTyNM1Q2G4D+Zrnv&#10;mnJvTHAQ5oF14eK4vAdRqEaRzTR3N21VEzBdfAuQi8UzpQkr53pjQU0BcgbKb2yax3YYaEmWcMKP&#10;ebmmd74Hd85H6L8ruYBuUd4XrUzmnaJFkRBS9a5u1EqVNdHNUuV+l4Xu4vLW7vQfb8w/TcqOMRYl&#10;w6qm3MUquqcGpR2znlQD0i1nrtgueiq4NKV7XF1vNb81n3khlqDb4ci4AbfGcKER0hrrPRmH9s0N&#10;kNAy6060XgOWWHmL3moJamSZcVz+9d66y1xOmdt5Y3y2I7JzeKgIa3E568w1dahpiSY03y9L7bLb&#10;h0dKbgpTMxOkYnoQOdUNo6/XPMOiWfp3m+hUn+gv+L6tBssoBjUBItrar9RMSulFmr420WqIrVyh&#10;QnIPWK/T8vyjMes99HL5AC9T1ZPgGdO7xvHjjPTC89PMxF55h14W1NaevOfchDctbDWbCPDr74zf&#10;Zzm2JpIiBg37zDb6nwbXO2d/8nOte+5rwV2NP0e3EyxO2SsTGx3Bc3p/ZqZ0zxz1FQKSl6Je4NOz&#10;V/8AOnVuPtdHj7YGnzOkdeGm+YbsNLzqFGsY0VV2pA3O4GW6XeeLrpPVSCeTdiTYdl1On9fqGWtM&#10;uNhYx2qd1rPSgq1Mu9Syuqxdxpi6Ys1Ny0lm6xuuLWL6AHL6YyhEez18dcpY1U4PTvPTvP3W+7i6&#10;FDUoG8rRBicx2Uhx/p/PPU8wcqPK7eZ50xqdHEGSbUVOx4FRIaIt7zq/QpOISj/Rvmj1K1znkfqP&#10;HPgmU9UeU3d19UeNfQsHWVNbuMxnJJqtSBWxx2o+i26nzHG97rEvjZvSIIbfoDzH6jc03nveRJrg&#10;D1554wegX2Szrj4/ShpuFv3OYnl39CFecZ3l6e4M80tHH0at8SnDXo7vJpRro0GHz0XQee2oHm6q&#10;tSr9W56bNKTC/M6SZyrQF5Wbmx/NOzPs8HBzm0Uyu2GT6DlXR7F6K6/L5zA3SK4uiIaLrXTkjkdp&#10;gPR4obplC13ch7EdpBYslLuI2xOX4UBfzImHCcRtNE1n0L0nxnoXrKjcIWyfDjLCGeoITpCHlj40&#10;7jGSTyil7EZuRbABshAO1q0NI4v1lbEmKbwCB9tMpvO+7lB5ihvTtNZxhNurw4pxUVNYBJZFRBBO&#10;TTBeOc+8tHtIi+mWXhaeLf0DUOfyGW3VDOTbc32sQOtFWuhQi9Z6Snm4sz0KpVSL2nojvLx+rmt8&#10;bWWtsZYWGQKVGj2qmQdCuDkSVt9rg5zcrbFzUmsIKLOYaxPi0ZcZHbKkEeqiR+X7h2kuSnXRaQU8&#10;xlBewUhIYDgr8pvN5c00oMGJCB12IJRuJl4aRt4R5h7LgyNuiFAwyQBLOYiBAZq9xWzjFb9Ouh5L&#10;B9VV9PzY13yBmuPGXSEVQ6nGHKEoQN7TKUFYJphg7DTS2nXhCLkZFFdy+zQc0I6yY1w4jvZKOOWy&#10;wwSdhk+aFQ701Dahu4hAz3Y41teN6bXeaFeUpfQO6l/QwyDX4nbJ3UUmlKNguiMwXKfUcD3vmUhp&#10;QZptKFui6ERBTcSmLitApWaRp5l0NBFjS4yPkQJoEd8NPHEPZ08y2BNEvQTTLYXSEhem6CTStotU&#10;wLCzAshYdROk5pytgtXdznzqL23REJXQSvITsDMeqGBATELSYHWzcql4WUqZ98ciG/mYhJgBdU6n&#10;GxuXCn2lB2D4x5DCEPbZcE/ttbS3GNNGYzmh0yT3m+e0aQDOlOCSM8K5KhZquJu6SiKW422x98CQ&#10;Q2OaJFRIRwqqMBkQxDFNrimAJMLO4ve3JplmDKVHvUtNK5IhIZFkVHwiq3ti1hK4RsHmkTi6rY3L&#10;yXmwexW0trx5OPg7JBtRI5wekNnik0Tp0ZIZs1WsQ0tDTo9vbSZliq0+g9Qy2KabdB1bbjSnmVA+&#10;8MUzeO456wltPXjsRYAE4MUJa3Eg3AWivDHQOUhx9lwbW1uS0IUHIIMWJFhCSAwCJMpYS0dzJY+h&#10;o5/qHeG6WibteVJ0UsPEoZJshMomFQS07C1EGNSpdZSK1aqyWXbdSeJtjuPRQsPYIxqvAy0fpLTu&#10;3AkJCPPhyCNto0O8JRJoQzNjzUBJNWTTBSpiQafSczWMfwd9mixiUisYyjq42Z28zCcxGnMwFuZl&#10;CW8wdIm8xo1WZD0rMTZEzExRsyBhrMTVR8xlRiMzWIcDMzpOZg1bzA0jMDEZgITmSLczGmGsxtgf&#10;MBx/Mc9vkszh3DDzNFExuZUp1mCLPzBv7zAbEzAKisxXNyGYqkSMxS4/mMaVmS1F5jCN5jSczA//&#10;xAAtEAABBAIBBAEEAgICAwAAAAABAAIDBAUREgYQEyEUBxUiMTJBICMWJCUwM//aAAgBAQABBQJF&#10;NAWkR22i9eTaJ7e06Paj9LyAD5ICFkFPmXmJO3FFjtgOXi5I1UInNX+3Ze9qktTFGaeNNtvUNxpQ&#10;mCdPpXsn8Wrjo/BUhl/1fNiYm245EZmgXmG0qc0gYHOTIY2v3pZu3wjrQ+FvyWLKStcKskNetP1E&#10;yMM6iidC/LwFNy1So49SN4/8jYqmVrWlNov4hFuk5u0Y9K8wCpm4RTxVKLzSYtnjoFOC0uKITghv&#10;/AMeQ5r2mFpXLS5Jzly2nEoB6EbimxIsXjXBEIsTQEWrj70uKcNdgUAj24ArwheNq8EbUHhr+beO&#10;Q/8AIZV0H/UZX2ft0QQx8YM9f18XTIZoKzJMzVYn9TQtTuqPbLByGSyPUzvN/wAomTcu26+5JYkN&#10;TUkzncAJX8bN51mIlTzl5r5EtVK78hMds8t9j7UsXkHVsn/XwzgZKzeNcpyHYoo9tIrkQieSai3a&#10;4Is0uC/Sa5A/4FcVwXi960v2uK99iza8ZaWuRPbW1xWk6MORqN26EBuGhGtJ8jYnWstTpsk6xhcp&#10;M7dsG5I9pllkijEwcXP/ADoxbnM3gpH8ixrPGav5Ond5YtyvmsDiyVzGPkbutYEcmRt+Z0How2jV&#10;WPtf62u2gvWzJuXPSfItYav5E53BeYFeuxdpcl++2wthFwTvS/aH7HYolH2mtOxsIO33PYlNPbXf&#10;S0tLQCfYhjUmbx0Kk6xw8Kk+oGJan/UemE76ktTvqPO5RddXbkt/qyfGsgs3sg4tNqsK0MCdZcE+&#10;YlRytAnjiMcYCcwRyxuaGWLHyJ/jeRB/jdNO5rPI7jCTxmklnkqAalkgmPKJrTxe+lE0Pe4RNx9q&#10;SaxA/myNS6Aj2BlGmXI4WBsLy8OXj9gFe0/a2QuTyg15Tq7ivjvaniREdgtItX6R2T4lx12ceKD9&#10;rfbaJTR3ksRwCz1bi6qsfUSo1WfqJccrHW2TmVjPzTJ+RYU7JNRyqOWkK+5zI5CZy+dOsPdk+6SU&#10;YhfaWhSTeZF3p42d6XH8XNdxAJViwIRC/wAbOZJZC9zJm1vHK5zGUqrq8VyZkcLLEMbHX4oWMl5N&#10;/CWrA10zWtaEXNkmhd434qzzZGdKxJzVm0KcWKpuTKRhayLSaFtcuxbtcV+ltD8l8YuXkQdtABN7&#10;OTD2eFyITfyXj1247XjRLYxe6uxdBXfqMVe61yFlT5byF2ScnXpXIyOK9rxOcmUpHpuKlcm4ZyGI&#10;ahjIgvhRBCrEFRossXJKtasyrDXaJIInKtgZLjf+JRNGRw8dRrGczXqwOEtn84qJ8vEENGlXpxWW&#10;OpV6lagylIal9lSW3mNxeQW7XLkjC1SVIrD5KVdq+LE0NpsCphxfWl4htjkyScV4ml+UsYuh4mOC&#10;DF+uxC9oAleIrwIRNCHpbTo149IMQGkEWodinhAa7H0r/U+Pxayf1Gncr/Udi8XZFyktPeuT3IMJ&#10;TKUj0zFOKbiowhBBEvkQMRyMLUctGjlmr7wvvL196lX3qZdP5CW5mbUXNPe8ESrH54045c38mHNf&#10;Hhd5nsEznPNV77KbZ8Kk+M90cdZwl4sDYZLMjY2RskdwLzNbdGxscbpFYnmcKfjpAWxyfZHEc7r2&#10;hoUMZXl+3wQOtZq3jcNHTYnBAIs2vEuAXEf5kbXjC4IsK24HkU1y2iezi1oyvWtHHrMdaXMgpsg5&#10;GzzPtyEezFjJHJmMY1HxQJ2SjanZV6fee5Os7XyF8hOnJRkcvI5Fx79H0H2spkbnhjg6rrEPzriR&#10;lrhcbNyZMhsuEVv4Mb8f5VTyMkLLF1OyVkH5sj7JEzpnTyKF5YPNznsW4GM+VC5gs8k0SPDoLL3N&#10;rOKia8T+SNiFyNG62ssZiLXULsbjK+Kg3/6yUZAF5Cg9bW+2lpEIdsx1hSxazfVtrJGzfTp3vTYS&#10;9QUnSGLFsYrLPE/E5Ou+vm5vDO+wSi9zl+S0tdtLSI7sCAXRLQzH9W3uPeOzLEG5GVqjz1mEy565&#10;MfvVkJmcsp+YsOa/KzoZuVp+9ykfeJAhnZAh1HNo9RzvUNsWWY3HZWy27dsVZfnuemtMofK+FMuN&#10;WCsY2V2W6VvvZSy93CWMH9RY51DPHZiGymxErxNT49dyQF5FyeVwcV4gtDtxWl+QTXrfa/mKmPV7&#10;6hxRrK9VX8kJ7iknMhbXUVZRwMYjkxXZNedKXz6TJ5FxMpNdjUWoMJToyFyXJbW+3FeMoNIQXS8g&#10;dgeppRJlUEGbQg9fH0vj+vCvHoabqT0ihG7X5ad++8V+xC6r1e4x2Dg7xf0/Z8TrFiNb2WTuYsD1&#10;HYxM1mzQ6sqXOn5qrsH1JZxc2H+oNC4o5WysBW9p8W1stWgVoD/0aXFZrrCpiTkersjkE6QuMkoj&#10;Espc9zS58cQamQ6TpQ1T2eKknLkHbVWn5GyxhqARHEMZtAflOdjS12AWkPS56RetrEvibh7svkt+&#10;RCRNkQlXm9ecryp0xXlKO3LxFMGmvTx7WkIXajbG5r4QFw4qplp8e9nVVXKKbpFt5tmvLTl/ZrZC&#10;elLi+oK3UAzvRbb8W5Ipsdl7mMfj/qVNGsb1di8mmuRaHp0Zb/jvvvt1p1MaaLuRLtqeXxNPMiKF&#10;8r2s2REIGvlUsh4SPBEY5ujkDGNYDDbYGsj/AJSv2azvyLfylj9GMNXALh31tOGuwVg/aekdLXbk&#10;ua5lbW1yXJCTS8m1yag2NykrhOjLUxqhkKexsplbxTB+Mg2iNKnkJ6MtTqOj1FDnek7GHEXF5khd&#10;Ael+sV1HiIctG2R4Pl20v2cP1TkMM/p/qGDP1N7T41pEd998rkG4yhcsOszo/pzuUrZC+Wd/ibWm&#10;8I5unVmz726VxqSaptj46cxzDuO57HsLgo3BgMpCfO5yPshqaEStLS4rxhU4fLb60k4Y7S4riuC4&#10;LiuKA2vGvGVxPfaDyv6/tp98kGNeC7gpHbP7IrgtMZYemetH1mdUYGOuKljm2xX8ax/Uk/gyFebT&#10;X8kRo7XTuYfhMrHIJWByI2i1OCPbaC+oWQOz2mdpjncY4f1w8qdFpW5vAz+S3xUThJBTYIgT/t83&#10;ux/8WrgXJv4ovR7elzajIuS5Lkua6eHlzPXL/XNNcUfS8oC868y8iYfYIXpel6XhBXxiV8Z4Ricv&#10;0uZUb+ScfGN802IvLofGt/i1xanaLsLmCYrUJqTx6njLTBPgQ29ivE6J2ttTl0VkDcwW9oFD2nsT&#10;v8OsJjPmz2s/xtSk1vDqpD6Y5/8AtsP5ysZ6c3bhBxiFgtXn9m1+b7Tiuel5Sg9eVeQrZ7BzQua3&#10;30umgRmutpCb6rQSWpo+gciVkOkshSaW6PFa7BEoBzl4ZV4pUzyhxicV4HowSFPge1cnNPmLkHJj&#10;w0F3ItjRiOg1EaUX/maWNOnZGLSxjxVxeRPkyLD/AKU/+P01l/6yD1zCD05gci0jv1TUdHlj2lby&#10;ZYZyjbsRwu/Bkgikd/KP3GSA8ObIy1FpVxsSt0ShxXrs0tCc9aJQruKNctB78Torpnk7MdaQOL9r&#10;o/Fx0KWQy8tZ8mT+azOUWWYmu0vRR0uIKAY0ebivkPTbTwjY5NMhXlKE7kLjgvlcluN6+M3RqvQP&#10;EwcdXHCGOIp7109N478A45HK6IY3WHs//YjiFIvpqDw32LtJsyDkTsduqKsccl/px8bZ6ksB0pYP&#10;fDgWnbHM5xyjjIHlEqrZ4AuL3QRECeH8XN130uKbGhoIyaTn7Tj72odPkxOKrXmO6fqNczp6rDPY&#10;iZel6h6ZNObp5jq3T9238hzCS3wcm/8AFKd1udwz8RPvfZsPNGsQvAUY3Li4f47QcuahseMSnb2v&#10;0rMpemlcveDb/wB+qDNbnf8AJsTNayNz+RPs6Tjyf0DV+PhOS2iuekw6Qk72nwsgv3aeMtwZyC4r&#10;GFxlx2Swk+PdarCeOJ/jfyDHXIO49KtLyHPiJH8kWrQXpbC5rnpeZGQlF3fpmjFeyUUQgHNrmvEr&#10;3Wf9VyZ7S3JySQ16Ty50UTWzMr8m1msjblKkN5mc6fZVZtRyaTBzTWcRx2vCCjUBTqYRrcV4gm12&#10;L4kWviNUVbi4V2ObZa2uN8yQQgNqIfDpscKlbHVfA1zvK4/knSNYnzFy6X6Vky72RCNjRpFaWva5&#10;ds/1jHQOSzVm9JafOvOY34jqKd8pc2vDlcD42XK33ExacXwPgdbpGMDsyFwaSUXtC8gTn77NaF6R&#10;0uI7O7dPYAWl9n+O4SWFHbc5RShsd4FzmDg3IOkehM6CX5b+dfNcY7OSdPAy7OAfLJJfqyU7UVKd&#10;0UVO0RPK+A/NXzSF81y+WV5uS5JmiWCFeBq8KaHMTRzV7jDYknBa1rIhHN/trVzKpbXldPOzwumf&#10;InxGEUstBVnxf1GqujoZunkhtFyD0QuS9FdbZt2LoNsPeBaFRYjpPI9Rvw/00xdJVaNeizq6qw0c&#10;fYsRyWcTXy6uUyEyXxsEJrm5heaczRa7Tf2vSJRPZm3GDFWrEsPRVqRmV6Vt46JlWaU1Onm5Jjuk&#10;Ia8tSnHBHFC3Xwo3r4YjU7eIZFDOy4yuyCZ+nODJ1BQtym3h8sFDJeCxWOmyRhwXhfN0ZWltyVI9&#10;l8bI54cbknXfp/Q4YnoOR+Uh6Qx0UNrpui2xD0liPH1T03DjgJEJCvO5NsuTLZVbINByMjbcfBlZ&#10;flM+njREr1kTHRLWQNE0uOjxWNk5lya4tNXITQrCdb2q6x2Ur5WEBALii1dX0Rdy1jpfxsZVZXtY&#10;q/Su1TyQcVnIflYrCZCSC1coRXFLIyysn01NTX51lBaDjZrw3xZoy1lBP8dEkrSEbnpmIsSPwXSM&#10;lab4B1C73xY4ZOl8Zk0r41QsGZ8lsRGfLvjGMr27MF2xNWVnOv18qQq9dLQyw9z68nOVtmao2LKi&#10;eO95H28MNKOXVuxcbGreVMT7OYnMmIv7tRTOe0Stgjdl/MLEnNW7nhWWvSWWEcHNcgv71pBmk+dV&#10;6D5UwwUmvmfOYI3SvtOdRXTvT/w07JfeerLONq3Ff+nmGujL/TC9TDRLQsAiN2MzE2PnoXGXqg75&#10;nFuyFfH5xjH5Ci2QzYwwyQdS5eio+v8AQHX+NkGTAq5Kr47ta9UdEmOsY0yjG5Y5TpmaBSQzxFmQ&#10;4uuUWF8lSRixjHBzP9qo45kCa3SDggEB5E8Nar1R3y7OPZcX2kMU2I/3UZ2vi6gueIy2WzMMkbI7&#10;sUFtVfLEaVZgYP8AfHXx2kPihVrjHMq1zKbdmvMMpZ/2OsOcquS+3y0+sqNqvNl/KILbN2stWiZc&#10;zTXvZMy5HkIWw2gmlNpSaL2MUGPksIGtXUll0q57dXxz5jBGIhjMF45erc0a1T6cUvPm9ra2uqsP&#10;jslQfrl/CH6e2zPi9oouK5BZbEVsqz7VlMMrHUc8b3dQxuTspC4vswPdcysctTpnMeYQRB1fI9Ok&#10;q1AHCE26C81HIPu9JyFlrGSQFwkCa/xGn1Aa4o9Q1ZA20HryAAWm6kyRiF3PmFmB8s1RjkSvE1wf&#10;ajgffAsRNjfE+00tMrXSXKldwqtca4x1IW3fHhjffdC1ozZhtwZ+Thlrr3xS35JW2cq1rp7r5l0n&#10;0jayrZui4BH/AMfghYOnK7welI3K50u6usnRkdNFQaJKLMTHWuxRy2GzMrqSZ8xD28oqMkyr1I4V&#10;TpPsOqUIqgy2a0spbNqz0NLRxlGTqbFRKx17h4Ff+pjnDIZa5lpGOjhUbBaHS2LOKxnJckSo3J0j&#10;WhtoA2Kle8230Xj5k/6dV5U76XuKu9FyYWHBsFfKRfwDlaqQXm5DpSVosNfE6IeAuy1ssknxdhSY&#10;VlptjCywl1WRihsWKpi6ltMVfqOq9fe8Y9kc0NyKXNCuT1E7dbN8w3JabmMqyC6MqLFfiN3nhVAX&#10;WqMvKKxU4ia8YWuvOElq0rPkdcp0rYimwtmSJkclZ/xKtlVOj6Nuw5kdClNadtmapVTL1TWjNrrm&#10;Uq5nrtozTmwvOxodNJKi/SYJJDHji5Nhjgjp15JRSwfFN4xNuvL4svY8DfTD4muXFoPpctJr3OWN&#10;6ft5OXp3pKLFd99vCF4QjXG+LmpzxqNc1nqct+tR6XmhyA9A/wAtrlpWIa95tzo1sivYe5Qc8lSU&#10;K7yw5CBPykgXy8ZZX2xkolxBCdj3sQjlicbNgoXJQmZLgoM6xql+PkLtCLFNBdik2PEyNvWqFKbH&#10;5JkrTaY82f8AYrjGMF/IEz03UmiplqgV23VtEOYwXKMlgY2w7Dy3eqfkqXMVyn5WVPllcnPJRcAj&#10;K1OmKhZ5lFDG1NVelNZNXpvioWRVQbDUZi5P/WbHmusxk80ben8k4N6byblB0RlJjU+m07lQ6Kx9&#10;INjbCwErmua5Ll/gQnxqNq8aLSFKPe04/lvaP6XIpth+rWGx15Wuhi5Xen7lIua9ifHHMDjoN/Ht&#10;xr5GRjX3VzUMpUevkU3oMruXxWlGmvhe/iuaa89iuhlJQhmHBfeSjlnb+8Tr7zdX3fJlHI5Qp9y2&#10;VNPyLn1tmasE7IMCN7061K4GcryOKJeiSoq0kip42eZVOl53CvhKdZGZsIfc98uQcdlqefWaxknn&#10;wXOJtFhZWK/tsq57XJbW0Sua5f5O9Jj1zBVn9EovQ9raPb+j6RmLSzIuap69K6rHSeMsq19P7Ct9&#10;K5CopalyJPlssTrG0fA5eKqUIo9iN6Asgl11q+TeC+bcXzbq+ZeQuX1868vn3U+/ZKM8rlzctBai&#10;C/1IPa1MsOR+TKDWkUWLtSqt0dYnVbo2OFQ4qhWRtNgHyfKnTHjolb4pknJv9Aopr/dH1X5Lmi9c&#10;g4e2pku15F5EZFvaa7j22uXeT2tFMap/4Ipi3tpK2h/EqRPXMsRvSaZcjTMk8J0/nE9DFyKbpjEW&#10;FL9PopFP9OrbVN0PdiUnTNmNOw07U7FztXwbARp2V8awvjWV8WyvhWkaNkL4UxQoTIY6VMxEj1D0&#10;/K5RdL2XqLpG0mdKlqbgaEajpUok62IVPmYwpc4pcpZkNXS83ry7Wye0R7BFM/cB1DzXNEpxXl2g&#10;9eRGVCVB6/f+G9IvTTtOTR6lG49IppTCR3H6UienJxTkTpN5FCaaMPvTI5FqbkYUzKAIZWQj7hK9&#10;GQvT4oXJ1SmS6jjSjjsWjjMUvtuLX27GoUaQXggavTB8tzUciQnXwUbsWzaZr5c6tyTOLvScVyW/&#10;cBTf0O49P2giUz+THabyXNGT0HbHfSCDlyXmXIuXF60UU0p20CQh7aEUB613/pSFPTwnhEoOQdpO&#10;dtSfpx7ek46Qf7DhouIPmcCbMiFycEXp0b06NuYp08q8p35Ai9CVCRciSwlOKsklPTu39wFMPoL+&#10;k5N/S2ov5hbXJOcg5Arkge21/ZUURQGke0iYxFqPpN/iHcwe3PTi5BAeiFIFInJyd2DNp7Cngp6a&#10;EdI8ZB4imx8Rw9yMCO01hKc3Sa4bkcGA2WE/32Cag472VpTt9SJ/b+4VGfTe2lJ+oz6RUH8w5bX7&#10;Rb2HYLfYLSA12JW1/YcnyaR/JNP4w+mkrfaT0onkoH0pAnJycEQtLlxXNPKc1D0s5SmuwsmhdDPN&#10;JVtfdbNdNuSfB++OmRdKDBny5rbPM0b81osu2ZVZZPVguX5oacZ/IoBALXsdpB+L2p47aUaj/TEP&#10;1tP/AFEddion8XNegVyRmQO0P8AUO5Tk5+kHLkmt2nBBhUg8Nsoeu2tgsUcfBfpO/IPbpEJyLUWo&#10;hSEJ8ul8kJ9piNtqN1uvlL5R26bk6SfyNa4MILGCvKIlAI67pg20PjMAdxcWuC5hMKC0gFpOHqQK&#10;QI/vSYo/0wr+tpxTTpwPpSSHyV7e15fReSmtILe2+/JMeg5bXJPfpE7KY1f1tf1lWExRzCdrUAh6&#10;7D9FOOk87TkRtf3x5LPSXV8+QL5215+S8pXNFy5LyejIuaMqMq8y86EyEvoyrzlfKIQyPFDLJmdi&#10;DoXxys9IgKVilai33pNCjTQuX4py37afUsoiZXaeMDdFn6atbTAitemhcUAgtonSL0SXL9LaD02Q&#10;9uZai4SKy04myxwc1n67lPRKd20v4rqM6cZBaE2PYpakjB+l5HhfIkCNx6+eUby+a1fMYV8li+Qx&#10;Gy0Jt0BG/tG65G49OsvK8rym6JMJe7DRtFAt98VINqRqc1aWk0oFcltEpya78S/5c7RpRjaaEBrs&#10;ESU16L0w7QWlpf/EAC8RAAICAQIEBQIGAwEAAAAAAAABAhEDEiEEEDFREyAiMEEUMkBCUmFxoQUV&#10;I4H/2gAIAQMBAT8B81e8oSfRC4TLL8pDhp5PTE/10yXA6OrI8BBKxcJB/cT4TDVfI8enZlcrrfzX&#10;79MpmlkcE5ukjH/jJP7mY+BwwFGMTiJ1HSurMcPDiN1uLeRb6sTvf4K1SMsIyVE1XJ/b+Ao0mjuV&#10;HuekuJcexwmNZHdC0p7D4nFDZsjNTVoyZow2fUxxlJ+JPk9/SiUZR6MWpodpURTiJ0911OIjT2Gt&#10;hv3dIodzZGquekqKLRf7HAQfha+g+Ji90emctWjcUs2mrNNHiyifUN/BHLRKerqeNH4N71NWOb7C&#10;jKJne+7Jz1e5RXLdlfB4TPDodItDoogu5OXh8Gq+eWqUejHlyfqPFy/qHln3PHyL5Hnydz6nL3Pq&#10;cq6M+sy/LFxOTuTyZZfmNTj9xtL7R+zRXPoQTluIXTlODkaGJHQ1Wcbk9EMYmWWjYqxQolGxQd0a&#10;K6FInG9xScRVM0aegvUVY4teZC6m10aSTroQipEVSorSJFDiUkXE1ohpckkcZJeNTPSVEqJSNKNJ&#10;UjoWijQ2SxRodx6ClqVkk4TtD5NV5V0FsyqnRk6Ed3uYasvemSb+SzUxtm42WYH/ANY/ycZazuzD&#10;wbn1MvC+H0FTEUWjUakUvgSfKWxSogqtE/tPjlLqUV5FLuddyMlkVEk4OhSp2XatDSZRsakh5C7O&#10;GwvJuY40cRjWfdmKPhYzI9RPh9fRE1PE6kJpmlM0GiQoSNMimZZ7UN/BHuSep1zfOvInQv2JSU1+&#10;5QvSqQ5FkW30HGXYjjeToYOGUHqmLKltRqWTZEt/SQ6aWZJQR4iq0jiqz0LhuxLh8i2Qsc69ToeN&#10;r8xJ6HTNQpMl6kfd1HK9kN1shvlXbyPY1XysRffkrIw1y0keGjHeYkoqorljko/AssWZctJaCF0m&#10;0KQpSHj17sl6YVQktdDio9EZpapUhYu5pOJXyRLGxv8AUW2dB8oj8lLzWaiOaS/cWePyRnjl0Y43&#10;sPBJbkYV1IOlR1RBpbMmpSezJelUQi07MkM0vsHw+SE7n1N8f3D4tR6GbP4qpIo1I1Mo/gfP+Pcv&#10;kixToXE5F0kfVT7keLfyLjnF9L/9HxrbvT/Z9dLt/Z9dPsfXZPih8fm7/wBE8+SbuUmNp9TUanyo&#10;SK5UV79FMtmpGpGxsUiiikbeSuVeauVe6udI0I8NHho8M8M8M0Gk0opFcn5F5n7a5rkiyzUWhyG+&#10;dlj8q9m/LfkXPUajWajUWiy1+KXkfQsXsv8AAf/EADMRAAICAQMCAwcCBgMBAAAAAAABAhEDEiEx&#10;BBATIEEFFCIwMlFhQlIVM0BicaEjJJGx/9oACAECAQE/Afm2WPYt9qOCWWEfqZLr+nj+oy9XDF8U&#10;j+KYzH7R8RWkT6+cpNHvWRfSyHU9Snq5RHL4m4n2S1NIW239JaNSGyfU4sauTM3tmK2xxMvXdTmb&#10;bZ8U95HR4VLJqfCM2VZJiim6HFQiaIJaY8jgkqvci/DhRByxvX6EJahsxbyv+hs1m/2Nzcp/c6/N&#10;LEtN7scZSVkcMpcIktLoxYp5eODLKMY+Fi4JbckZUvEa2I5dUt4/7JKN7oUYylZOsnqSjcfhex0s&#10;vh0v0E9T2FFRXkpmk0+exzLZRS7ai2zco9q5Y+8LFyLo5rZuv8nhOEdHi7Dx4NTa3Fkdcngxk7R7&#10;rTvUZMGvlkMejjk93lzY606LSEl+4llgzDHbZGLFo557KJpK+Q5DfbZH5HkNbFbKfZSRJmCPje05&#10;yl6dnGD5QsOH9o8OH9pHFj9IngYnyhdPi/ae6YOdI+mwvmIujw+kR9PBehHDiT+k0Rl9JvH6iNM4&#10;F59XZ/bvOSjsanY+R8kJUaxs5KPZeL/kzZvu67UUUcDkRlRqNd8lmOVGlSHcNxTUxpwFNkZqXml9&#10;u35EyP3Zkk48Dlucsb7LtuUzLcYSf4PZcf8Aqp/dv/6bm5bGzUai12a7akiM2RqWzJReN0QkskKY&#10;ttu0ZWvLL6hnMSHJLYzXRtViS5KRS7Wu/UfyZ/4Z7Nal0sKM/XaXUDB1mp1JeTc0tmmRcvVDkhUx&#10;PfYvcyO0jH9R6vtDZClQnZfbatxw/aLbZjTgxPUrHFNUStbEXRfamyMDSdbn8KkjJNva+To8vuvw&#10;x4JvxcjZj+FGPqnjfxPYxzhmjqgO0a2eIeJEc4muDNUU9jGrdlGR+hFaVYiu6Z4hTqz8s3Y1a3H/&#10;AHFaP8dnu9yjSSqPIssG6sllji5Op6zVHTj2HFy5K0bkF+tGpXqIx1eo8VPdnSz92tvgfW2Q6zE1&#10;ckSz47qCsj1EZcRI1kVo0EoWRWhlKJpr4pCTk7ZHgovyLfYeOu/BX7TgZKfhx1E+rk/oRLVN3ISM&#10;kXLZMlja4MeJS+sdW1EjBN78E1A8ZYtrshNZZXexNvw79DHFyMePTH8GuyCcjpXzEkUUL+0pLc+r&#10;ZHr2lwR8ik0amX5NKNJLp8b/AAPpZfpdk8eSC3RF1uLKmSd8FfERehtk25yuzGscfQ6aCnJ+hKUa&#10;0ilhxPVNWPrMc8enGqR/N+kh0mWf4MHTPDLU5Fm5RY/yIrtt6l/KvvX4KHFS5H0uN8xPdYrgydB+&#10;1sXsxNbzF7Liv1/6P4ZCvq/0PoMelR1cH8NxVVsh0HTwdpP/ANFhxR4ghbcFGkdIsbL7ajUy7+dq&#10;ZqRS+5pZpkblstllstm/kschyLbF5787+RbNbPFkeKzxTxTxTxDWa2amWxdn/QPux92UMo0mk0sU&#10;RIrtXZfJv5NFdmV3qzSOBoNBoZpZpZTKZTKfZd35q+a+8eSh7dl8h/P/AP/EAEYQAAECAwQGBgcE&#10;CQQCAwAAAAEAAgMRIQQSMUETIjJRYXEQICMwUoEUM0JicpGhBUBTgiQ0Q2OSscHR4VBzovA18USD&#10;k//aAAgBAQAGPwLva9zisVj0YTUg2XRUHpwT3+1g3mi87RqUB5qU1tLaTe2LLtRLfvQh3rxHtFVK&#10;vhjQ7eB0ODcZXBzd/hQLxIu1kt3NQ8Ziuoap0V5DfadJOvuuu8LId+X1Ui5t8Ou0wPFOF6hxTorH&#10;GI5+9A7LXZuVbrh7pQE7h4rgEOPUiEYyRpgQ1SHuf1UJpyHd49/h04d5gsadEOzt2IQvOV3CaLeC&#10;2VMCSwRvxA07yVr2iHPgVtXlINWq1Ma/BnaRNwTmsuubyWDZIX2vLhhryCuGJo2O9meACc6PPRuF&#10;57gWn+SGinhUnesgBwUOHda1rPC2S5blfddFPZbJEtnqbjUJha680sGSnu6jWDBzgoMEHO8U92Q1&#10;vpJMHD/SprGgUaPMnSvxKE1PfuV6LaIbRzX6PZ4sfidULWcyzs3ME/qpufpAc5oOLZNOBWu8jkpB&#10;0xvKdEeQWQhMlPP7S0Gp91YKRaFkpNcWuNByzU3EurI0yVzCaLXM8irxoOCvtAIyvINuNZmZVRDX&#10;bWrMf5V2GTcwQE506kgnylLYCAl66IGD4R/outEa3mVr2uEPzKtrB+EEqjoj+TFqWaO/6LV+zn+b&#10;1qfZw83oQPRIcNsTVnPBGBZ5U1QSEIlqivf5yUGzxHG7DJK1GTIzK4LFXZkTWpEm5Fsrzjmrrtbk&#10;tE3UD3TcZ4BT2WbLW8FeY9nmZFOmZ8iscack2/Ca5k5CeSc4gNnhTAK/FbM4TvZJxutkN6mzV/KQ&#10;sJBB+kY1853HfROJcHAfzWNEXNAkcZFceichTPcnvG04yYOJQssLFuoTxzV7BsJtxvPPq4dTaW19&#10;1nEiNYPeMlrWoPO5gmuxs8SLzouys8KEPeM1W2iGPcau0t0aJ5qt5/NypDHmVRrVSQ5LFbS2irNf&#10;ebt8KK8gRtY1WCZIBt0ZInPityIwnnJTwV6dFRe+7BY1OM8kTOqvloDeeKN2A5sTnMKTdZ76BoQa&#10;LHFd72hxRcLPGa6VGGE7+aa18WbuIxReyKJy3oaSM178Xayc2bZZ1TnUkTjdqRvQpQK5dnIY7kC2&#10;idePRcGCdENLmxxcjHIvRomyg3u8PuF5xAG8og2gRH+GFrL9Fssveila1s0TfDCopvfEine4rVaA&#10;tpYz6MytgrYkqkBVesVgVsKFDDQybtrcrsi+SBjQi52QBUxKHwQcKNKm+K6fBE+kSHvBf9qi+0Rh&#10;AbxUSHZi7RDF0qlG0OF/IKeaou0j3Xbk903RJew04qJGumtBfEpBSa43NxTi5zQ2VGnFOjh9+VG6&#10;srv+VNzBLCd2iqyGmMbDh3facyXyXqpclPXHmUS18QTqalOcXm57IcqOTZGslpHeXEoXvVNWleNY&#10;4Dd96Iixw+J+HDqURZYTLO3xRKuXbWiLH5mi1ZNVST04LWcAs3LZHmvZHJYlYErZVGhbP0WC9lWZ&#10;hLQL1ZIuhtIYPamplxdxWM0G0LeKnfEKZlqGqb+ki0k8ZuCNxhrmcR5IaWJdlm/Lkmw7NCuQmbTx&#10;txDzVyLZzDHBTqPJa1ou8wuziCKcpTQMYi7slgnVerJ+qc8tLByTAaN3Yf8AtBoMg3IlURayE74i&#10;iWyc84lEkq8TMDwiqmAWwmmhEwgMEJVPBF0R15x9nfwQhtqM5YNCbOssvvEyZDeUWwf0qL7uz80W&#10;mLch/hwqLGXJb+mZF0cVU3l7LVQFy1QAqvKxWCw6cVj0iIDdEIXiiS7VaNaqEoWtm2IZfVdhYA5s&#10;sREBWvAlwvgIhsGGBxmVrueODBJOgw9KLx1icStLoIrwfE6quu+zy0YAB9Fq2Wvx/wCF6iEBxbNN&#10;DrJAiTpKWKJ9C1W4QxMBqI9Ehz+J1ELwJG+/mmVeGbmPP1U2ucfMozvuM6mZQ0YiDzWxHPmU26yJ&#10;IbytVxKuuiho4yqp6UeSq6+tWc+OS0k5QsDFOXJCFAbzccT31B3RZDPpMYeyzAeaIixJM/CZQLHy&#10;6JlC62ZU4zq7gi1hBC9HtDBwJyUmRJwspdOPd2h93XL5TQswxdrO5dMmuksGk75KbLoPJa7wfJex&#10;/CsQPyhViEhYzVWg+ZXqG/xO/uvUM+q9TDUtFClyUtVo91qutjyi5MLcfNF2jNnb4nBFhiPMsyJK&#10;USK4KbY81Vp5rD6q7bXxLKcntqFprDH9Ls/s3KFUe+zRRu/qE2H9oNDD+PDw8xkhEhPERhwc09Fe&#10;vgse67e0Q2HdOqIssExT4n0COmjlsP8ADZQI5BSaplUHmVMq7Cb5qruii1zNVNe9hi4AWkimafIz&#10;kAD1p9aYVeqCyM8fmQh26zQ7bD97aV6zuiWRx9h4mFprJO0QxiYVZeSIcT5qeKor0KI5ozZOhTXP&#10;srH2iVWtMn/lKe+wuNpht2oZEojOYV6zPLD7UF2y7yTWWkehxd5qz5oPY4PacC0z6ad6YcP9Ij7m&#10;mg80RptDDPsQqKZK3ncpT1uOSLdripATKmVILWPktwWqJlXn4KlAqLiq9B7qzmFsXK81GeMC49aX&#10;WlPqzkpOo5UPQHwIjobhmCgz7VsjYjvx4eq//KdG+y7Q21NH7PCIPJFkVhYfeVEHQ3lskyHaX+iW&#10;9uxaBnzXpFneIduAmTKTYhToEdph2htCDmp2a0Pge6Dq/JAW6zCIPxIND8kBDtIhvPsRtU96bFZX&#10;SiH1jxlwU+jjkjKr0byusHmqrcESKDeVQeZVVca0SUhqrj1Zd0G4PLJeZ77FU6mElLow6A+DELCN&#10;xXo32tC7TKO3a/ytPCPpNjdsxWf1Un04qYyzCbY7Y6mDIhyU6NtDdiIP5J0N9I0MyIOamFuQ0cYv&#10;hfhvM2rSwtWI3bh+Huosc5DV5p73GbiZk9Jcckdw/mpZok45KbirrcAt5U0ZC8/eVKXVosOpVUHV&#10;gs3vAUCFvf8AcMe4nNTQsVv7azGk3ZL0yxfqzq3R7KuOrzV5uytFFN+QkDmEy27V4yvIOGzE+h6Y&#10;cZp1DR43hNe0za4THcwLIDgNI7+nULslzqr29AZlXW9FFdc6pRAW9Xe/so96asw59OCwWCwWSPRi&#10;sVisu4n0SUlMKYon2GMezii62eRTqXSCueSkrTZYmzOf0UWE6l2qa6WI6AVCmZuhanc2vO64N+nU&#10;a3c5QowOIuEJnJOfwR6Rv6LynJS6uHc2aW/+ihNyDJ9DYUIXnuMgteJCYi4tbFaM2FSNCserQTWy&#10;VslSlJbQW01bIK2OivRXrNc718PUed4yKfDKB8laY7DI6Ofmr/jhz+ihfD02pnEHubYZUc+Y6Sjz&#10;moYnQG6VLcpuF4YIqSCCmFXBU7mp6mHRBu5TmoVoy2T0Njva2JEfrXpYK9QwvDJbN0IvYyUVuYzU&#10;isOiirVaq2liqrFYrHoq0FbMlMEKa4qpkVJuKqpSRbk9hCiDiUAEWTlfk1H93BAQG4dAVsPIdSqp&#10;1NPGhl1miUe9uLDvQiwHtjQHYPbgtdhHRLIpzHf93FXvmuI6kjguHfNBMhNQ+yGjGal6NDu/CjHs&#10;8MQoo8OCbZo0OYnUFF9jY58CUyJzIUAvdfonNu0Qa1YY4ouu3X+6qTMI4E9OPRgsO6nKim1S6b5w&#10;YwuKMTKcyhDZvkmMnqtH/tSIrFN93AdNFpXC7pnXhPd1q9LvSC0Qs7+CJ+y7W7Ru24ZE2K5aLKxz&#10;fHAOHkuwtbYMQ4NfRXYw1Tg/Iqf7cbvaRa7zBVaK8OoB1ce5ayO2cOU5b0xkFohwx7I6NWgUNzsZ&#10;KQaJnNNayjApYqTqTROCzRz4IxrPOQxZ01PcVms1R6xBWAKo3qXf21o+jUfEVpn7btngE4fs27Z/&#10;oi/M/RcVIm6N2aa97HQ7INtxz4JrGC6xokB3DoFllFjZuyatd7ozzgF2jtGFehEh3izTYVqgemM3&#10;tbrj+6EN0J8WyPxhPxZy3L0myO0tmOebTxV69ctYGeD0bNaRooraAn+SuPHkVpG60M5/36bwVT1K&#10;9wIsYTbk1AwNQjcpX78ldkZoXimlpmeKBxKcZTZwQdgr16buCuvEiaVV1h127lK7zci2cwd6eyIN&#10;aa0ggvLPFJCVmiH8quvYWO3Hr1KlNUcsejWbMLVZdH81KSEWI2nsQ/F/hGNEM3LTR6D2WotaaZuT&#10;YQnKcyBmrrGnk1XozxBHhFXFNcILXgZRZ1TIcWzaFop2RohoI7XO8OB64hQXSjRqT3BOaTMYqI8V&#10;imjVfa27C/FiYBB1pvWyJ71G/JXbPAhwW7mNkvSr1yLDpeG7cVE0cjEGIdsxRxTnWTsLV7Vlfj5I&#10;wbUw3m0DswtFae0hezGAq3msokF/1C0ll1v3Wflv6a9WQEzuVwQnNPvUUzFht4LSS00PMsyWpCc7&#10;yTSYbobs8lDaanmhISW9bIVFQAKJTtN6B05YZYIax6L1lh1GBJknRHMYTjiiNEGuzQD385LQwRM5&#10;ufkhaI0S+fDJMAYGw2YNCNaDIBXI0Ns/fauzvMdlVFtqrZ2+H2lI2SGQMJtX6rCHknN0QM8Z4oxb&#10;ITdGLTXqY9Jk3Wykq68XdkFWb3FaSNKY34N5q60uELjQuQpJuQGaY2KC6I7YgM/qnRo0nRyLrIYw&#10;B/qiXzvceihkgTOXiCDYx9IhbnbQQfBdzbmOrBD9nR0V+HewwTDaoTokAO1mtxTfQnsuN9gULfJU&#10;6LTDzLV6PEF5mAmmuB0cVuy8YhCz/bEPXwbbGjHmtLCIjwDg5tQV2YkDjDOz/hEDHwnH/KnEE3/i&#10;s2vPeiduH42/13IkNBdKhOXTRpKDWgGe5NjxYknDAKYKukVUnDyQNnADMwsTJSLjOfyQF7WQ1pci&#10;hEJAvVFUW6Mv5KToJHxK8DKeSvKZRDtVMxunAoQ4xxGq7ehDGxm4LWhhgZsjMolxu0wRzKNES0yV&#10;50piqvFpJV91CiMVNx1lO/VPGLSiDiOmS3KbnXArrNUb8yh7I/mpMF9++f8AX+yHDDcFKHrnN5wT&#10;ITAYlqfgZYL0q0a1odmclYYEIzgQolOJ3qUezwoo99gKN2CbK7fBP9E59iiNtkPw4PRhxobmEUcx&#10;4kgWbOIUONBdLhvUOOzBw+XUBhm5HZVhXov2gwwbQ2l44OV9sCbT4arSQTEs8TeKKRcy1M/eCvzX&#10;bWBw/wBtyLXQrSOBYP7rTwvVRO0YmPJleG0rsVt5h+SJsr70M4wYlWq69p+z7VudRpU3Q9I3xtWq&#10;8ulkcVdjNLTheFECx8r1dmQRlJ/JF91NbDaBPEgIFrZu39GKvT6KjSc1CjshNdDGMI5prnQWNIpq&#10;CS5b1euhzeKaWi6GiUk1zMM1VoITg1kt43o3DoX+Bylo73EJ0V8GLpvGcAibVJ0hIBqaXQ2jcCr4&#10;bonjcneIblp3GifUUoUWtMwpIPPaAHBXYThf3ZqponTiY/RetBfvmjKb1KI0sHBOa2o6QYpEBpwM&#10;TPyXZzdL23q+86JnjiLsm6V34j1L5hv/AGqu+sd4Wrtjq+FqAhsvO9lrUbVaZPjH5N4BGzQDJz6E&#10;jILTnZgt6j32y5Bc0asfMK5DN4Ck0fdCiNNWtdNvV7Vuvk8Yp3o5Nqs/h3IiNZnNVTLmFtK9eE0x&#10;pbeuGksl6OMjRXIgvNORRfZtb3M0YcaHPmF+iWicP8CNrNVy2Wf0CMfbFWFX4BbaIfu1UnBzCN6l&#10;K8Ny1WXeE0GxIIcBmKFSEbRndEEkM+XRTFZLGZ4JsW0SBdUDgsFksFo8KotFRvUvp0GQvBerlyCG&#10;lGIo1NL9U7kSTelvREpneEYbcOCk1o5oGGbpTdM+ZCk0TUsAvSPUQMojs+SaIdodMCpdmje1iNyo&#10;3yKqy6pwzMbkdHD1G4uyCAixmS90oTgRGxh+0hlOe60OiT8VXLsmBp8TqlTJJ4vKkJxHbgtfVbuC&#10;o1aoUzV+aLIJ5uRrghpLVBZEfV154ElrW+z+T1SOYx3Q2FEWOy3ffimf0V61R3ROGQWsZFXWa00x&#10;rxKI6pG7qV6KLtYDInMIkMMPkVqR5c2LVjQz81GiRCyIyUjJQZMuzMk3l0SjMve8NpF9ldphuwcE&#10;WvZzBV6BEfZ3e6aKUWDCtnOhXawoliifRTs8dkcc1VhHROG50P4StciJzEkNOyK0+6QQgWOYT4TM&#10;L1cN3Kq0eBC4IzetpMLXa89lNutlNTKlMJ5hNvDirtyW9F90TJxxWqTPNa5nPerwKdEY0me5CIWG&#10;Sq0N4aQTToboN6R9rJXYkJrSocMNOsfYemQYbQ1jGyAUh80+/EaHc7yJEN0Tnq/zR0LA3kL381OI&#10;f/1M/pgu3jPjDwjVC7OExp3nWK1jNVd5BdnD8yu2fPgEbrU0SJcg+OZDwq6xt1qc0URGBwV6d4qb&#10;nKg6dQElasMv5f3TYsaUSMMBk3vHQ4QmX4qG6KLrGVUupdtMJsX3sHImxx//AK4mK7WE5vFSe28N&#10;xCvNDoD97CuxtQjN8MRfpVgn70NbToLtzwpworXjgVs/JZqYoVrPceZmq1Wx8itZrimRX2v0do/d&#10;koS+0L3C7JfrcM84iq6zn8wXYNhl8/ZNFrFobuUg5suaID2qr5nmmsh7AxKhRNNDJlVqLDVuRuko&#10;dhFfL925dlYI35pNH80Ztgwa7TotUYgt8DCWxNSi2+LEG6GA0KkJ0X/cdNHRsDAfCtyq/ooJrIKr&#10;yqCawUobCVetD5cApQmho8RU5zPSRuCbomF1TgqWSI78q/U3jm1equcyEPSLQxg4VQvNMdw8eCDY&#10;bQxoyHfAnryMnt3OqjfgaB/ihYKdljsijcaFdpAe3jKiqFrsaeYWoXQz7pXZ2wkfvFWHDjDgu1sj&#10;mqoLeYW2AtWIPJyo9YtPMLBqoB80faG4lVs0J3NoX6jBP5Qv/Hwf4Qv1CF8gqWGCPILVs0Jqo2GP&#10;Ja0VrFrW6XIrtLW9y23v81SHNUaFSXyXtS6mK1YZIUrk/hCm+UIcVWcZykA2E1aonxKr1NNDaXNO&#10;MskWOaZk0omTx6a/cB0DrUVR8lLS+URdvYYbj44S7G0PgO8MRTgvhRx7pVYUVv1W/mqsK1obTzav&#10;UgfCvbatWO5q1baPMr17XfmVJHzC/wALD6LZ+i2Potj/AIrY+irMclIxHfNVd/yW0PmqxfkF6x55&#10;UVA53xOXqmea1YLfJq9W2XJeqA+ik3/gJrWY/wDMZIGI9jeS2dKeK1QyEFO9eRlRT67erQ/eqGSr&#10;J3xBbLmH3HLVtR5RQu0s1ntPwrtLDEg/CtS0GGffC7G0wX+clqsvfC9epij8s1UO82FYtWLf4lh9&#10;VsOWw9bD1sPXq3LYK2FgPmvZ+a/sF6qI7yVLK78yqyFD5rtLUxvwha8Z8Qrs7Le5rZhweZC9cXfA&#10;F2cOu97lK/dHuUU3mZ4900fdD1D3eCo5w81W6/4mrXsrPymS2Y0P4XzWrbIzPiajK2w3fG1f/Fif&#10;JEmw2d/KS1vstnkFrfZSr9nEfNfqL/mV+pP+ZX6k75lfqB+qp9nfQqn2c35KljhN+SwgQ/zBVtEM&#10;clW0uPJqqYjvNasIT94krVuM+Fq1ojz+bvgh32PWP3LBYdbbd81SM/8AiXr4n8S9c/8AiXrX/Net&#10;f816xx81Uk9OCwWAVVj34+6lXt/TLvKdTcqPafPpwVOjDpJOCOP+m3dxIR6Kreq98zRGd01ZPFNa&#10;+EYZlsPhqyQ4LoggHEK1B7b0Rvq4bhXnxWn0zS67eworONFcMXN+CFWkZzon3wGG9dBrd8yg1wMy&#10;J3mt1VaA41YdW4xCzRoTGRX1vGgkr+khuueMYqHHEg55wLV6y86Wz91H3ZzfFrDrYz7nFYqpWKxW&#10;Kd2mJUy9rvyqohH8quljHDcV6tqe0QW3XYjerrYYYzg5EwoYaXY6yGkhMMsNbBXtGwvyvElawB5h&#10;ZfdZNyUvuoiM22GaDhn3lEGwKtlMtGKk6981V5CpEn5rHrY952mqN6DmOvtOffkouO06qr9yr0yK&#10;njZ3/RTFQe8hvXatEXi7H5rUeWcH/wB1eLZt8QqFiVRxWKwC2VVp62ao1bKwCxW0qkuWxcChNu5I&#10;99Ierb33/8QAJxABAAICAQMEAwEBAQEAAAAAAQARITFBUWFxEIGRobHB0fDh8SD/2gAIAQEAAT8h&#10;xKPpKV6HMIEIwcir6EyhetD1bRTo9IQ7mauX8sVtSYMOaVQOTEPkz7lFLRYos0xytx5iDyMqMrSe&#10;V/r9pZZco7lqG7VEdTx0jVEY0PmLKkqAY7m794JHuX/tYrC9b4Z2k7R+Zn6xbEf7bsH5g90pocTB&#10;n2CApZNKnzj2m1RJhg6nWXblkauTbS6N9IgtAmzyU55heLpLg+JhMldqPFy69igx9SutBYtjyJGd&#10;dxDwm4BPUpS1R1lLBB2gMWFR31KIJ7lQS6w2DXlFzxouC5ihnNJT6CDLWHpw4zOGDLWMqQfS4mYr&#10;tNxANw2KliY9egJLjBLnoQsCBJZzCglYiyCbplxVEeEJUwwJsRYi4nq+n6953si6lnYumJgYvmZA&#10;faLie6FPwDUlCc3KDiZYi/YviNje8CxJdjP+NYlcgPNj7hqewLnAWCge1QEF6qdZTb8fMtithAcW&#10;rrW4DSlt15zXSBomUzt2upkZhK7svQ4GuEK4kDR+HMqXyNb7F6lAHAGjfMohrHM7s0SuFQsSsvBl&#10;/ExoRokeF5/YUReSq1LQMNbj6KRECVgr0JDMwiKD6+gVxKvCgPpUSAYqZ7l8peKeEtUo8RXklGFo&#10;OJ1fUJDPRsY/ZcVtqLZYesJx0IGxgd4sVpQKRmdtaqvQCGJ0gPuYbv7yHyitnfUTVMY8PXKVvsoq&#10;JQrY7eI5C5wcD+v4la5RbnrWYmgDiYrCutgXLPeO+5SACj23BgFKZqr95sQPd86hyebPJi5aunCX&#10;sUzW8P8AdobVaHAzxQgllgLdSxJl40GN3Bp68Eca8fvH7ZswUs2HLKx1wDnIv1ONqHJzMuZR6TKV&#10;CVEJ3oaUiiHUUqKR3ACH0IYhF+gzLr0xiDCCpREsrKy5AMWdMn4x7OEf/JU+16jT8ARUtvgP1OKP&#10;d/kXTi16hg/jRVjbb3nQR60V4IhDuredfuaQ3DtlB7K4jNZHSMFqVdRZbdpwEVtLF8RDcxqluA94&#10;C1H+YzsTwjQjQ0BusPZlMxtElPULPVAwH4C99+5eojwMlWpmdnIM9GtTCyGDW+xKvNdI47W4eeJY&#10;OAZaoYTWQ2493H7iVwQxRbdTORRsouVicbdx7HTZMuYLKjO0U7XrC4CCFwvnklPdW+W34h9XLGMr&#10;yya9Eu1HUIFlqJ7EdBMo7hJEpxNoXInWAcoKYYgK7xthSTYgGELGLHUxRx6NuqwwigzlTejfDU/u&#10;WfcyKXHi0S38EMJROVAP27IxreCfjwiup3SZjqs7TNyrrmQIwtTGUocBolarUcYpgeSWWh4msAjK&#10;naKY9YjC90yd18ZgsXiHIdY9auNwcEMiIyNTkkVIthdyXHsU1/6pTreovVkIIxUqI+RFcciwr3lc&#10;m0AL2mdlLKb6SnJrbFO8arpqDukMBXFHlyub12nmWww1UvtTrzFEXIvk9ZmYFMsr/CbwPDoPPvOK&#10;xvzLnpUCJljD0Jv6AwcC4OhdZh8oTNxFbiXMWNWouIlRg6sdhC4IRXWIxvaUEqDXffOpTSl/tRLK&#10;roMG/UMzjf8AM6Sm1fujfmGge1NE84x5QE4+t8QvKfaBt06p8xFURhFZqwG6LjXtmoPeX4DultSj&#10;PnJPgQCKEloAhPpDTB6VyKItTleCPjjxLH6ZN/UM4G+s3Ld2O9wdd1E6Letrf9uWRcRuVZAvrzG6&#10;T5Ne8rhNktjxHha0Q6rv/wARRHaf9SOUV5CE83tiWuH7iv4FRMB4i/cKCf6KZ1lW895o7MYSUpe5&#10;be3RqoM1jj6xApBr06+nZEi+vpgIJqXQHLOMlND0l0lFiWcxOUtLNw1DUpAXU40tZgWGAD/HxP8A&#10;QhqtR69oc+ENgeAzLb5CWdVNEZmbHXf0gT7VPiFZF7ogw+BOQvDUJrzILRj0P2jxBl4yexHsviJD&#10;NsF1OVAGV8xm9eUZbau8PqfhQbhckKHXMNVmqvwBHMFoT8D9wuvizO+LiE0fUL5H7cQKg2Azm6Xx&#10;QBpo0S9daBTfgLlRMui19yG9TBmKaJzaj22y0I8pul9b/iIyRnIli2aNFwQIXRs5zxuV7Apw10iA&#10;NvvLjzs/Cd2eEHbvKwEBUQ+EIQr6A2ughO1/oErTbLouD19NvQGWWBQHiXXEWXLly4ELSoQmoVlT&#10;tSxziOES5hIpEWVKAl7kOHQ8/wAS9PxL3Yy2v3Ruo6sHLliVG+2Z7uadhM6YIsWr3Z/MUjlh/TS5&#10;z2+8R3RpwnBTqJ33zFbXzL7zczV2OvQiK9htwJYl1lf2NSzurCU+5dgBzB70LLMVm3+Zr6m8bv8A&#10;TxyOasvgu69iLiy7UoMBcCqe/wCY+HI8iDvssvuoqAJrQ+VRbHUu65e8IGWokT8LM25936lbAG3q&#10;79vYg7xPd3zDMFT+ELm069jX2iC+w+iUkA432zMv15Er5qJwcurPkahnL+yMQ9gZiC3wY653NOg5&#10;ZSxDuLqx9F4l0wbh6MWbjKOZ1VlnLBZWUlXK9ImFeJaJi3B1ZUTjXZO8Jx4Ep8xEp9jUwg0Ri3He&#10;ATpywyIAgF2OYSuDufBi5rSua+Zzky6JXl9FTOa//ACwOkwSA8Failv/AIohvLCWtj5hL5RnKA9c&#10;2hRVI4v0sdXxv4SndERGXr5WZc3f+8MWp5ItqpfV/qaUjpTB0FtU5t2AEepbIQLplE72w+8Lxqt+&#10;+ID8Fq5ex9Y3r9CVGucuj/xHlyYJ77SkblfSqngcy4pdLhfbkg2iVFv/AA1AH3dgM4hNgqAHeO7I&#10;MJvWJ4FjoVO8dmviBZcynglnT036xsxKd7mRGBqK73xMzor38duACL/NzOs/MyjMd5ZYkTMN92UA&#10;HXdja32l6jLE4VHeAJa4CAfAlTqaEuBqlVLf/KycS7icDL9JbYmdle2NvzJQGFfQWw7IrZiXuG+S&#10;/LEJrM4H8CC6mzr6xCzMeDnRQZtxYr5TkRqkvmFodUTz2mHSYQZItl5RLKzpCH/apkLgtpu/J4Yt&#10;a3/KHqQsNvN8n8QVZcbB/D3g46ukPv6JAstpYpJyS/QLFZnrFJcv0pKTGLY3Lv8AxLYfZH53GqFd&#10;q7nAl1GMdvZCwp9ERPC4Oiv4nMLO4ITg+L8i8S+vOyOwWtbSnzahKDMDUb1lUVhSUgoolsLQnsLe&#10;DcPemPmClUyReszUou1nppYjTLepZ2gihcdY9BUE6mzK9FJyMTmS5y2sBCdXq/lde6ZuWOq/PyQU&#10;f4FQvAHxFzCsCWLPwfGClAA8orT3lz60NReHXnIeViUb/Cn2Mfif7T67w+0tBux6QjJPARYrF6yz&#10;r6EX0PQPS7rj0d+sV029Y2BO6PSPjHzxGC4G1mQlcxat4yNPdi0T3h8TLi+XywRFiFepCtx2RQ1C&#10;GPIlZxHHaEobnDxcs0eZjmWuIkJSamZf0G5e/wCRdMf5kbHpqphLTyS7LegheBOsQXZBOqUMpxEp&#10;bZQrZOcXUmDtncbJISzFjDc7aSiCAYUQr7/+pyDYN0cU4gtzbBJ/VpB8kvkPBmgGvn93UhVxGFQy&#10;uRlhyekpm7l1Xjj2l19R3K/neBwYGyPp2ukplusYbjJ5xOq0REzSOsWIFc30MAlU/wB4GhtuUjt6&#10;dJb1IeLBqG5IxFG25xr+wTIOVsDu1Ar0ImiKwsrxyxm7M4GonN6AD0TsUcszyjf0ApLxXvDsKNHY&#10;JT/4VPT5xYtxEeJ2ZklwpNa51MHo1iZXsh4piWECGg/aFtuiSm7ClaOj1IkyZ2T2dpyyr3R0Zl9S&#10;oJl2C+eKTacPeFpsSQ2UId9d0K7lNoG7Poh6UfECRYxZcwFCPMLiEwzLqKgZcxFWufsJcXLvROn4&#10;GO5iqbiqWrvLuEMzFc7uZBXonyM+0CWwdkSqqeModkxiHGZZoxFei8vBcyfjJsnLgiIeIuk+Ig4Q&#10;HRKvCVTUC2VLG4yJg/8AiOkw6TDoIc1ZG30gThjYsS01F7NRXncJAysb1cegFkBA+lqPCazAy9Aj&#10;wxkUswYvbJde0dnhY0uFdMzfbYnciD1uuVUwxXTC+5L/AFA+XoKEq5hG/QLjjdCeweiMF1lVAuJj&#10;oj2Mje5i+CM8bqhG7XBNjZEoIvQiYcwwQT0yRSiDssQhdi51czwYpC/MU5YDgIhiI1wRL9NQLyvx&#10;Db4j3YbjiaIIgUCXdr7Tr+eb8RXFJyMrGPMRrdQd53JsqAagDLcPlNsPvA8nzQn5FzYKOiSIKiuf&#10;hSZFteIjiaTgmOOr5gMg7qq/5TpAbljTTGFg6dBzOzftwoWoG58sRt4KcceSOOYJpmWnUJxuKage&#10;jSoluuoFlVEpb3DJxX+4rjKR9n7mBzsQ5fBB0eGWetbKppUZw0xmCrJerwbiOwG8USrzKN5i8Cpd&#10;wDMDNE4YwvpLAFShiD6VhtTFUSfUeFTawnimUxeabB0n5VUe8NnK1cKzkVxohZwxasYTuHJTnRLY&#10;Kpdy+ZsLR6IsbQ6qDjmpT7AQXSe8jkP2Yo510gZCoKpYcs5rOZUxmwShMOjvX/IekIW5wu4odGd2&#10;2zrcq+anZtPqEdU6zpr/AGjFzjSpoe8vLUGp360dKEWPVZmDyzL/AHSVLuNQt2mXTjqWeaaz/jt7&#10;yuN3VDvFatly0eHMIV1l05Ch9Rn1mU4OkBVsvbuVXpaWZmzNWcact9ASQsuSwRKa78+JeWNhRcNq&#10;SdT2nuQ3oToWFh/JYrZ+3SU4nrqXAYmFRw2lnMtuEwT45TrQS9wzfoh47Q0vAY2bgy5mEERSbi0K&#10;1KC45S5Z8zOHe5QZxLZQuuk9pXJu07Rjl6IgaZXg2/Ub6DB0RWMEZdTD8OehMlVjGeBG7RFEGb3E&#10;YUxci4fZ39GWzQrHY94bS39d38Q2gsNv3f8AMww20/8AmOA7ifhqLhbppYO+IoJHUFiDvJgNccei&#10;VA5Cp5EpOYbyRKIIrJ2ek+gEXcuDEYEuhBUDxwShtFrcoNeuQ46Yl6y4YFd0wzakJj73TF3YTPdD&#10;rBby3eINh3IuI42zGvEJbSLuTCkOapX4+J06cCoSjfVxVZPDDnF8z/qEoVHAg+BFF+YpYbkqeBGx&#10;qoxz/wBYPwfhLB+aXy8/YNSeJbaHDgmwfAyxjJvJe0dCFjp7UGocXQEGRG/MQ7QxH0kQHD/7WWr/&#10;AH4EzqeQHPzKMK0MQqFmv1CA9EKku02z+EqWuwcdEOGDiNlh2b6xoRFfru/31EFg+Q6Q/Zp1yPTo&#10;YLalZrmXRycTAI8zcp0ToIhfoN2mCNdu4pcHPpmVoCc6nCPUcJLzL4Bam4aLnpDYaMtQb2s3O2ML&#10;S1lY4roTlEqeAeEPDOLlNI1xzStEWrimNkvrM2/0dTKxapylf8NR7JUxD0mxywE4hIwtl1iOcPiX&#10;NBmWzAJ3MSVpjoHENwy1s9R1YRsG3HQqc/tY2MzXGdiNKR0e3eBjBqv8s6DciHXzlvlSGjBRuHtL&#10;IlzwezGnpC4gVYStXBDEy0N1Odi+0jMg1ZwcsqUvzg8XVlFe7/U/cosXC/CMwqp5nvsQYoZutNd3&#10;eNNpLbSfzjpN7Q19PH+xAsqMXnYG0+yYJS62dTuf7E5aHKn/AA+5zzd8kDEy8rRem50cSmXcAXJo&#10;ZWeHYovmPJhejiDflLlnsJjGireq3CZyDZbEH8TpN57o3PkIluldyVTQ7aiADyS/L6c5j2mOHUZz&#10;lgVKvCJk3drusYT6JGjHQeIhBZ5YI+gilgEla1UDBEuj3xHSjwGW+0Pgdwf7lo2caPSdoBNGAYg9&#10;SapkrtrRh4zAAN7/ACnchoBzDQJLYav8QcLPPZYaULz8vV7QfzRrCrato/eXXtKWTi/oeD7mcJsb&#10;UYogbd8Wlk49rzHl3jyQb5s8kvTLtLwAa4JhdN6Dswm71ICYr0EpkIBolyy6ed5htkFF5uH9A4iI&#10;aoKvvHCFPAlDLKNLsk3kVGx2Iio68NIZSD/KfmY+BeCJsLFZbT1OruRYKe+Z2/x7Rz0Rodh+2e8M&#10;DFvSeH7R27sDflGVdsUuMsafYCMMQNq4B3PiCCY6bm469qmajcZJdq1B1e0dS5p1XSUTKNE3gEKZ&#10;0odyUZXOdwC8SpNil5EW2XNVco0vQqJaE6jIuxR+GEQG7po96jk2dJpi2n5O8KhRhylyQfQxfa0S&#10;wAe0alW88sAI+lJxZbY4zS8ZmGgPEsalhhTalC8xsaSn0DZGqYDBUsbdZjm6vL4OYlIq7/aj6pTI&#10;pnwIpFTnUeR+PlDgbNFV4T9ylHsF46wIt8lvhN1qXs7g/bMAjlNFuB1I4gW3XVE+VkMqOf4tPzMr&#10;ACL4Yzb9LtEaI3bA5Gc62r8IosYiFf8ADHWKAK/mx0rrx7oLHNX09yBgxz+Mqbqjab9MWGplCCNh&#10;Tdhpckzhgo/uFViYUteIJPc9n+9p7tjx2f78zd5yDl8Ms+gaa9L5957gu5BQcgwuvAwy2rrlYCcK&#10;SpWKwUgquEol0vaBNx8w+BY2bgOYU0CskCisxEx6aZK5qvIxFF3JtB7XEYpiFDOsIHLhdS3XcUlQ&#10;xfFylntBrQmZg2qS3jErUajN+DiMwAy+io18FsfEUGiBmHoHcAgl9KUOQ6sZu0dSHUcgpRC0vgTM&#10;j2LDVLvuoouCzkqE5ze07n6VRkXaK36W6xAWrwHw2ZjRpGz2OJi3sbPo2wfOPQ+uD7llfDyqfK59&#10;0TgK60EFtHhHvEyvg1f+HeXTwRRg/wAZlQn6/snmW4W1Hu6hh6jD5eUJwd/E7WBSr7xQt9yJm5M6&#10;MIUBHgqPSsdgj2i1s+yJszaZjfw5vkB4JnBgmWcsMv1qP3qv0gUpJWR6r/h1gM0YcCME8mFnzHG6&#10;brHbp8sSJORRGgjA0+GZN2g3BQROw5hJN/kv4IJA/wD7GobZC6XiN5euGaQRUrtEV9EKMqhsAFD3&#10;hO7E40e0JmrRXFRtK0RztyRNunvClCqJC9uN02n0GZvvKaKbtmJYIVWntAcNm2ZWBuFozy4lWFzS&#10;bZR8GsAVHVrNm7UCrO4H1TqmkwuvaLq7aebLvVDBkupBbXMpnIwB9jCxN1v9rjvkgGr03Og/nxlG&#10;oydC/XnEcuef0IrKOjgReVrq+xKNj68SkRXlHoGP/Ei42VXvFC2jQpo3Acbwv4hL34F+7RCjrR+E&#10;f2dp418BNKtqWCyZrrMKQ9M4IS2mWPcZ5Kp+MojPXL8zPHcWH3L/APxuzHPrhDsCol3rfiOpG5UT&#10;dGWo+GtaB78yiR5r9CPWxgOSLyofyalVFy5UcRN1Lv5nRFht9xB+RI4ta9pY3c6viCUX5nyfyNdT&#10;v4BnkAyHmyUSi6oCdn5qqlMPuhgxHMqFF1Mo7ZrdkxOD2uXUjH1DgCv0gSS/S8NQiSAWNOxxKM6t&#10;KqJnoNIUdDpGaToQiVcczMsrYkSwrzME/ZZw/MbQQvPiDaZrUGow2vZohpfO4+xcz9rdD+31Hw/o&#10;tZ70PqUI/D+NfSV1c1hfBo+JigHU+RxLzd6v6JVpfDKFOXv6JBAjHBCOkGCUguk5gprrG2MHTtzB&#10;uLMIlP3ycwyIPQj9xM7pTZoigOuZ5lvA86EP2uMz/th6M3cZWcTOGIhxqIy3K8QV1DM0DLiBMvN6&#10;vaVL2TCnMJKhtvhmt17D3lCy70fKKTxvD7xBQgu7cNCaH8ExvdyEV8UI2i/cgf8AwiWKfcsh3DDF&#10;zB6/qjWIOiTCuvkmH9/jMPDUQrOnU/WBo8OqYW+i3/coGwEsYhaPsZgq0eEvXlu7l7EukXXWYOZR&#10;U+mVi1RM2g+CeMUM3yRaospGyLevsSWBXWV8ZhB/8l+LjXy1f5iK8LcPibeu5P7MdXfR/k3a38Tq&#10;FBO/fubNTxU0yurmFTgQP3JWJQBGWEk52wRTz5aHMydy0rDFURqG7ZJfD+o39ROpg/ZL037jC6Au&#10;/wBRs5MVfAmqLB0EAwglDMJUJuXwW8Su7jbJNXL9hMWYKQugTDM32ZQV9wDvPYMCSN/oahrxk/8A&#10;yiqiOv8AYxCMlRpFFp6r1w8ehlHRh7mL66kh6JwafnYn4VEUQ6MBha/2T9wfQXwL9ytApwEPkgRf&#10;9f4I1maf48n2Cewfqf6g+p/AD+QxvEwLhu1/2cROgTTP2Qhckd4QH4FzBGnFJeN/mWD3NEc5pfNx&#10;5kRx8zmX7XG760Sj5hgEul33DQ9bvERqeHU7ZCNwXOUKi5+YGL6izMiDAGqi4qp2FaAxpFowi6jZ&#10;bUrMoHlHKVZSUzGZ6/8AhYlw2mHM6olbibo9o948G40IrdRyyptkq8S4AvXBglEnTs+YBbLpj9RZ&#10;eiiyU3iZpZYVfUKRl6eBTLfG7GJbfaCMs/AR6z7Iw/yohy2dmlGPABNkDskdE/KA8Gb9FnpxEQyQ&#10;o0DsCNUvZn9swpv5DL9BF2vCEJ/jHtNSngsLOKjV0totcjuBmsA6LFMovmpH6L6bfmUeZ85yi8Lv&#10;DK2a+pNYdNSzZV6sTbrGztyqJMkY7lWPMAijMKxgyYCXlwzlSkfQKjkMuNPRcWX0JXK2/TdTaLEB&#10;Ji4Mbig4m/oG5PDEJSn0smAvWqvqanHc/c0WctLZf3TzrN8zRFl8Nkl5VzxMsL9k/CPIKpHch5s/&#10;UyIniNIt4P8AYDH2SrGDxHi+KKSuce/M4/OTlL5juHyYrkfKctfnYjjw6x7S7pj0nvnxEQQ8euiV&#10;Sj6i4HgfYMtxb0f8su2vcPojTLcCLUufKzDWFQUUMsvNVKVILUeY4o8dTy9F0pzcwVcq5gusod+j&#10;ax7vS4kYVkqw+3pvESPKDMoWAWYt+o6hzBUfoqzU4KkWaj3v0x4+B2hmRY7q5Yx3X/JK3Cd39wcc&#10;eFPyRoFj5/eI+5PAbXDBA8DF/hmHuSzDJgVjUjgHiiy+YGlPMj8yQx486xG+Fr+CauPH+YXIe9fx&#10;FLyUV1IPBEdL0VUFmyVzaEsZEtOIWBiNxw1izM0z80rPaEvoAtcoXEyMLjeCUPoL8Q1iXRj3C8yn&#10;EufTFVekOxh9AWPQIRmpYetqjkFMkAek5oSQIRb4SBIv9TpLMJU946r8Rxj7pjSHdT/q00L/AHzc&#10;fPiHPmOKD5yYoYWEyZE0wWoHkgNj4i7lS7YNxVNxYpqYHpI3HTfoXUYzLvKhCEQQmCNfotl+gLtN&#10;IptZWmEWK5blhVDAydoIiNWCVNxeS5gmdkWKIDLEy3OcGZWZ7TqTwMsNxZj1rEILcDln0kFh0jMu&#10;bzKOUUL2gtr0Bw0iKuJiwHM1IDb08x9CY9K/zAYEyal03LDzDB6JDpi0jnT0GLzOIpr9A9LFC5rK&#10;uYQwgw9o3giOPXdUGoJnK3Aw7RWf+smCC9ShhJsFdpY1pO0PlNkqvpKsF3LpmySjcNFtRIVZMDUz&#10;5lBiXY5S0kgUoo32xUvpYOpzypiGtjctObGB4zGVZWKnedZaPS3Nc8dYulpVD8MyiKXx/AhKyqd9&#10;pptLJve5TqdEoHNHPiPHQ3n9pnHaN6Y6YYRXW3hjviDHqQCBnEDGpnR+k7crMc4aY4zmA6y8zi0k&#10;HHosDyyw9PEh3UoegxBg1LmP0v8A+C4ZlqciWlEobnRM+9zKZhodIyoUwM2FSxdh0eItrnWTlTC8&#10;wZZYzJiOGYYcJR0m6oYjuj2MBSY03sFDHaFIUcbdpcPlZZuFhxDtEcJsgQ+ucecoWDdmPaZtINWW&#10;FRuSsMYUA6DXvqUXy5BnD2mDcsY8Qt6JjMyN6Y9AV61eHWNpi9RK3FefYREUwMF4lxW5eXDjBJfM&#10;GOPQwQlylCPLOph3CiKkEgxtJ4i94jWmIehdwVDxFU5cVcyxHHbLBTcJf8Y/WtsvYCbqAY+SnSoZ&#10;MuN+fRuO5eVuFWErcTrCnMHFZWYyyrmc1jOVbIVF1OiE/FYdMC2WM1mbJX6YnL6eaZAqu/pkRp6G&#10;z+NE34S0RKQYf/AccRv3Rhmcp4lKh618DLYMooYjnog2R5M6BPE2Eu8c4KUyBIrpKxK7zj04zA+h&#10;sO0bZgOQ0xhikmSR4PizMh7RWfD9kud6r9hG9A95++p0R8kDv54Bv4sDhQ5hJ3nxLnad6jdv6ZSb&#10;iWl7TnP1E8PmJ4PeDaHgi0tlwZF1rLBzTnll5W8LSRossTd6OssSupXBJuY94idIs+kY9zb3lUog&#10;UxMVegI8d4dzqdSUupUzB6GP/9oADAMBAAIAAwAAABDJSxRjuH6YoJCKHVxxjLPYYJkSjuMPPCRF&#10;GjBH65bRLzwipCwirYHElASJbOQN4rrtaXG/FjLr8w9qDTgwSz4K2WxhdwngWFpa/j14wIAo9gZJ&#10;pWrX2xzA7CyghqQGMjQ3JXtKlG2KKra3Macg3FCwRPMSahhDhuDCqDsa2nMEIIcmIh3Bwo/qBclG&#10;CpHMIhybf8aCz14ohvdE9hgDiLmoh2Afmhr0Nq5QaQLDQOOHrF9Rou6q7GVx3EWxnkBEkvl4czbk&#10;fZmE/hZYp9+QftC5bleGMDAYGt3DTzNqXkOMA6sGfTPgn3SnT3u6ZCaUpUzrKNCAne6NEgDJoqos&#10;+HgsAfI1R8QRt9OWWhoZptx3fMGnhhNFdYIcggtxRbOhWh20QYFZUfDqVttiOx1usY648WZBV24x&#10;hTpIJgE8rh6Z1vOa+r2sLJoBy+2roD3jdLIjr4LNmg2gzyYhqgtURUZA0VWTTTrPwoypxXO8Z8+B&#10;H334+AyA6L4qSbU3tsuwlU/7A3MLYoTfTQsibmuRhPxRTbcoaYSw5Gm269QSXICSX20QytGJEnVC&#10;Bef7AzDL12rZapo9vjnMWnxM7643B48GxB67mL3H/jEXiuPbkIjDLt8gcbNTmh5ewkxtsKoJZ5sg&#10;/CC8998MEJ3wKACAJ91+EP3yMHx4PwIOED6ACP30CH3/xAAoEQEAAgIBAgUEAwEAAAAAAAABABEh&#10;MUEQUSBhcZHwgaGx0TDB8eH/2gAIAQMBAT8Q8KXLQK8VQOhOelTAo/SFXatwALWWYc68pYCx8oAS&#10;3MkG/XibVXquO4NYFOYUPx5RtVldVqU/mpg2ieV894aJZEzM1wEot84fQBK8eD6cv9Ssvbv55alB&#10;lP8AtBVwES6MIs2ufLXvO8JMqFNrMRe3wLUu/wCLcFBupjmnvKD+hL71nkwKL3oEx4qoxs9pcLE7&#10;mNHz8xntdeR5fMziLNs/1CNB6R4aV8zGXDt6wOqL9f8AkSi5/CE7oyrKIt9bikuW+MTFq6HrHzmC&#10;WJa7gZhbKx5lzsHv0GvgX0qpjq/T9RK31nEoMR5b9/0RKsFe+/vAFMrJF+qt7s5aghVQ9v8AIOSr&#10;jy+0QUO4AqWvdm0THdGostivXUvwFuoOBIoala5k23BCAWYMaQeBGJa6CdlGM6aH0bX8ShhAI5QB&#10;2iS1wVh19IAsfsfqY6/E/UMvL6H6ihnZwJEq1RxsiAdqBGklo5l9KldQtogTzhhcLMxtZhWwbOiE&#10;CiYWIFlkYIlANxdiDhERVF/iKbleeoSMsHIY5xGWTnyhZqMrTzslKKdwqY3E5TMmoPR6nFw2CNqN&#10;Re352iYRcjuUz3L7cy/mFTETlnOYg3OFMRDG0gVwB+Jb4lvHSK8ss0xfDMmo2skEIY3LJ2mcMM2I&#10;Kv8AWXoxM6YZa4l5Jpg34JgM9whq8QjFDHctBoRY5h3IrmV2RSWgJG6Qm8oHf5VFFrPacDcwaiDK&#10;1PNYA2y7CyzKheYDcNG4tdliGYXcTCG5nLaNOovE7KK0E7scxzDCIEoEZYg5lQgqAGItXccU0QKK&#10;AnMqSz3gA3cvZIB1PeUvgdvQPY9YATFcQPKJiDV90Choi2ywdxWr0S+gS6i8E1E0irOMDXiDhEdA&#10;LzAiV7YujCu8Y0NamTQuhogPYxYEgGphwsJMgJjNnvDJP7n7TKor0emJdww2mJuaElLvSXOOAJou&#10;IJyTMvLoJzLioNQEX0ISFzl5wyd4lhlUGpnC/tKAAj3MRxuMwlSpE82pyUYgLUc6gGmkgWOTzHYF&#10;TdQMYEW31gGRbFbYuOJEEKuMy1pz5E7z6ESUYJRk7mnR5mb11LMpACUQ29BqDmFZSDVdJqGvvHaD&#10;56xsWoJZxLDa4jqFkVMQVGrQdoQbXMfmYSiBgdbWv84hvX9THK/vNDbmPMQKixRDkwziFG3mAd4W&#10;YEcY6V/BcOAzXETwy/YiOyz0ZuT65hyB+n6qOdZe6j6JWH2IG4+1Gxa+8qbAfqxOKnx3ljx9vxMp&#10;l6qypqLTLC3Qe6ekuspKDRMyrlEr+ErmV4ZTklWyHahyzLmV3TzJXvKd49yJ3TBLCVcpAhlKBlkH&#10;HR6ElmJXic+E6DcCXGYLxGLZQ/meuW7/AD2l+/z2jXb89oE5jIlQjjURBvMemkuV0voPCvQ34nMU&#10;vpFnEqOpSVQBJey76YQt0Pg061KTpuJKei+pjPQN9dJzLrMIOklblXpVjCyKEUeYHnHE34DE1BnE&#10;W+qyvAR10fAOgIYl8LDoxVCMehLhPLw1XX//xAAnEQEAAgIBAwMFAQEBAAAAAAABABEhMUEQUWFx&#10;gZEgodHh8LHB8f/aAAgBAgEBPxD6SXGLUJWetIhiRiNWZxXRiA7E9yK1Rmct4DnzEM1XrZDY1HN7&#10;4HNQAVV+v+RWhV28ykvggEEtgWXKU7/+wUp9NS5fSvoWotwZbDMV6Icyg3BXOiMAlRfK8sQAHYjT&#10;YrKRVl8Xwf8AfaWIyGD238uYQ7mVUK4vHp4iXk7v/GcgkOo8fe77Q6IACcxiiWQahLlwz1eo39Dm&#10;UG4pxEnMU4LftFX7SvGeuMVT/YS7nfmXtqHPHzL5YY7erbwfl9IfbDbyv99sSgX7CHeUa8vB4jDa&#10;38r8VAm69usPbUshQ3eKJatQen7mKwvXcVGzlKA2ZUCHfpSwbiD5lPoo6esSaljRLPEbyiNVGmiH&#10;CCV3RWliHZIa2ZxGMZ5V+T7wNXoDcKArs6+Lv5YyiPTAHpDuR6ShLDtj8ypeA0FfmYNbWntG9XqX&#10;/wBl1BOfPrmGVRR6/uUoYDVC/OCX0bPy/r7wjf6IF4gwBASoEqWy+ihlgGojvpyMGvCAOIsYlNbl&#10;EFNwG2WNjBMXmntQfrzL7xHAwDYM+P3GGnxBYAjnDfv+YhpHy/mFmG/f8zABUsYj2mKZJKIEvBiv&#10;QgCxlMZZ6XL6rRbFOotvQCoCzXrZZddzKvEWQwxUQxGVylSBQVEHoKv3xEIyd8pB4ERKSGqYkLGL&#10;dYRQblCg3KWNxNANLFLdQc8AweHodXVCLRcBC0HUF9iDDpcuaZg0TLKL7xBgIqwJ7UV10n7MajyP&#10;ldWiKNEtzAcw7sEdRTMu2GIS3bFTy9YgVrdkVCzcIn6TlBYkss8TNDLgCIlNSnXGAIpueKAEA5m5&#10;kjRnX/CdgpXvbcDs2NXF1Luf9IqTiXeiJzCPYEqyVAOSI4qZCRGsWi3RpTiXbRcSwzlTYlO/RtSV&#10;TKIiuFYhBFyQLjGFTKWxZFWFDMMgtjyEgyeO0S691MTQZgLrl5s7JYCzp6oDkgkAWz+hGQGrAWsw&#10;BmTbZgZlmFgE9ZRm4AjgIFEF4IMBrGveDWMwtZgboLw8os7lURWOV9s/9iZq27wzaovNlgF+5HCE&#10;cYpfd/UCor+ZjS17aghaPll93tmHD+9MB8zao+p0hsTSSVZlHFQxSUex4mkcA2ngxph6U8SpuhnZ&#10;KrcBqJetjLjlXhj3FQG5c7SkA/2ZjtlO4KUI0mUaVpXmNNahNeGyUkD47RchGBaqccxNqWyXuBqt&#10;Zlgp8IuhdEwAQhQzBWSXS2BMmIFaHuwTZtlq4JRbxRBTUyo7gazNRemCGKbg3EVTMqXZTHgxLI4H&#10;+8x2wV4/qhbp+xmaf96QQopmGIhoR707H1KETUCpu94y0AMcSqTr43LwB4/EbLDdlSzAfBcEtEec&#10;TMl4/cq8X/e0pZlLtzHiRVBouALWFrgibOAXEuP0OpbczBqU5lTOriXcVNNTGUfUmbH2hrU3z39R&#10;hpjfH6g2wfS/8YRX+n5itCvuixI8DcHSS+wEvRPmCEzPeXNEPQCXdsCRYCIndgnBiAXcoGIJzLbM&#10;ahqXL+jcTM46MVNTvFy3eJZqO0xDUo7J4GeCX7TwdBtxMspeZdczHoUGCO9BKroblvS5pBOfpMQR&#10;11WuiRslThlPMO5Ci0np/vmU7f3zEdv75h4f3zFPHQYPemWVgZgKlwjnpz056HQ11rppNyq3KcfQ&#10;Mt0Ialk3LblmomVlOI0lRHMQNdBHUelYiwGWSjNwlzMqV1bEKZiQRtHoX0TPmW6l4OpRx1ImwG4j&#10;2ozKBiPboDomZWJWYAh26j0NdCOo6hGadHpoqG1HTTo6hDrVkxYQ6JK6d+ldR6//xAAmEAEAAgIC&#10;AgICAwEBAQAAAAABABEhMUFRYXGBkaGxwdHw4RDx/9oACAEBAAE/EEG0iarhmxH1GhUQ1uKmUMNz&#10;t1RTiZq/iH7YFEbqYUt8RKkUmRYjpj9wOgcxb2VBQCrlcCXH5P3Mdgg+X0Yze17mVUxGN+rL6WHU&#10;vMtwIPC+LlXD6h1B0SDmidkNaJ0TSijtGEfRa8KJQx5nLVvblfLCtDQ28lX4z+ICJnZXMpcPmpRL&#10;wYuCqPUIGgKIFMAzLwv3Ep2qPyxLCVp+pIItVbLveBcHkvwlYRGbFgKe0+UJqFYlbQHug+4hdId7&#10;31YjFTuihgqx0PO0rYYCvRvwL8MV0kDCFFAkGtFqtZYmfYYABaCHCtIkY5qIZ6LijurgBWs1MMmj&#10;gxeMdyvIqxlgyFFYPJOWBthDESsnHbFRvslPksj0YFi3S8sva3hGjt8QqzsCboQjrS7lJAdFisA+&#10;UgZWgBwD+bhUKshQMKVxVkbe0XbMG1QlaiSX6Sl3ELQzMsJc8zDcslpVAELll66MohBy3EPdNy1q&#10;YlQw4UIiAa9wy1cvgKhijUWtxMMzzLNj6laIX6j4p+IUDTzCgYgBiDYMwm2pYAsRRkgC4IiXjVLH&#10;LqeY3Bz1LZV91LkC4XUtitmyIjSDspavivngCNKNGVyfqWlRhdBJRp2qXbDxOjEZZVlwVyQXVJVB&#10;4N8SxCr6MYuZroKEE/dSqRyH+xH1jtWXrUO9a2oKMN6qmXcU54FT10WlKspVAK9DHA2qm/h5Pyyn&#10;PQsdyYzQtdwOfIWMiTbQ2tlSLEq2Gi64F5aONQyHcrq/Q+4iB+YBQqAq/Mr7JaErDkrfcUEGBKGL&#10;TZY9y7kOwIdrc+gMCuLVHUtd0nxGLVY6VYfuYR5GuIAQbYs4t8VKPND7fF8xnRPEuVbpjc2Vxf8A&#10;LFYgirHpZcw6qM1MKkQhUyuU7mgBBW6lnMHSHGmKMkdKLmzNMUZsS53NyLAv5jwupqcQ1KMAWcRL&#10;uC4INIsBKYbiisJdClCxGtY4eEplgLBmNtQV3LuM8rUA1+ZfqcwPUykNtxtCxF4C2KbbUS0cUaFe&#10;eoGkKsLaZ+YRIprG1VfUoBgh5sBX0RQxVfZuX6Jgl1hJ52/ATxke29JxMEMbBE+JWqFgqfUOl5oQ&#10;fcQyjGAuh7aIccti1WT0n0I2oCdmfzHXAu1LNU5s0Q4KAUesFkUeWuoDHToXsaBeb4jGyDyOOhzq&#10;9ReqpV+DoNEIwqmDBehpzvOY6RgpUPbRb8QiCgxALLVnKujhEPQ1lNm8jgVwyrgDREJSVGd7Zuq8&#10;XzLnaMAMDldkqCizZlmUxiJ2i3iCJVE6xZE6O4CVc+n0dSuCmgHBWq/xMXQh20ixM4GWOGCWdQTu&#10;UltQTRYDbU5hcdSAQ9x0QRBXcdZqWWrgtmpRLkhmSmOUu4umoSEjCqhl0XAFcQ86lhio5oiR/UbU&#10;Y2iAeYsd0P7RlnVhksHwRBFvJvqL0fDhX91BgThf7EwC+zPw4IoFpUfrKcBPjQp5i6EYRdgcmKOF&#10;ugE7sD8QLudzTAW8H7SzO8F/bmalhsMCIWbrFhivfVEhw7e43HRlp8tbYGKDAqjxZC4AL6DFy4PC&#10;MDFtNvA8EMLZYqFH/fcWoFfpQIMsheNkLw314hsMzHgYXEWYIkwUkcljC1oinapfoIowt2n6iHKM&#10;AkAIOoa8eW7LcRRbgAKvGiYvbTZFikWumaUeZYiuloDaR4LWBYUGg2MnvGpOt14JugMGZZ6Eyxeh&#10;zWjxMVw/J1VhVL2HzNTmroJam2bmzt1S/I8xr1HxCXdXcK0ZhtXN3gsifEJqbye+kX5YrBb4mYa8&#10;xIobP/FlWqlOHAaqmNXlLu2OSF37piK1xLk1Ba2JV1bjDSk7SZxSwoF7QV2AC9QVcQVlRCCNrLQl&#10;MKYITGMipThFG6MkKzsuHfLMxCLS/IV+YNz+H8l+IIHmhL8h+IxZXFF4ELl/um/wZczBll/dF8Ku&#10;wlIonT/UCDBKoC/c2iepr86ixHiEtIFHWlrMMAKA4rorgiNg3H6A6j8Jp1ffbKnO1XZZ6iKpGVeX&#10;qCNICwQ8RQBoitTOImmwPwbYVituFRP4gX6KTfKp31C7hGxT25b5zEC0bKAz2PEopvLvs3Hpc0VW&#10;8tcxOxy6V7q9DMS0ZNUPBaW24THE6xi0PmvV5wQwOzmZuClBb6CZhiLT4HO4zKHim2aU6CvzEjnw&#10;EZnLxVzIB8jIAS0tWNah/MwCteYcKjbsXg5Gb3UQAIKcXu+YtlKCzaVBUXIOLlCmwo2uotdTgU9Y&#10;OTN7lCzHLdi35M30SyLRle9l++fEyTd+4IGDBDRRnRE+aZlhMcxYsAwHBgHMrJleJcWh5gZYPC5l&#10;h+4g1aAIHVedRRMKmBRuZ8zMKjAabh1x3GcGZYbpiMqma3o4PK4JkX3Bm6Rh9xQ+xCnjsavzKOiX&#10;AIdWZ/MUMHKl/Ksd6Fi0MbV+sRwUndpnbBMRadKK0c9lQ8sby3/k/AFX/YUaDQ/omXH4pMdR5CaY&#10;Q57+AyywsR3LXZM73UYrzij2DN+IooMAoev7jr6Jtp3Usla8MPhGXvJvl6zdv1OKt2PtXEQ4Spfg&#10;X+LXRFWCqWktGQ3hZcairJaHLleFahpblcUrd6mIKdJF+liCkcDWerbv4mvu1iCqLQHtIBE/lWu6&#10;IvktusTJO/qnj+EFi8xdhAZeAV8RovLugxm9aTh7i1RSCJ89omFvDUp6xrEf20TFcJe9usTDWc1V&#10;6aSoX1Wn9+S2pLLspVrW8EQOdpKRy8CW6viZIChq/wAkPMAqbdxXQ8izurog1pqJ3XL86vqVThMT&#10;FWHF8HBLlKli/wAyiBEJlMNjFMCwJlfqLrujzGN3+Jk8odQB4gTVwhX6TKWJXMiVIRa1csWLl2qg&#10;wuUFIJ/4QBEQ2dToFZfB3LKcigT0g18kirVwZD1an5ljabCl8WoPiXnYwvsxHKNC6fiAppcVzGgV&#10;XeWYM1iwhK2k5NsAinQCYU/qZT+Wxv7l0Y/BfpLII8llpeOk/wCzuzx/1K1fDf5hvy5S81k7Iaa5&#10;KgS2LoKKwHRe+amPZyGa9wJWd2udPQWHzNrQy8i1vEr/ADyG+Ea+oRYMvgzrJnyInBpF9Bwn/Msq&#10;oOSZUUHOaUGiloMycvU8vmEdmbtIt/UTONav4jiMiJqv43UHmoImCWx0AQZ29R6TEFwdVVQjeboA&#10;90FP1vMrzVpCzDTsaoosqPGSXvLXPfomT1sqBfTKegqIHQDIsYO8OokJQ+y4BhDvmEPFaUC66ohA&#10;BFRgzwNx4VQt81ulvTZVHzBqUB39twDu+Mz5pp+psKea4n7DxGrUBl6hf73zFMzgQW7PctKy48Ed&#10;yczIKiLLRCLJU3QsAwT3EDAPUVl41Nz3nvDs5iVmJiBqMK8+ZeljxMO81mA0ieVQLiQml0DkFeoJ&#10;aCUEeTf2jzqsyOdbX5ZtQ8K17Yrq05blEyzlwQiipoMywsA5d2/iZ/PCCj5hlPJAkojXawBgegtJ&#10;fKr1gP3Ddd6WYSg0clRxZc8SyAV4i2wl8Rc1eqTdv2pddn2wOH4IjB63s4D3Cab6TBdD06+YLGSU&#10;h4H2CfEdE0mis2I5riXRiopnRcfVS/IGhR8AqKEgrHL+N/LDHCX5UXeoY4Ocxa7d0c3hzR530cw1&#10;eeDRYLXmywFI6jF+SkuMUTGOmwL/ANmZWFCz5hE3fPEDJHuFKlVdPwSlUmy1w6rE1gYaJ0gv0KO5&#10;TEAdSsouelEdtrVUnqMql8ALlXQNA+XzGQS5tgbqWX5uCpjkdF9mgfcMcuFpOgMB3MHcwvLyCo/C&#10;ypkuvyvw9szLcFv7mX4d0j1y/MwdMwAbaGufUuC5FUutI3R6O2Z5P3eUn8agPvULCNqReCdqPucS&#10;8oJdJYNQRkHzObXoI5b+0RghBDcrDspfcQOCAHKF4TEEYAFqUB5eJnoL+B18FvqWjGvzyG/m4msH&#10;F4PfcVtdOj6hZgs2qH0cxQ00D/EVWB1Fe+CW6nYB8XwQJTJ/ej8yjE9rCuxDqNJXfLMSFanmiHIh&#10;4g+UXzEmgILllsolVtJACHMS2ZCQnB/EaFmO5/mhWgyvgP50v4gWyOOMQNYfxmPEztw+40DuP6xC&#10;VYQxdn3ERJYJA+CiOIh5XfaRAIDkX1DhxpvgxrUoTIXAZW1wkYtKoRJ3kMOclxkdwJ/K7+j4S3PZ&#10;B6u7+plVmii9t3cED5/0LGPiXv1NnyVWF4sm3V2ko2tY8FrwMr3Ip9ZN15a9RFZzSj5pzKoMLoOm&#10;nOPiLTK6RebCG7nqwfkh6d6ZcH4AqZHzMr93e97b7J+8fjyKPhG4lEbTyht9rEER44fwn6cxY1WV&#10;rQ5KuZwX2iAbJW04YbDMO1/E1fUkR+aiju7UxGxF82yvgPeY3/wIV0zE5QKVZ5jUD7QzpdE566hu&#10;Su5T7vwhZ8wn5Q2vmppNtkfCGflcYAcehweYo5m0uJj5btwfzDcB30eCJag7364i5Fylny4jJmNU&#10;v5jNTytz6eoT8ygzYRRGDaeDiG5Q6qMI0OReTZG6msQTuGe4XiW6log1lj1Hc/hLq2jjCR1nBOd1&#10;8TP7mNBGz4jS6amM1GVczeYZWbIephHzkEyRgYhOGp3Ye4FkVwS7eYfuB7TDLGFuNEVUBr/xcpYn&#10;MbLImEfbMwZBiPFWAAjfgJysPOY3vSteVYNDzVQb9cFiOYowLwwIwnaHJwRXzbG/vL+9zEiOAKzo&#10;oeNuX5QKrbL7Q85LUYAVDdlerQkIsYrfBVv1B7g+3BBvIMM0Zs9wRTqCW1tUyOH8StZe0QYAnMEd&#10;zG0aFNy5DIgFxbiN91ngJTU9RPGLk6yg1+hQodIy+WZtjLKu7lhrQHL2wHfzqvojjBbtu8QgibRg&#10;+Z5racekM8HiEnJoWxFFKnDj8QZODlEWZsYMLjodbVcsRsi0rAM0GVl/VrzLNXbiIoYSmKGUNwXU&#10;1+pQp3CisLGEHpH0w8EJuGcKoLa+42o/KW0CBZUpCgwaJiG6kwDWoh9FqIDUTRY4KmNDe8SrD7EH&#10;Wp7SpWeY+Jv0xG3cakdM16JRLyXMWgG4dDLBCzlhUIXFXcTENiC/vXqO2KA1WlHJ6fMuK0T5K2Nc&#10;rniJmNFr/MYshFkxwYGOjMaJRz7mGy0Ebpgpo4eZevvPo8P4eZb99i8Npe6uBot8ilez6Y0W0bro&#10;t9hgGgFirE7HmJwL7jOLeFSkrPzKGNRPCN8eGpyEqnULmGfMW7TJpBvHCNuDHMcujalv/eYhydsr&#10;Udem8ymFyVWPCXt82GBVCoXbKOUzN7Z/nS9ww3wp9CCDP3eN4NBEtHtliDqxi28vM1eRGrqWGHob&#10;iNnBXOrlFhTiA6AmEZel5q9xlwXwKuWYt+4dE8y9QxA14jRpG4BIvkyzGxSufaZZjVNJl/BlZvF4&#10;+v6lfMCTL8w6vmHAss5+0Eb+49z8QQGB9xB0R7bXiPHPoiIoQ3kLzLJt/MQrM9SqwVxAptLpLhy1&#10;dwh8xazUwhlxjuJKtbNy/wDsRhviWaOKrXspjWjrUurVp3BHGSQPnCtVW5TurhU+ZXeNhu/N6lE+&#10;BKz0MuvPE6D0V4WKZ6HiX6eQxXCnmvwRKYMAvPmXwrmGqlOqL4cqTftSZsEGnivlZr/EnZ7iBE+I&#10;4dQi3LAvKUHREOEC8QYQTg8XeN/NHanZaptz/tE6sRWwDbE+shMUmh2BzYF75lzsmBy9S6onsdsU&#10;WqbV1CCo2Xtg1EuLcETsSVKVCU+8GTxABFoQ5gbjM3C4Mu3mPW7V0RluuYEs5lSOFyQeIWmD1Lpa&#10;5lu5dMukNKv8sJsi3cCap8wt8yjiGP5NCb/ENGQHoiDGIl5iFq4B5iG2Z6fxMf8AiKIJBTI+YNeX&#10;qUYvKXInxKvMXVr1HOkJdqx7iMhNyqxRHQxe43TyXN6NSiW0wdTYCjNid1YiQKGV3T/EpImst/6N&#10;kT9cOVTp8vXEt3MDC0dPmMjYxW30xuqst3DbsJd1CBApiBqi72RloS/r+GOxk6TqoYl2nTqLUB5q&#10;UE5rZ0kEOaLYhZ+4o0zNYGULiyVqC3cZbcd/+0rCAiM0DHYQ/bBt49dRoVY1Npf1v+I+bgWMrn6I&#10;OsAWar/DC1woXNBzEeFRjK1AsE63G5XbbEgiG6QKKqujgIC1D7SM4kF2S4gt1qZ5F/JEDZkRti9s&#10;cttvcUkH4jFt+kH2kNO3zAEyHBL1OQ7IRZu552f7uYAyw+T+I6uxUPGI1R9wwNr7IlLH9oixXklT&#10;M/53OcPNTAEOonWHiCn94htTZB9xq16nMT7mUWvslvAGwl5Y07IC28ykuW9sKJl5gghSuMDQVx9N&#10;+5U5uVFSwovSOkit2toaX+IiXCVJQVovniHCpFzd/tSuQvAdOfzDCU5O9hhCVZd3KewB/OJURMsX&#10;SNp9RIYP3cwqLD1UYcoP6mxkZuwz+DASsdIhu6hGv3CoZhUjLroi3ULCLeyd4Cz7WBBjaIu9lDEr&#10;ObkNu7ZiUHMiEp5F+oCuDM/uVLFUhq2sR2GxXOoCg0mXzAQ7QIve+c+IouuU2TTfIsLnBHyYzVRr&#10;o5W2OIVdRDNxNas9SgpHubep1MC+ZUvLLqg+IrgjZsZ1q9SvUELWEcWXAGRdneSIBcHWQK8vfR5m&#10;FjqtvtRM+OnCO7Uyq4IdIyjS+oXYuRWBhjLPAJmMS8EvDW+P+wPH4ISK1zifc2eppjIskPR8McxJ&#10;TPYWQBknFS6yhxKVHPcJNKTA37lgCMdYpmXWcRCKoistSF2wSBBp6mSQHMKt8iWfmNtgU8jTLsyY&#10;NcbJebkBu8APdwRxFoDeRfuBxaCwZYzKWeCV9xW2G+SI/qaQxgshgNncJuh6iNjKJ5Oxwj1MmY3B&#10;FjRFX1BEDPTFPMMRYKVvEE2PgBx9IgEcLh0v5ylTXveTiMFrg5XZ1cVOosnzHXB7eYPwBs7lDhkT&#10;hl4Q0DmFvmVXcFoVwPEql1mNk+mCcIgU4xNOLFAKnzCiZniX6ttrFCw4NxLg15lsN7iw8E1hl+kz&#10;1ANbCji8YGRUHdrsYGw5OYflzdYwGXiEu1Ty8pfMHBfzMACVBHI9y+nLSGSDUsrZLAwL4lbYDtm1&#10;OxdS2pPiMCKyezF6WpWIJV9kPgu9yvBvzME2IgozwMIJF2wfgnCzEIRYZRQMDTxUrc5RuJ1K89Dq&#10;GYLM4lVFW4mSmvIsfm3zADyXG6YnZR28Zl5n4eamv0fmXtpkByMgPW4NNijd4H/YK4qKR5GvEvlQ&#10;BY2tpYpGvM5yIGFwJiC3KW1BiWeoIqwzAmA2I0+oCVMoH3VCcrJ1MsdrS+bgWBtKB2J+bYQp0oKK&#10;xa/A2uvSOlCoTINy4Zgr+GvxE7YFRUBOUAes3zERVOGBjOk0lR3rmji6q+ouIAeJzVMvDBDB9wXq&#10;oaFSgKmupSbVXUa/0w7U4IIbzAcat0BzGIyo7KGaOGVZjZiveJlVhVWmnT5nHHG0Nf8AGFwZkzZA&#10;q4YNeujYnvnEVZGKNv8A+QHgca3FBe0ASyELzl+uYJU+l2rprXEoBoPJC4UvqJAx6eZk6a9R5k9C&#10;BZR6JjUvZA2FMQYJcbgwo5qO3RK2MerglpFUMFNlyqMaK4YZLrko+cemYNe3xmMGI6aLofuDluji&#10;v+oA62DlbcrLPRhNUF78B7b6iUOwm5+ej4jLFK3R3n/kEcHK5kq6K8ORWK7WBQjkrpq4aZfMQzNh&#10;fhHmsviLiDwxzR/R/wCbbqHj+FDkDyjvx27vRa/sryTSQSKXmha8I9QtYypn1f4Y9QWsteOFhv2S&#10;4XQCs4SgRoPkl+tVGROU4TmXy0wmhf738wEnFuz7SFz4ckyy0DERVKSlykAamYssMAp8EY/hDWK9&#10;rAGgETldsaqsjWNRxC1vcAytRJD1jYaFlT6Aap1cTZujbUJABCilPcDWqexdWw7fdpaGGQaN8+Jg&#10;Llo2svIuAavqUhfUI2eIJOlqzAxZUVhzcbDBCa9ozUr/APlRItTqCCD5lzQjzAN0HqD23wj61c8R&#10;KgD3La1XglOhaRj5KiKz80Iu250XQLjW3iECauHFa98EeAtu0OIHWDpTc+uW/UuyiodLSnlCqlSe&#10;bSj6jk6EizwLy8ErzoD9ig+23tSM2txs4PwELsehH0QZxID4Q5gCl2sjdnK81rncGuA9CUBAqqAl&#10;6h2SKKWSUJnBCcDKi9vb5bkwUXRjuWZQ89vgwB3LhBlX78Uz8QSTbcg92ZJe/FShZur8Et7i5Ave&#10;dGeC8tYguqAKJ7xPZ5tGXoJlVUwLEOq4eyP9ZQLD9N6eL5pELDYYzyPzfriPOtRU2av+DsuItqen&#10;iKwwJCJkMKHeadTBX4x5j7mUUpjt1PTDGMRClV5ixbWEYeEOgzAMIC/oO4C+uqrs5WKKJQzB71Mt&#10;FvgDzbqXlWgUPvUtxhrKBQrYqQt3KsBKLj2QbOHA75sghv4R1EVAIgWnQQ7ZbkfNnHE5s69p8S4a&#10;2wp8CWYsAFC6fiZjoI0V2TWcVsn+fiKVf4P7qNdiHr6SMFYfMAhJcZf9xZyvwwVU9Q4XV9sYAW7i&#10;/T+ZBqD4YS1ZacMZAmupQ9VsKlKQG2qPSDQ6KvRH2PKOANn5PEwwqXi3iug4Jf8A3aN9Bj4OZTA1&#10;j1K8vF/UtbKiwav1zNcJHUe3H5jdfL/Lj+/zBlMWnyJR4GGl+ZH0MEPSyjGNvzqH6/8AAgLxLq8K&#10;iXyxJpaJekTAgKaAaDt0TJQ0oXd5YOHNqDnHg8EH3QLxOQmfVflJWH6VYXwtvyYE1+D/ACgX5uIy&#10;0RY2gfa+I7ITQswPWF0c533d2oiBuzrvBmtjK0YGDayc9C/TohEUkQOPtk+Qi5Gkk68mG7MmkQkq&#10;VBNgPfiOtOmFSgKJUibs4fEobr4gU2riuYX+ZlBVB1MzNwvzqN+egqOgNzFOBRRTrZNcBVQAtRar&#10;0uvMOAdgfLKVxDk+CVxhwlV6mXE1wdq6lsSAKUkBVLW7TNrk0UxYFPNlwy7d0dfMOJRZaLXzUNWF&#10;qXYLx8QkENhk+UuD2tIImZiJnCzshy2Vsv6huSUET8iNTRKr6Ny6kJHdtYbgZ7GBcFaMQgkYXDzX&#10;M1NQ1LdVDSNlCXCM3GCCNKnjFod9bfQrt6c1GFSLpjy7XysCJx0fwDmOwsxrXhaHqDr4XV7FmOXS&#10;fbdTKi56YZhnzK4VKsU6ZgHjKMbe8B6hyxgcXZWt5GA6NHMSIS4HwCuIIPNUT40HobXgYXE9sjst&#10;7fWVz4EdGC/GH8x42g9pbN3vOAHEo0sC1lA2G7UdEJkNbtd5v5+5acFdyiN8uo6wtqc+2snwzH5A&#10;R7FOT3FQuBdL0nXmIdEMIksfE0ZEPcnxxoo2BMHlZqUKPgAcgsBuPHAGty+M9svrAc3C4y+I12kP&#10;kyQjZmvlFPQ8HHE9FTB/buz/AFwDAcq2w157AeSsp9pKZxGrx6l2K68D2BnyA92YgzOOLDlFFOKq&#10;XB8TgxgRR52D9IJAuhNPkLXgA8LKxaqxfYNMenJbirzcoxegLhw+bva9wdCmsL4eb8TDK4BWe7zO&#10;XqgFfzLQlsHNFEoUVpPUy1xWBvyEUlTbY/8AxHt9qtDgq+JoFQCnywotk4gfFbgy436pkwDxBn65&#10;p/Bpj5ikoQ/EXlpmCVCA48JC4WsCblUqLZou9MrZrQJ+z5hjClA93Scwf3Ozgbp28RhRHqim6fhD&#10;aZj2XuBj9SarEX9wL/U1DpZwlZUNT0BBA6NtUp+HkNJZElDR0/uUGSvoEHGgoG6gz0TNocKgEIQ7&#10;7g2IXFTWM2tH/JaNiK0J2PJ5ihw6Qo/Z7YPMXiPXWPngeDHuKgpY0u+T3o5ZeaAEXdbR/wDDN+Rp&#10;5Z1C8rLysr6Foau4oG34g25FED126NHMNNqEVCmS8/ooxcQWuBzn1Yo8S6BgoN5yl8zI3dqb/gqp&#10;YCWixdGz4LeIycqKOKo3LU/sw5U/CvzGCQan7SIzOM+zT8HEvcwqhuJfMfhrL8Mx/hOLWV+zTLyl&#10;Zsj0xXpiAYsT+B/dMc/hDXq1fdwUOZjfQj+Yxv5iLrEAsW6tgwcI4TySqVUbWMBNnF7n02Sq25Py&#10;RyRWt6peHyK8svUe0OCaTHpUG0dZBcIGfiyNze9R7MgHVg0BHJEwuF7HPw14gZ4AAj1QsPZUYBFu&#10;5D1/UUQdZcrnMSBYUtFZVCVVWVqh7xMrt3na/MpANsP4RiDzNXGrRuzT8R2wYO7iwGAbVnCBhrpl&#10;/Mqa6rM4guDaEfkZiGpECY2QiAQqBwBMAog5p7uIkYSLHxEIVFoJ07D1UYdeMORXJjnMxUpAdo9z&#10;f1JMckU6vXEbroc16gTyxRdZEdHt+YmCChBb7bmEhi9e7IkffLL/ABMVwwmVcPfmGog5uuVZ7jYf&#10;MFwkLMjvMf0jYRXQMNhvLX1LF7AA9Et2ipgLWyEySgg2+WCzA/kFNTBKoW9+TcFIrXmBQAromQ0m&#10;ydkeuivMdqmBCPx/K2Jpy4xZ+g1WOLIVE+nS+Q/GPyQaoZKBuLinuhwEDBxW2eX+syibN3InXaC0&#10;FKJezgOVqCBC+sovHezM6LF6DXp5PSkTH6J4vllg0Vt8f71NMRYWOQsO3/cRGBEAUytXd8nqUBTn&#10;Tl1hxf8A9zEBSu+j4hz8IaQs/kl1cf8AkxVEXtbxBgixwwaXk9zvZTb6Xr4jiWoWHhNkfjWNlr6i&#10;JJ5f/wCywO4tFh2879VU57UnyRU1o2rbYT0MpIIctd08QJYZsUPb/wCo4saPQXI+dxUK2fUEA0+Q&#10;vzLGMR7vN/4BDBdoD3X/AAh8P2Sk6yAemG0EKwvrh+rmul1K9VVemyLMKiV+cFf4MNkG2r65Phj2&#10;E2kryP8AUuWp4EsrFaC+YICntwRssLFIlV3aR6zwzEETeEKL6HiWdgTRDk9ChcuGmpTKYgYhCnh5&#10;BdPEo3wUrL0u4eCAOX4F5mdFWThppr5lYIsIB7uLvpQoBqhglABJSxzmI2YPgfcesJV8jlXTAyAV&#10;8yXliBXQGA4wTBzaXuWgs7EUMqEr7VZfdh5n4dkyhfpRcRDY9Z8w5mDA2/Uf6oPZOSJkzXOpmmrT&#10;CXq6h+ZUZYaIdrAP9xuPvglFp+PmL/3gCvhAKPXqPAlw6vIYi2NrtA9aEtI7SSD3XBLjFb0FdP8A&#10;mZAvLBftg9C90of3G7mFNAZy9HULWahpCDWPObfEeCwrWD2M7alhpM0n+zKufoR6F+SIuQ2wdJSf&#10;lLZe86+KNB8EzAVZTMowdWxVoDm9e5U07OGjP5rL5ZVuYGOILPRpyCeCaIHmCTwax9GYSkZNK9F5&#10;hV0DfyEunXD/AH5ympPeVU5hRzi1ef3FM2hxBXSkzaxA7KY7+jwwiWuQXlOfiWryv5wZHP4lRMaL&#10;ZeXl9EWnWifhOfuWpStU/wAH6j2l8AKelX5hI2aTJ92fkny4G/7EB3NdgXsYfkZTad0/hD8prcTd&#10;R1qj0MblqAPthD8MYV0U+4f9gBWMJgBqioBMDgIf1HYFScFgNt2Rc0wRraVAc5GoEFefwXUHXyyt&#10;34ZJdsrYtUe5eU0EVrW0XUAoMAS/aZa5xOQ5KYljfsbh1VS+geyz/kZCBYi3HMa0pnV4SIT8K1a+&#10;OYaE1rytFah6Xdhy1ZiWNWiij4MLbY/ZtZqXlPNhKHn+YdRUq9B3ca3QtJXpX4jPu1fuL9sob9ty&#10;/wBeZFT5fGL4L4Vy6ZqH6+D4BCyYYIXS4D6lsWjSUfIEEXg3Qfx/cbKDThPcMNtnWPmALxpgV97u&#10;X80MyY5gLCbEt9oVEv8ADxFx022p9mURptq67fM5aQKVPn6zMsh8kzZQ5IIRQPsia/KUv6I9NKKY&#10;IaErwFe6T9keEotXYL+5+JS9kfcQ5l+csXUTglDsmEReICvYiYxpqEW2MwXN7hd0cgoN8+o9/bAX&#10;iKMAYoMK6jp5tYjpn7qEABbFyfMXAShT4Jq6h9F6D8Rq/IQIOasfUcP3FT1u0M8d3b8ThRCo11cF&#10;aM/xCHL1hoi6uqiHWwIvxqLrojtP6WTiHyCH9IwVyO/dX8wMAOGN9mY8vlv6qLa9W/6CMDSlYAIe&#10;9MKC1JeOyxRlkt2/yWEMV7WLU5ssuGAfgvXtVNRdXfcg6Hd9YmM84JHkpzGZuKgK+ergoDsGMD8w&#10;iq6EaDnmIRRpLO2QgttJn2wrkhGqUQlaL5TQ6Dw0LsfeWXKi6OC3Z+pSE0onLegcHuV41FSDypb7&#10;iJ4mQDnJflAN+O69zl4mX+aIEdYMOMQbAWfKP1LaywpH8AIdsNrnX0v5hlu4WrftblJsVjYQ0r89&#10;D6la/wCEswCADFBRLMm1mp8wy8G61hooyRbyEei7FDrG22NTlZmW4AOCrWFLUMWMBgzy8Tp1ZT7g&#10;ePdD9kWkjhT7t+JyUZ/Gx+ZkXt/1X8rDOvRZPAQRGNuYTzBcYZTlKQgXUQ4QeEGW0OrabxAcLe4x&#10;BBCgLp3FeEIKlVWyXG4dQXb2EbG5+0fzEp0vnP7gSN6g9uX4RZNz/aqfqLyNQrnq9fcbjRsu4UmO&#10;07+6htlpZ9JnTXSfLmBptBdfoiDtwUfj+YjTTzhPphFPPCf2JuTerH4uWSw+GDv1izQf7jUcsfKH&#10;7QXXh6MCw+BPLv0YibDtf4jhr/Y6h4kdEfUZOc2XSXnyX8YmRb038E8uzQV8o/UHU22lX5YGBmGo&#10;/iP3ZFrH6uMCRyv8mFVc0GA+pjXmoCjzaU8DwJR7bkbIIojxBRUXmwv7icSQlo5n2sfmMYgA4fw/&#10;MpKO17+tTfuiN2husKDBEI3lpvcSxogbcoqxDsVOzAL76phYRklhqw4g5c08dajFtYCe4su/zKga&#10;OKgAVdMPxf1BxXENLE802BhzMWcrhuXDDOplSXSYgNXqGCM9XMEc1ZKLbOJzINGXcq5Qiag4bHgn&#10;AyymQS7YX5TzCCfvJZgN2bxTj3GIgyHt3RfmOKXDB90P5nKW7H9DX7mGd5I15L/cDrORf5I7a+a/&#10;0gUuTJc/Ud37yl/AWTMV2YlM9+H6Z6ah/wByiz7A/JLlA8mfqXiKG2n6QYXzv/qCWo8N/mLrgfD/&#10;ALlobMXjDziS2nkAfkmWDMUMfFS4pe937j9PHlgC27emUiAYDP76FPsqvoRP4tz7WClI80sjc5T6&#10;zLtd5/NVX6iFisP5pR+48OZUKfQL+Y8M2CH5XBqZ8VlfAwKNbUT1KQNdUj+SUnMG0Fyvu24zRCma&#10;cwUIAiNIvMqdTsCZyx1LXg1FoiluptXmVk3Ub0xZYeiymKGsXACyoPzGdUw/aTpHtnvFi1guIF5g&#10;VhjJE+5ZBtFg7g+4VDwMqoH/AMHwOMy4VkO5hGK/8oFii0TbUd3iPFq+cDqfvLnvcWdt1R9oaFcw&#10;kfsR1OSsycbNm9HnqXRzQpfmOSNWZKW0MMi68XL4Ec0K+Uv4qmh+hlIB7P7IYp/iP3UVqVfPirSn&#10;iwfTDPFyzZtfCcwV/sT+ZRWL5VfzBkb3/dMKmjtFfuMK/wCA5mIfW/gGcj8WvyQfeeT+EGiu1f8A&#10;JAXcbUIhOFMp1PmDEBsXPiVpbT7/ADUL03FfUrv8QXUy4PwEAUa0r5Yf3CdgLAfsz9stUJbYT7lY&#10;EDRVTjV82hHcZ0OIgXREFaOoyyzIzHy9wgi5WCU0F4QE8ylnMd0QHUGitxMcIYQ9EWMYi4jaLnkw&#10;Hx5j6txneYl7n3DWhikK2srd8kWqaZjvHMYo4eYPE5xnMqLW4AsVVJn2laxQy4sMt18XM9ZfmC4W&#10;YoL446lJQpqL+58YwufS1+JS0/NivyB+5tiXP8uR906qiD4SA8lVTj7FGcphE+2K7P8ACL+kAgAl&#10;j9ENL3b/AEseIdZTh9SsILmlGtLTOOKw8VTLEbrCsHygMbS5Xgq4K674v/lgxINYz5WYUIPB+C4E&#10;I8iVruE/JSst+SL8BY0P4fjFkqcEYn90v5geyNR9RjVgz7/MJL+bikJvzEKvxBytwECDBGpmUMo2&#10;8JC+DEHhiK6nCXhMo1QPUw3cpJUu/wDwB0KUbrzCsjLFrK9sKu8xrmCcKb+L5ZcuodRwUL6hrNIp&#10;pMlaSmLaIjWrVQA2BcR7SEeTzMj+YtFIkerhb6ihR1E1zDQ83MVTIRierlUzPbUJgNeWV7wYrLE2&#10;GXsZWmvtlw5HiBU9xIIO3tjigp3SOVLPEXVnQo4BNacgT6P++Jxhmln7jN2/45jr+Wx/mX+U9/3R&#10;BXeX/MsNfaovZMxQNfKx02/uLekOBqK7XqxqXVFOqQ5k9DUKML4uNkq+2ELq4NjiUGYDVMsz7IrC&#10;GhmW8NRA1BiENwuWNay/HUgDnMrIHmbJBvTUc5ZQeJgU1BVuWOIm4RNSGKp1DAoWIGMTl5lmg+o4&#10;0e4TAGcnEBr5Gn1MRoFx7SXW5hgLmUPEQJqoeKl9RDSy9TrImbrzB7161D0OY6NIBcH5lj6hjBDP&#10;MANlUuFhVZ8xaanNEFo0PKywoPCnMV17zUHt4lFeOCwfpl+7TC2LXexFKz61B4jpnUMi75NRW9PU&#10;FCDGSE3p24PuNnygq/AbfExFTWBVmhotDC/HTePiUU3RRdO492sSl8XOgjTD1Coh11EdUrwaJZqs&#10;RRa1GoxqFjGRiOFx1b9y9LYUkADCX1LEB5qKTabi3juYaYgXzLKvuNW4gM0eYCswU5AmIzmNku4S&#10;JdWIb/41GCI5SgZkbg5pvxMNcSVl8RowA1cBnswiLuUPhSu5oIRRkZZDINRbxrTMFLsoXacVvrmY&#10;G6ZmDMZi4zDGGO5ea/EC2D3AwrHiUKYVeIzyHuOshXdFxkOAvWY9Hf0yzIauDZzq8adw46hugVSG&#10;vYw9ej/nGydtsOOdYV3IYIzUBJrcktWqNEcXd+Jn6S8N0eDasZjttmMHfK+JdH6pDV3YnpuXfFGf&#10;F4lv0lA7IAU9dkXeCr0Swr4qB7SucN22UXosPCu0dym3L5/EGsoihVtFDvTcVT+5a6lITPBPmA0A&#10;xGi6io8BHW2ojnTmXxqJ4Rh9xsuorHcpYPSIOg8VFY9xbDJFziV3AQF0BANHzLzLEIrUBWqvUYb5&#10;gWsxe0t4/wDFQZh4glagmKIqWkliVzCyFzJFugICuFcktp33vQfiXAedwOggsPcAXmQxAUFof3Go&#10;WuFtHh2/MtE466lVrhM0RvTEGL8INgUy9bigEK6jDgGbMRILRrdQWaOkd/UHAO1lWDC3Gkh3keoR&#10;73MGgTYoT0xko5z5g7u2QKdHioVjiq5Hrn+4Tu2uN8VhMc6iwDoSoVmh18QvgOAThFb87hQTWGC6&#10;FMx3Q8il253vyxbylgV5pCzHmJTRX6Qcm1dcyktGqK/ZLGWJWKYi6w13BxikHDmEuF8ynIB5CV5W&#10;rpJaT1FFBiMLcEHGY2Y6PcLWVXSX6hVnIMxHcQZM9LLkpYh0NTPy8REwFMYEL9RKCiY+Dm3iGlvM&#10;sRbs8yvvMQXbcF0uK1ZxBfP/AMswhpbmW8LJsWpe5QGjMRYRRsYm1y8xhW3kfMImldcjyPmEW3pY&#10;pnJ2RKUdx0MSBK9S5jQcTL0gtq3ioCNIVKZheT1GsA4wZmswI+wDB4MxqNhLN3fSQtQdN/ZLZeA2&#10;liEe2MM3PcV5fuN5Z+ZgNsseItsWmcMsr/fLxm/UJ5fmKFvWrloF+4jof3ADQ+2cFT3H/iIR2y4o&#10;s+kBLo9o8QiMDrEuxVrIwbAUTMo5jAYrmoj0rMI1dnzCyHHUUfgPlLRcxwo25YTuNHp5F6iTLOz8&#10;EbgFdQbKqLBCjRiUkaMPmfyAlNW4JLGQs1CimoQSgpqKLW5khpGgVTAWuU4iitSgDwi4io5bY6ls&#10;hyKIWM0fYP5gPUNej1FZmeIVo7n+KhfOM5aGUfZCcFcRCt5JfG98wVCZ/KIZUVWYp7K1HhrgSGOK&#10;vtZ4l1ZWxXrBfwTPWqCX+5Iz+gcdBeMoa86BajwiF1b/AJ5IaixLvEsqt6lWqgliF7MfUQi4DhwM&#10;tdZljTmWqp0f2Y4xaKzSAWf4+oDR7iZVIgoPwaDH1CQpoGy/WIcHUo5X4/i4nqeYYrLUcAQNAGp4&#10;VLbBiGoomVxKFOYZA1KleoxGqs3DF2jTnJ4mZ7cRyVLLQZt4l4uQGnDDQBVTJKMLVU3NxKYKj+qK&#10;lQPC5RVtK/S4YU5lP/L/2VBLAwQUAAYACAAAACEAhGtWAt0AAAAFAQAADwAAAGRycy9kb3ducmV2&#10;LnhtbEyPQUvDQBCF74L/YRnBm92kstLGbEop6qkItoL0Ns1Ok9DsbMhuk/Tfu3rRy8DjPd77Jl9N&#10;thUD9b5xrCGdJSCIS2carjR87l8fFiB8QDbYOiYNV/KwKm5vcsyMG/mDhl2oRCxhn6GGOoQuk9KX&#10;NVn0M9cRR+/keoshyr6SpscxlttWzpPkSVpsOC7U2NGmpvK8u1gNbyOO68f0ZdieT5vrYa/ev7Yp&#10;aX1/N62fQQSawl8YfvAjOhSR6egubLxoNcRHwu+NnloqBeKoYb5IFMgil//pi28A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QItABQABgAIAAAAIQDa9j37DQEAABQCAAATAAAAAAAAAAAAAAAAAAAAAABb&#10;Q29udGVudF9UeXBlc10ueG1sUEsBAi0AFAAGAAgAAAAhADj9If/WAAAAlAEAAAsAAAAAAAAAAAAA&#10;AAAAPgEAAF9yZWxzLy5yZWxzUEsBAi0AFAAGAAgAAAAhANYZ6l5XAwAA8wcAAA4AAAAAAAAAAAAA&#10;AAAAPQIAAGRycy9lMm9Eb2MueG1sUEsBAi0ACgAAAAAAAAAhAKed18n+nQAA/p0AABQAAAAAAAAA&#10;AAAAAAAAwAUAAGRycy9tZWRpYS9pbWFnZTEuanBnUEsBAi0AFAAGAAgAAAAhAIRrVgLdAAAABQEA&#10;AA8AAAAAAAAAAAAAAAAA8KMAAGRycy9kb3ducmV2LnhtbFBLAQItABQABgAIAAAAIQA3ncEYugAA&#10;ACEBAAAZAAAAAAAAAAAAAAAAAPqkAABkcnMvX3JlbHMvZTJvRG9jLnhtbC5yZWxzUEsFBgAAAAAG&#10;AAYAfAEAAOu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width:57150;height:266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rEwwAAANoAAAAPAAAAZHJzL2Rvd25yZXYueG1sRI/RasJA&#10;FETfC/7Dcgu+SN2YipTUVYJSUCKI2g+4ZG+TtNm7YXebxL/vFgp9HGbmDLPejqYVPTnfWFawmCcg&#10;iEurG64UvN/enl5A+ICssbVMCu7kYbuZPKwx03bgC/XXUIkIYZ+hgjqELpPSlzUZ9HPbEUfvwzqD&#10;IUpXSe1wiHDTyjRJVtJgw3Ghxo52NZVf12+jYFb45/yUF/J8ce0x9cvPCt1eqenjmL+CCDSG//Bf&#10;+6AVLOH3SrwBcvMDAAD//wMAUEsBAi0AFAAGAAgAAAAhANvh9svuAAAAhQEAABMAAAAAAAAAAAAA&#10;AAAAAAAAAFtDb250ZW50X1R5cGVzXS54bWxQSwECLQAUAAYACAAAACEAWvQsW78AAAAVAQAACwAA&#10;AAAAAAAAAAAAAAAfAQAAX3JlbHMvLnJlbHNQSwECLQAUAAYACAAAACEAlF/qxMMAAADaAAAADwAA&#10;AAAAAAAAAAAAAAAHAgAAZHJzL2Rvd25yZXYueG1sUEsFBgAAAAADAAMAtwAAAPcCAAAAAA==&#10;">
              <v:imagedata r:id="rId14" o:title=""/>
            </v:shape>
            <v:shapetype id="_x0000_t202" coordsize="21600,21600" o:spt="202" path="m,l,21600r21600,l21600,xe">
              <v:stroke joinstyle="miter"/>
              <v:path gradientshapeok="t" o:connecttype="rect"/>
            </v:shapetype>
            <v:shape id="Text Box 5" o:spid="_x0000_s1032" type="#_x0000_t202" style="position:absolute;top:26670;width:57150;height:34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style="mso-next-textbox:#Text Box 5">
                <w:txbxContent>
                  <w:p w:rsidR="00E71F94" w:rsidRPr="00BE5BFC" w:rsidRDefault="00E71F94" w:rsidP="00E71F94">
                    <w:pPr>
                      <w:rPr>
                        <w:sz w:val="18"/>
                        <w:szCs w:val="18"/>
                      </w:rPr>
                    </w:pPr>
                  </w:p>
                </w:txbxContent>
              </v:textbox>
            </v:shape>
            <w10:wrap type="none"/>
            <w10:anchorlock/>
          </v:group>
        </w:pict>
      </w:r>
    </w:p>
    <w:p w:rsidR="00E71F94" w:rsidRDefault="00E71F94" w:rsidP="00E71F94">
      <w:pPr>
        <w:jc w:val="center"/>
        <w:rPr>
          <w:rFonts w:ascii="Arial" w:hAnsi="Arial" w:cs="Arial"/>
          <w:b/>
          <w:i/>
          <w:color w:val="222222"/>
          <w:sz w:val="32"/>
          <w:szCs w:val="32"/>
          <w:shd w:val="clear" w:color="auto" w:fill="FFFFFF"/>
        </w:rPr>
      </w:pPr>
      <w:r w:rsidRPr="006A419E">
        <w:rPr>
          <w:rFonts w:ascii="Arial" w:hAnsi="Arial" w:cs="Arial"/>
          <w:b/>
          <w:i/>
          <w:color w:val="222222"/>
          <w:sz w:val="32"/>
          <w:szCs w:val="32"/>
          <w:shd w:val="clear" w:color="auto" w:fill="FFFFFF"/>
        </w:rPr>
        <w:t>How about using a slow cooker to save energy?</w:t>
      </w:r>
    </w:p>
    <w:p w:rsidR="00E71F94" w:rsidRPr="00E71F94" w:rsidRDefault="00E71F94" w:rsidP="00E71F94">
      <w:pPr>
        <w:jc w:val="center"/>
        <w:rPr>
          <w:rFonts w:ascii="Arial" w:hAnsi="Arial" w:cs="Arial"/>
          <w:b/>
          <w:i/>
          <w:color w:val="222222"/>
          <w:sz w:val="32"/>
          <w:szCs w:val="32"/>
          <w:shd w:val="clear" w:color="auto" w:fill="FFFFFF"/>
        </w:rPr>
      </w:pPr>
      <w:r>
        <w:rPr>
          <w:rFonts w:ascii="Arial" w:hAnsi="Arial" w:cs="Arial"/>
          <w:b/>
          <w:i/>
          <w:color w:val="222222"/>
          <w:sz w:val="32"/>
          <w:szCs w:val="32"/>
          <w:shd w:val="clear" w:color="auto" w:fill="FFFFFF"/>
        </w:rPr>
        <w:t>Find out about other ways to save money and have help with the cost of living</w:t>
      </w:r>
    </w:p>
    <w:p w:rsidR="00E71F94" w:rsidRPr="00E3564C" w:rsidRDefault="00E71F94" w:rsidP="00E71F94">
      <w:pPr>
        <w:rPr>
          <w:rFonts w:ascii="Arial" w:hAnsi="Arial" w:cs="Arial"/>
          <w:color w:val="222222"/>
          <w:shd w:val="clear" w:color="auto" w:fill="FFFFFF"/>
        </w:rPr>
      </w:pPr>
      <w:r>
        <w:rPr>
          <w:rFonts w:ascii="Arial" w:hAnsi="Arial" w:cs="Arial"/>
          <w:color w:val="222222"/>
          <w:sz w:val="20"/>
          <w:szCs w:val="20"/>
          <w:shd w:val="clear" w:color="auto" w:fill="FFFFFF"/>
        </w:rPr>
        <w:t>Y</w:t>
      </w:r>
      <w:r w:rsidRPr="00E3564C">
        <w:rPr>
          <w:rFonts w:ascii="Arial" w:hAnsi="Arial" w:cs="Arial"/>
          <w:color w:val="222222"/>
          <w:shd w:val="clear" w:color="auto" w:fill="FFFFFF"/>
        </w:rPr>
        <w:t xml:space="preserve">orkshire Housing </w:t>
      </w:r>
      <w:r>
        <w:rPr>
          <w:rFonts w:ascii="Arial" w:hAnsi="Arial" w:cs="Arial"/>
          <w:color w:val="222222"/>
          <w:shd w:val="clear" w:color="auto" w:fill="FFFFFF"/>
        </w:rPr>
        <w:t xml:space="preserve">and NYCC Stronger Communities are </w:t>
      </w:r>
      <w:proofErr w:type="spellStart"/>
      <w:r>
        <w:rPr>
          <w:rFonts w:ascii="Arial" w:hAnsi="Arial" w:cs="Arial"/>
          <w:color w:val="222222"/>
          <w:shd w:val="clear" w:color="auto" w:fill="FFFFFF"/>
        </w:rPr>
        <w:t>funding‘</w:t>
      </w:r>
      <w:r w:rsidRPr="00E3564C">
        <w:rPr>
          <w:rFonts w:ascii="Arial" w:hAnsi="Arial" w:cs="Arial"/>
          <w:color w:val="222222"/>
          <w:shd w:val="clear" w:color="auto" w:fill="FFFFFF"/>
        </w:rPr>
        <w:t>Slow</w:t>
      </w:r>
      <w:proofErr w:type="spellEnd"/>
      <w:r w:rsidRPr="00E3564C">
        <w:rPr>
          <w:rFonts w:ascii="Arial" w:hAnsi="Arial" w:cs="Arial"/>
          <w:color w:val="222222"/>
          <w:shd w:val="clear" w:color="auto" w:fill="FFFFFF"/>
        </w:rPr>
        <w:t xml:space="preserve"> Cooker</w:t>
      </w:r>
      <w:r>
        <w:rPr>
          <w:rFonts w:ascii="Arial" w:hAnsi="Arial" w:cs="Arial"/>
          <w:color w:val="222222"/>
          <w:shd w:val="clear" w:color="auto" w:fill="FFFFFF"/>
        </w:rPr>
        <w:t>’</w:t>
      </w:r>
      <w:r w:rsidRPr="00E3564C">
        <w:rPr>
          <w:rFonts w:ascii="Arial" w:hAnsi="Arial" w:cs="Arial"/>
          <w:color w:val="222222"/>
          <w:shd w:val="clear" w:color="auto" w:fill="FFFFFF"/>
        </w:rPr>
        <w:t xml:space="preserve"> workshops </w:t>
      </w:r>
      <w:r>
        <w:rPr>
          <w:rFonts w:ascii="Arial" w:hAnsi="Arial" w:cs="Arial"/>
          <w:color w:val="222222"/>
          <w:shd w:val="clear" w:color="auto" w:fill="FFFFFF"/>
        </w:rPr>
        <w:t xml:space="preserve">run by the Yorkshire Energy Doctor for people </w:t>
      </w:r>
      <w:r w:rsidRPr="006A419E">
        <w:rPr>
          <w:rFonts w:ascii="Arial" w:hAnsi="Arial" w:cs="Arial"/>
          <w:color w:val="222222"/>
          <w:shd w:val="clear" w:color="auto" w:fill="FFFFFF"/>
        </w:rPr>
        <w:t>living in Settle</w:t>
      </w:r>
    </w:p>
    <w:p w:rsidR="00E71F94" w:rsidRDefault="00E71F94" w:rsidP="00E71F94">
      <w:pPr>
        <w:rPr>
          <w:rFonts w:ascii="Arial" w:hAnsi="Arial" w:cs="Arial"/>
        </w:rPr>
      </w:pPr>
      <w:r w:rsidRPr="00E3564C">
        <w:rPr>
          <w:rFonts w:ascii="Arial" w:hAnsi="Arial" w:cs="Arial"/>
          <w:color w:val="222222"/>
          <w:shd w:val="clear" w:color="auto" w:fill="FFFFFF"/>
        </w:rPr>
        <w:t xml:space="preserve">The aim is to promote the use of slow cookers as a cheaper solution to cooking hot nutritious </w:t>
      </w:r>
      <w:proofErr w:type="gramStart"/>
      <w:r w:rsidRPr="00E3564C">
        <w:rPr>
          <w:rFonts w:ascii="Arial" w:hAnsi="Arial" w:cs="Arial"/>
          <w:color w:val="222222"/>
          <w:shd w:val="clear" w:color="auto" w:fill="FFFFFF"/>
        </w:rPr>
        <w:t>meals</w:t>
      </w:r>
      <w:r>
        <w:rPr>
          <w:rFonts w:ascii="Arial" w:hAnsi="Arial" w:cs="Arial"/>
          <w:color w:val="222222"/>
          <w:shd w:val="clear" w:color="auto" w:fill="FFFFFF"/>
        </w:rPr>
        <w:t>,</w:t>
      </w:r>
      <w:proofErr w:type="gramEnd"/>
      <w:r>
        <w:rPr>
          <w:rFonts w:ascii="Arial" w:hAnsi="Arial" w:cs="Arial"/>
          <w:color w:val="222222"/>
          <w:shd w:val="clear" w:color="auto" w:fill="FFFFFF"/>
        </w:rPr>
        <w:t xml:space="preserve"> they cost </w:t>
      </w:r>
      <w:r w:rsidRPr="00040BF2">
        <w:rPr>
          <w:rFonts w:ascii="Arial" w:hAnsi="Arial" w:cs="Arial"/>
          <w:color w:val="222222"/>
          <w:shd w:val="clear" w:color="auto" w:fill="FFFFFF"/>
        </w:rPr>
        <w:t xml:space="preserve">5p per hour to run, compared to 90p per hour for a typical electric oven. </w:t>
      </w:r>
      <w:r w:rsidRPr="00E3564C">
        <w:rPr>
          <w:rFonts w:ascii="Arial" w:hAnsi="Arial" w:cs="Arial"/>
          <w:color w:val="222222"/>
          <w:shd w:val="clear" w:color="auto" w:fill="FFFFFF"/>
        </w:rPr>
        <w:t xml:space="preserve">The workshops will demonstrate slow cookers and provide a </w:t>
      </w:r>
      <w:r>
        <w:rPr>
          <w:rFonts w:ascii="Arial" w:hAnsi="Arial" w:cs="Arial"/>
          <w:color w:val="222222"/>
          <w:shd w:val="clear" w:color="auto" w:fill="FFFFFF"/>
        </w:rPr>
        <w:t xml:space="preserve">free </w:t>
      </w:r>
      <w:r w:rsidRPr="00E3564C">
        <w:rPr>
          <w:rFonts w:ascii="Arial" w:hAnsi="Arial" w:cs="Arial"/>
          <w:color w:val="222222"/>
          <w:shd w:val="clear" w:color="auto" w:fill="FFFFFF"/>
        </w:rPr>
        <w:t>slow cooker to all attendees</w:t>
      </w:r>
      <w:r w:rsidRPr="00783B10">
        <w:rPr>
          <w:rFonts w:ascii="Arial" w:hAnsi="Arial" w:cs="Arial"/>
          <w:b/>
          <w:bCs/>
          <w:color w:val="222222"/>
          <w:shd w:val="clear" w:color="auto" w:fill="FFFFFF"/>
        </w:rPr>
        <w:t xml:space="preserve">. </w:t>
      </w:r>
      <w:r w:rsidRPr="00040BF2">
        <w:rPr>
          <w:rFonts w:ascii="Arial" w:hAnsi="Arial" w:cs="Arial"/>
          <w:b/>
          <w:bCs/>
          <w:shd w:val="clear" w:color="auto" w:fill="FFFFFF"/>
        </w:rPr>
        <w:t xml:space="preserve">Priority will be given to families and people with a disability or long-term </w:t>
      </w:r>
      <w:proofErr w:type="spellStart"/>
      <w:r w:rsidRPr="00040BF2">
        <w:rPr>
          <w:rFonts w:ascii="Arial" w:hAnsi="Arial" w:cs="Arial"/>
          <w:b/>
          <w:bCs/>
          <w:shd w:val="clear" w:color="auto" w:fill="FFFFFF"/>
        </w:rPr>
        <w:t>condition</w:t>
      </w:r>
      <w:r w:rsidRPr="00783B10">
        <w:rPr>
          <w:rFonts w:ascii="Arial" w:hAnsi="Arial" w:cs="Arial"/>
          <w:b/>
          <w:bCs/>
          <w:color w:val="222222"/>
          <w:shd w:val="clear" w:color="auto" w:fill="FFFFFF"/>
        </w:rPr>
        <w:t>.</w:t>
      </w:r>
      <w:r w:rsidRPr="00F91B63">
        <w:rPr>
          <w:rFonts w:ascii="Arial" w:hAnsi="Arial" w:cs="Arial"/>
          <w:i/>
          <w:iCs/>
        </w:rPr>
        <w:t>Please</w:t>
      </w:r>
      <w:proofErr w:type="spellEnd"/>
      <w:r w:rsidRPr="00F91B63">
        <w:rPr>
          <w:rFonts w:ascii="Arial" w:hAnsi="Arial" w:cs="Arial"/>
          <w:i/>
          <w:iCs/>
        </w:rPr>
        <w:t xml:space="preserve"> note attendees won’t cook or handle food</w:t>
      </w:r>
      <w:r w:rsidRPr="00E3564C">
        <w:rPr>
          <w:rFonts w:ascii="Arial" w:hAnsi="Arial" w:cs="Arial"/>
        </w:rPr>
        <w:t>.</w:t>
      </w:r>
    </w:p>
    <w:p w:rsidR="00E71F94" w:rsidRDefault="00E71F94" w:rsidP="00E71F94">
      <w:pPr>
        <w:rPr>
          <w:rFonts w:ascii="Arial" w:hAnsi="Arial" w:cs="Arial"/>
        </w:rPr>
      </w:pPr>
    </w:p>
    <w:p w:rsidR="00E71F94" w:rsidRPr="00E3564C" w:rsidRDefault="00E71F94" w:rsidP="00E71F94">
      <w:pPr>
        <w:rPr>
          <w:rFonts w:ascii="Arial" w:hAnsi="Arial" w:cs="Arial"/>
        </w:rPr>
      </w:pPr>
      <w:r w:rsidRPr="00E3564C">
        <w:rPr>
          <w:rFonts w:ascii="Arial" w:hAnsi="Arial" w:cs="Arial"/>
        </w:rPr>
        <w:t xml:space="preserve">The </w:t>
      </w:r>
      <w:r>
        <w:rPr>
          <w:rFonts w:ascii="Arial" w:hAnsi="Arial" w:cs="Arial"/>
        </w:rPr>
        <w:t xml:space="preserve">two </w:t>
      </w:r>
      <w:r w:rsidRPr="00E3564C">
        <w:rPr>
          <w:rFonts w:ascii="Arial" w:hAnsi="Arial" w:cs="Arial"/>
        </w:rPr>
        <w:t>hour workshop will:</w:t>
      </w:r>
    </w:p>
    <w:p w:rsidR="00E71F94" w:rsidRPr="00040BF2" w:rsidRDefault="00E71F94" w:rsidP="00E71F94">
      <w:pPr>
        <w:pStyle w:val="ListParagraph"/>
        <w:numPr>
          <w:ilvl w:val="0"/>
          <w:numId w:val="50"/>
        </w:numPr>
        <w:rPr>
          <w:rFonts w:ascii="Arial" w:hAnsi="Arial" w:cs="Arial"/>
          <w:b/>
          <w:bCs/>
          <w:i/>
          <w:iCs/>
        </w:rPr>
      </w:pPr>
      <w:r w:rsidRPr="00040BF2">
        <w:rPr>
          <w:rFonts w:ascii="Arial" w:hAnsi="Arial" w:cs="Arial"/>
          <w:b/>
          <w:bCs/>
          <w:i/>
          <w:iCs/>
        </w:rPr>
        <w:t>explain the benefi</w:t>
      </w:r>
      <w:r>
        <w:rPr>
          <w:rFonts w:ascii="Arial" w:hAnsi="Arial" w:cs="Arial"/>
          <w:b/>
          <w:bCs/>
          <w:i/>
          <w:iCs/>
        </w:rPr>
        <w:t>ts of using a slow cooker, and</w:t>
      </w:r>
      <w:r w:rsidRPr="00040BF2">
        <w:rPr>
          <w:rFonts w:ascii="Arial" w:hAnsi="Arial" w:cs="Arial"/>
          <w:b/>
          <w:bCs/>
          <w:i/>
          <w:iCs/>
        </w:rPr>
        <w:t xml:space="preserve"> provide tips and recipes</w:t>
      </w:r>
    </w:p>
    <w:p w:rsidR="00E71F94" w:rsidRPr="00040BF2" w:rsidRDefault="00E71F94" w:rsidP="00E71F94">
      <w:pPr>
        <w:pStyle w:val="ListParagraph"/>
        <w:numPr>
          <w:ilvl w:val="0"/>
          <w:numId w:val="50"/>
        </w:numPr>
        <w:rPr>
          <w:rFonts w:ascii="Arial" w:hAnsi="Arial" w:cs="Arial"/>
          <w:b/>
          <w:bCs/>
          <w:i/>
          <w:iCs/>
        </w:rPr>
      </w:pPr>
      <w:r w:rsidRPr="00040BF2">
        <w:rPr>
          <w:rFonts w:ascii="Arial" w:hAnsi="Arial" w:cs="Arial"/>
          <w:b/>
          <w:bCs/>
          <w:i/>
          <w:iCs/>
        </w:rPr>
        <w:t>share energy saving tips and the support available with energy bills</w:t>
      </w:r>
    </w:p>
    <w:p w:rsidR="00E71F94" w:rsidRPr="00040BF2" w:rsidRDefault="00E71F94" w:rsidP="00E71F94">
      <w:pPr>
        <w:pStyle w:val="ListParagraph"/>
        <w:numPr>
          <w:ilvl w:val="0"/>
          <w:numId w:val="50"/>
        </w:numPr>
        <w:rPr>
          <w:rFonts w:ascii="Arial" w:hAnsi="Arial" w:cs="Arial"/>
          <w:b/>
          <w:bCs/>
          <w:i/>
          <w:iCs/>
        </w:rPr>
      </w:pPr>
      <w:r w:rsidRPr="00040BF2">
        <w:rPr>
          <w:rFonts w:ascii="Arial" w:hAnsi="Arial" w:cs="Arial"/>
          <w:b/>
          <w:bCs/>
          <w:i/>
          <w:iCs/>
        </w:rPr>
        <w:t>sign eligible households onto the Priority Services Register – makes the energy supplier aware of potential vulnerability in the home in event of power cut</w:t>
      </w:r>
    </w:p>
    <w:p w:rsidR="00E71F94" w:rsidRPr="00040BF2" w:rsidRDefault="00E71F94" w:rsidP="00E71F94">
      <w:pPr>
        <w:pStyle w:val="ListParagraph"/>
        <w:numPr>
          <w:ilvl w:val="0"/>
          <w:numId w:val="50"/>
        </w:numPr>
        <w:rPr>
          <w:rFonts w:ascii="Arial" w:hAnsi="Arial" w:cs="Arial"/>
          <w:b/>
          <w:bCs/>
          <w:i/>
          <w:iCs/>
        </w:rPr>
      </w:pPr>
      <w:r w:rsidRPr="00040BF2">
        <w:rPr>
          <w:rFonts w:ascii="Arial" w:hAnsi="Arial" w:cs="Arial"/>
          <w:b/>
          <w:bCs/>
          <w:i/>
          <w:iCs/>
        </w:rPr>
        <w:t>raise awareness of the risks of carbon monoxide and ways to stay safe</w:t>
      </w:r>
    </w:p>
    <w:p w:rsidR="00E71F94" w:rsidRPr="00E71F94" w:rsidRDefault="00E71F94" w:rsidP="00E71F94">
      <w:pPr>
        <w:pStyle w:val="ListParagraph"/>
        <w:numPr>
          <w:ilvl w:val="0"/>
          <w:numId w:val="50"/>
        </w:numPr>
        <w:rPr>
          <w:rFonts w:ascii="Arial" w:hAnsi="Arial" w:cs="Arial"/>
          <w:b/>
          <w:bCs/>
          <w:i/>
          <w:iCs/>
        </w:rPr>
      </w:pPr>
      <w:r w:rsidRPr="00040BF2">
        <w:rPr>
          <w:rFonts w:ascii="Arial" w:hAnsi="Arial" w:cs="Arial"/>
          <w:b/>
          <w:bCs/>
          <w:i/>
          <w:iCs/>
        </w:rPr>
        <w:t>provide information about sources of financial and emotional support</w:t>
      </w:r>
    </w:p>
    <w:p w:rsidR="00E71F94" w:rsidRPr="006F1A05" w:rsidRDefault="00E71F94" w:rsidP="00E71F94">
      <w:pPr>
        <w:rPr>
          <w:rFonts w:ascii="Arial" w:hAnsi="Arial" w:cs="Arial"/>
          <w:b/>
          <w:color w:val="222222"/>
          <w:shd w:val="clear" w:color="auto" w:fill="FFFFFF"/>
        </w:rPr>
      </w:pPr>
      <w:bookmarkStart w:id="0" w:name="_Hlk118105163"/>
    </w:p>
    <w:p w:rsidR="00E71F94" w:rsidRPr="006F1A05" w:rsidRDefault="00E71F94" w:rsidP="00E71F94">
      <w:pPr>
        <w:jc w:val="center"/>
        <w:rPr>
          <w:rFonts w:ascii="Arial" w:hAnsi="Arial" w:cs="Arial"/>
          <w:b/>
          <w:color w:val="222222"/>
          <w:shd w:val="clear" w:color="auto" w:fill="FFFFFF"/>
        </w:rPr>
      </w:pPr>
      <w:r w:rsidRPr="006F1A05">
        <w:rPr>
          <w:rFonts w:ascii="Arial" w:hAnsi="Arial" w:cs="Arial"/>
          <w:b/>
          <w:color w:val="222222"/>
          <w:shd w:val="clear" w:color="auto" w:fill="FFFFFF"/>
        </w:rPr>
        <w:t xml:space="preserve">Workshop will be held on </w:t>
      </w:r>
      <w:r>
        <w:rPr>
          <w:rFonts w:ascii="Arial" w:hAnsi="Arial" w:cs="Arial"/>
          <w:b/>
          <w:color w:val="222222"/>
          <w:shd w:val="clear" w:color="auto" w:fill="FFFFFF"/>
        </w:rPr>
        <w:t>Thur</w:t>
      </w:r>
      <w:r w:rsidRPr="006F1A05">
        <w:rPr>
          <w:rFonts w:ascii="Arial" w:hAnsi="Arial" w:cs="Arial"/>
          <w:b/>
          <w:color w:val="222222"/>
          <w:shd w:val="clear" w:color="auto" w:fill="FFFFFF"/>
        </w:rPr>
        <w:t>sday 1</w:t>
      </w:r>
      <w:r>
        <w:rPr>
          <w:rFonts w:ascii="Arial" w:hAnsi="Arial" w:cs="Arial"/>
          <w:b/>
          <w:color w:val="222222"/>
          <w:shd w:val="clear" w:color="auto" w:fill="FFFFFF"/>
        </w:rPr>
        <w:t>7</w:t>
      </w:r>
      <w:r w:rsidRPr="006F1A05">
        <w:rPr>
          <w:rFonts w:ascii="Arial" w:hAnsi="Arial" w:cs="Arial"/>
          <w:b/>
          <w:color w:val="222222"/>
          <w:shd w:val="clear" w:color="auto" w:fill="FFFFFF"/>
          <w:vertAlign w:val="superscript"/>
        </w:rPr>
        <w:t>th</w:t>
      </w:r>
      <w:r w:rsidRPr="006F1A05">
        <w:rPr>
          <w:rFonts w:ascii="Arial" w:hAnsi="Arial" w:cs="Arial"/>
          <w:b/>
          <w:color w:val="222222"/>
          <w:shd w:val="clear" w:color="auto" w:fill="FFFFFF"/>
        </w:rPr>
        <w:t xml:space="preserve"> November 2022 at:</w:t>
      </w:r>
    </w:p>
    <w:bookmarkEnd w:id="0"/>
    <w:p w:rsidR="00E71F94" w:rsidRPr="006A419E" w:rsidRDefault="00E71F94" w:rsidP="00E71F94">
      <w:pPr>
        <w:jc w:val="center"/>
        <w:rPr>
          <w:rFonts w:ascii="Arial" w:hAnsi="Arial" w:cs="Arial"/>
          <w:b/>
          <w:bCs/>
          <w:color w:val="222222"/>
          <w:sz w:val="28"/>
          <w:szCs w:val="28"/>
          <w:shd w:val="clear" w:color="auto" w:fill="FFFFFF"/>
        </w:rPr>
      </w:pPr>
      <w:r w:rsidRPr="006A419E">
        <w:rPr>
          <w:rFonts w:ascii="Arial" w:hAnsi="Arial" w:cs="Arial"/>
          <w:b/>
          <w:bCs/>
          <w:color w:val="222222"/>
          <w:sz w:val="28"/>
          <w:szCs w:val="28"/>
          <w:shd w:val="clear" w:color="auto" w:fill="FFFFFF"/>
        </w:rPr>
        <w:t xml:space="preserve">St </w:t>
      </w:r>
      <w:proofErr w:type="spellStart"/>
      <w:r w:rsidRPr="006A419E">
        <w:rPr>
          <w:rFonts w:ascii="Arial" w:hAnsi="Arial" w:cs="Arial"/>
          <w:b/>
          <w:bCs/>
          <w:color w:val="222222"/>
          <w:sz w:val="28"/>
          <w:szCs w:val="28"/>
          <w:shd w:val="clear" w:color="auto" w:fill="FFFFFF"/>
        </w:rPr>
        <w:t>Johns</w:t>
      </w:r>
      <w:proofErr w:type="spellEnd"/>
      <w:r w:rsidRPr="006A419E">
        <w:rPr>
          <w:rFonts w:ascii="Arial" w:hAnsi="Arial" w:cs="Arial"/>
          <w:b/>
          <w:bCs/>
          <w:color w:val="222222"/>
          <w:sz w:val="28"/>
          <w:szCs w:val="28"/>
          <w:shd w:val="clear" w:color="auto" w:fill="FFFFFF"/>
        </w:rPr>
        <w:t xml:space="preserve"> Methodist Church </w:t>
      </w:r>
      <w:proofErr w:type="gramStart"/>
      <w:r w:rsidRPr="006A419E">
        <w:rPr>
          <w:rFonts w:ascii="Arial" w:hAnsi="Arial" w:cs="Arial"/>
          <w:b/>
          <w:bCs/>
          <w:color w:val="222222"/>
          <w:sz w:val="28"/>
          <w:szCs w:val="28"/>
          <w:shd w:val="clear" w:color="auto" w:fill="FFFFFF"/>
        </w:rPr>
        <w:t>Hall  2</w:t>
      </w:r>
      <w:proofErr w:type="gramEnd"/>
      <w:r w:rsidRPr="006A419E">
        <w:rPr>
          <w:rFonts w:ascii="Arial" w:hAnsi="Arial" w:cs="Arial"/>
          <w:b/>
          <w:bCs/>
          <w:color w:val="222222"/>
          <w:sz w:val="28"/>
          <w:szCs w:val="28"/>
          <w:shd w:val="clear" w:color="auto" w:fill="FFFFFF"/>
        </w:rPr>
        <w:t>-4pm</w:t>
      </w:r>
    </w:p>
    <w:p w:rsidR="00E71F94" w:rsidRDefault="00E71F94" w:rsidP="00E71F94">
      <w:pPr>
        <w:rPr>
          <w:rFonts w:ascii="Arial" w:hAnsi="Arial" w:cs="Arial"/>
          <w:b/>
          <w:bCs/>
        </w:rPr>
      </w:pPr>
    </w:p>
    <w:p w:rsidR="00E71F94" w:rsidRPr="003B751D" w:rsidRDefault="00E71F94" w:rsidP="00E71F94">
      <w:pPr>
        <w:rPr>
          <w:rFonts w:ascii="Arial" w:hAnsi="Arial" w:cs="Arial"/>
          <w:b/>
          <w:bCs/>
        </w:rPr>
      </w:pPr>
      <w:r w:rsidRPr="00040BF2">
        <w:rPr>
          <w:rFonts w:ascii="Arial" w:hAnsi="Arial" w:cs="Arial"/>
          <w:b/>
          <w:bCs/>
        </w:rPr>
        <w:t>Book a place - by email to</w:t>
      </w:r>
      <w:r>
        <w:rPr>
          <w:rFonts w:ascii="Arial" w:hAnsi="Arial" w:cs="Arial"/>
          <w:b/>
          <w:bCs/>
        </w:rPr>
        <w:t xml:space="preserve"> Rev Tim Broughton </w:t>
      </w:r>
      <w:hyperlink r:id="rId15" w:history="1">
        <w:r w:rsidRPr="009251F4">
          <w:rPr>
            <w:rStyle w:val="Hyperlink"/>
            <w:rFonts w:ascii="Arial" w:hAnsi="Arial" w:cs="Arial"/>
            <w:b/>
            <w:bCs/>
          </w:rPr>
          <w:t>tim.broughton@methodist.org.uk</w:t>
        </w:r>
      </w:hyperlink>
      <w:r>
        <w:rPr>
          <w:rFonts w:ascii="Arial" w:hAnsi="Arial" w:cs="Arial"/>
          <w:b/>
          <w:bCs/>
        </w:rPr>
        <w:t xml:space="preserve"> </w:t>
      </w:r>
      <w:r w:rsidRPr="00040BF2">
        <w:rPr>
          <w:rFonts w:ascii="Arial" w:hAnsi="Arial" w:cs="Arial"/>
          <w:b/>
          <w:bCs/>
        </w:rPr>
        <w:t xml:space="preserve">or text/phone your name and contact details to </w:t>
      </w:r>
      <w:r>
        <w:rPr>
          <w:rFonts w:ascii="Arial" w:hAnsi="Arial" w:cs="Arial"/>
          <w:b/>
          <w:bCs/>
        </w:rPr>
        <w:t>07966 143994</w:t>
      </w:r>
    </w:p>
    <w:p w:rsidR="00E71F94" w:rsidRPr="0063268E" w:rsidRDefault="00E71F94">
      <w:pPr>
        <w:rPr>
          <w:lang w:val="en-US"/>
        </w:rPr>
      </w:pPr>
    </w:p>
    <w:sectPr w:rsidR="00E71F94" w:rsidRPr="0063268E" w:rsidSect="003641F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4507A"/>
    <w:multiLevelType w:val="hybridMultilevel"/>
    <w:tmpl w:val="2DDE2CC4"/>
    <w:lvl w:ilvl="0" w:tplc="08090001">
      <w:start w:val="1"/>
      <w:numFmt w:val="bullet"/>
      <w:lvlText w:val=""/>
      <w:lvlJc w:val="left"/>
      <w:pPr>
        <w:ind w:left="632" w:hanging="360"/>
      </w:pPr>
      <w:rPr>
        <w:rFonts w:ascii="Symbol" w:hAnsi="Symbol" w:hint="default"/>
      </w:rPr>
    </w:lvl>
    <w:lvl w:ilvl="1" w:tplc="08090003" w:tentative="1">
      <w:start w:val="1"/>
      <w:numFmt w:val="bullet"/>
      <w:lvlText w:val="o"/>
      <w:lvlJc w:val="left"/>
      <w:pPr>
        <w:ind w:left="1352" w:hanging="360"/>
      </w:pPr>
      <w:rPr>
        <w:rFonts w:ascii="Courier New" w:hAnsi="Courier New" w:cs="Courier New" w:hint="default"/>
      </w:rPr>
    </w:lvl>
    <w:lvl w:ilvl="2" w:tplc="08090005" w:tentative="1">
      <w:start w:val="1"/>
      <w:numFmt w:val="bullet"/>
      <w:lvlText w:val=""/>
      <w:lvlJc w:val="left"/>
      <w:pPr>
        <w:ind w:left="2072" w:hanging="360"/>
      </w:pPr>
      <w:rPr>
        <w:rFonts w:ascii="Wingdings" w:hAnsi="Wingdings" w:hint="default"/>
      </w:rPr>
    </w:lvl>
    <w:lvl w:ilvl="3" w:tplc="08090001" w:tentative="1">
      <w:start w:val="1"/>
      <w:numFmt w:val="bullet"/>
      <w:lvlText w:val=""/>
      <w:lvlJc w:val="left"/>
      <w:pPr>
        <w:ind w:left="2792" w:hanging="360"/>
      </w:pPr>
      <w:rPr>
        <w:rFonts w:ascii="Symbol" w:hAnsi="Symbol" w:hint="default"/>
      </w:rPr>
    </w:lvl>
    <w:lvl w:ilvl="4" w:tplc="08090003" w:tentative="1">
      <w:start w:val="1"/>
      <w:numFmt w:val="bullet"/>
      <w:lvlText w:val="o"/>
      <w:lvlJc w:val="left"/>
      <w:pPr>
        <w:ind w:left="3512" w:hanging="360"/>
      </w:pPr>
      <w:rPr>
        <w:rFonts w:ascii="Courier New" w:hAnsi="Courier New" w:cs="Courier New" w:hint="default"/>
      </w:rPr>
    </w:lvl>
    <w:lvl w:ilvl="5" w:tplc="08090005" w:tentative="1">
      <w:start w:val="1"/>
      <w:numFmt w:val="bullet"/>
      <w:lvlText w:val=""/>
      <w:lvlJc w:val="left"/>
      <w:pPr>
        <w:ind w:left="4232" w:hanging="360"/>
      </w:pPr>
      <w:rPr>
        <w:rFonts w:ascii="Wingdings" w:hAnsi="Wingdings" w:hint="default"/>
      </w:rPr>
    </w:lvl>
    <w:lvl w:ilvl="6" w:tplc="08090001" w:tentative="1">
      <w:start w:val="1"/>
      <w:numFmt w:val="bullet"/>
      <w:lvlText w:val=""/>
      <w:lvlJc w:val="left"/>
      <w:pPr>
        <w:ind w:left="4952" w:hanging="360"/>
      </w:pPr>
      <w:rPr>
        <w:rFonts w:ascii="Symbol" w:hAnsi="Symbol" w:hint="default"/>
      </w:rPr>
    </w:lvl>
    <w:lvl w:ilvl="7" w:tplc="08090003" w:tentative="1">
      <w:start w:val="1"/>
      <w:numFmt w:val="bullet"/>
      <w:lvlText w:val="o"/>
      <w:lvlJc w:val="left"/>
      <w:pPr>
        <w:ind w:left="5672" w:hanging="360"/>
      </w:pPr>
      <w:rPr>
        <w:rFonts w:ascii="Courier New" w:hAnsi="Courier New" w:cs="Courier New" w:hint="default"/>
      </w:rPr>
    </w:lvl>
    <w:lvl w:ilvl="8" w:tplc="08090005" w:tentative="1">
      <w:start w:val="1"/>
      <w:numFmt w:val="bullet"/>
      <w:lvlText w:val=""/>
      <w:lvlJc w:val="left"/>
      <w:pPr>
        <w:ind w:left="6392" w:hanging="360"/>
      </w:pPr>
      <w:rPr>
        <w:rFonts w:ascii="Wingdings" w:hAnsi="Wingdings" w:hint="default"/>
      </w:rPr>
    </w:lvl>
  </w:abstractNum>
  <w:abstractNum w:abstractNumId="1">
    <w:nsid w:val="01FB26E5"/>
    <w:multiLevelType w:val="hybridMultilevel"/>
    <w:tmpl w:val="8D0ED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A12C1C"/>
    <w:multiLevelType w:val="hybridMultilevel"/>
    <w:tmpl w:val="DBA299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068017A1"/>
    <w:multiLevelType w:val="hybridMultilevel"/>
    <w:tmpl w:val="5E66FB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0840246D"/>
    <w:multiLevelType w:val="hybridMultilevel"/>
    <w:tmpl w:val="314CB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9ED7409"/>
    <w:multiLevelType w:val="hybridMultilevel"/>
    <w:tmpl w:val="EB4A1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A1C0B87"/>
    <w:multiLevelType w:val="hybridMultilevel"/>
    <w:tmpl w:val="293A0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A8B328B"/>
    <w:multiLevelType w:val="hybridMultilevel"/>
    <w:tmpl w:val="50A2C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16C0037"/>
    <w:multiLevelType w:val="hybridMultilevel"/>
    <w:tmpl w:val="F5125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6D21DCB"/>
    <w:multiLevelType w:val="hybridMultilevel"/>
    <w:tmpl w:val="63CE5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8E82121"/>
    <w:multiLevelType w:val="hybridMultilevel"/>
    <w:tmpl w:val="676AA3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18EE0C85"/>
    <w:multiLevelType w:val="hybridMultilevel"/>
    <w:tmpl w:val="1A967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A850CA1"/>
    <w:multiLevelType w:val="hybridMultilevel"/>
    <w:tmpl w:val="66A09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A140D9F"/>
    <w:multiLevelType w:val="hybridMultilevel"/>
    <w:tmpl w:val="A3C41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FDA7BFC"/>
    <w:multiLevelType w:val="hybridMultilevel"/>
    <w:tmpl w:val="9C946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0E633F6"/>
    <w:multiLevelType w:val="hybridMultilevel"/>
    <w:tmpl w:val="48EAC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1EC67BE"/>
    <w:multiLevelType w:val="hybridMultilevel"/>
    <w:tmpl w:val="785A8B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331A32C6"/>
    <w:multiLevelType w:val="hybridMultilevel"/>
    <w:tmpl w:val="01849C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34AD210D"/>
    <w:multiLevelType w:val="hybridMultilevel"/>
    <w:tmpl w:val="9BA4880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9">
    <w:nsid w:val="3F1A7DC6"/>
    <w:multiLevelType w:val="hybridMultilevel"/>
    <w:tmpl w:val="BED6A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FA27376"/>
    <w:multiLevelType w:val="hybridMultilevel"/>
    <w:tmpl w:val="5DD2D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2A0442B"/>
    <w:multiLevelType w:val="hybridMultilevel"/>
    <w:tmpl w:val="C4661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466406A"/>
    <w:multiLevelType w:val="hybridMultilevel"/>
    <w:tmpl w:val="CD0CC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5824434"/>
    <w:multiLevelType w:val="hybridMultilevel"/>
    <w:tmpl w:val="778A73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475E1AD2"/>
    <w:multiLevelType w:val="hybridMultilevel"/>
    <w:tmpl w:val="5C0CA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7C216B8"/>
    <w:multiLevelType w:val="hybridMultilevel"/>
    <w:tmpl w:val="8DA0A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87D3739"/>
    <w:multiLevelType w:val="hybridMultilevel"/>
    <w:tmpl w:val="74928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B320C1F"/>
    <w:multiLevelType w:val="hybridMultilevel"/>
    <w:tmpl w:val="67A21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B5D6815"/>
    <w:multiLevelType w:val="hybridMultilevel"/>
    <w:tmpl w:val="FD683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C0771ED"/>
    <w:multiLevelType w:val="hybridMultilevel"/>
    <w:tmpl w:val="243C8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E8C1B84"/>
    <w:multiLevelType w:val="hybridMultilevel"/>
    <w:tmpl w:val="7C82F5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nsid w:val="4EB9616C"/>
    <w:multiLevelType w:val="hybridMultilevel"/>
    <w:tmpl w:val="88DAA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0DE13FC"/>
    <w:multiLevelType w:val="hybridMultilevel"/>
    <w:tmpl w:val="A434F7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nsid w:val="53774773"/>
    <w:multiLevelType w:val="hybridMultilevel"/>
    <w:tmpl w:val="380EC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42A29DA"/>
    <w:multiLevelType w:val="hybridMultilevel"/>
    <w:tmpl w:val="A07EA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0893C0D"/>
    <w:multiLevelType w:val="hybridMultilevel"/>
    <w:tmpl w:val="00589B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nsid w:val="614843B0"/>
    <w:multiLevelType w:val="hybridMultilevel"/>
    <w:tmpl w:val="6B4A8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396354F"/>
    <w:multiLevelType w:val="hybridMultilevel"/>
    <w:tmpl w:val="EC6ED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54A0431"/>
    <w:multiLevelType w:val="hybridMultilevel"/>
    <w:tmpl w:val="708E6E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nsid w:val="6609378C"/>
    <w:multiLevelType w:val="hybridMultilevel"/>
    <w:tmpl w:val="85E4E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D5221A6"/>
    <w:multiLevelType w:val="hybridMultilevel"/>
    <w:tmpl w:val="20F852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nsid w:val="6D843D24"/>
    <w:multiLevelType w:val="hybridMultilevel"/>
    <w:tmpl w:val="A6F47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11E4C19"/>
    <w:multiLevelType w:val="hybridMultilevel"/>
    <w:tmpl w:val="14F2C9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nsid w:val="732E7A1F"/>
    <w:multiLevelType w:val="hybridMultilevel"/>
    <w:tmpl w:val="A8788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4715252"/>
    <w:multiLevelType w:val="hybridMultilevel"/>
    <w:tmpl w:val="9536D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6415F5D"/>
    <w:multiLevelType w:val="hybridMultilevel"/>
    <w:tmpl w:val="4D62F65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46">
    <w:nsid w:val="77E73895"/>
    <w:multiLevelType w:val="hybridMultilevel"/>
    <w:tmpl w:val="ED9AD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9D069F4"/>
    <w:multiLevelType w:val="hybridMultilevel"/>
    <w:tmpl w:val="2B70C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A4F783E"/>
    <w:multiLevelType w:val="hybridMultilevel"/>
    <w:tmpl w:val="6C66EC4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9">
    <w:nsid w:val="7DF154BC"/>
    <w:multiLevelType w:val="hybridMultilevel"/>
    <w:tmpl w:val="C54A1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1"/>
  </w:num>
  <w:num w:numId="2">
    <w:abstractNumId w:val="1"/>
  </w:num>
  <w:num w:numId="3">
    <w:abstractNumId w:val="21"/>
  </w:num>
  <w:num w:numId="4">
    <w:abstractNumId w:val="25"/>
  </w:num>
  <w:num w:numId="5">
    <w:abstractNumId w:val="47"/>
  </w:num>
  <w:num w:numId="6">
    <w:abstractNumId w:val="0"/>
  </w:num>
  <w:num w:numId="7">
    <w:abstractNumId w:val="13"/>
  </w:num>
  <w:num w:numId="8">
    <w:abstractNumId w:val="9"/>
  </w:num>
  <w:num w:numId="9">
    <w:abstractNumId w:val="24"/>
  </w:num>
  <w:num w:numId="10">
    <w:abstractNumId w:val="14"/>
  </w:num>
  <w:num w:numId="11">
    <w:abstractNumId w:val="26"/>
  </w:num>
  <w:num w:numId="12">
    <w:abstractNumId w:val="39"/>
  </w:num>
  <w:num w:numId="13">
    <w:abstractNumId w:val="27"/>
  </w:num>
  <w:num w:numId="14">
    <w:abstractNumId w:val="7"/>
  </w:num>
  <w:num w:numId="15">
    <w:abstractNumId w:val="48"/>
  </w:num>
  <w:num w:numId="16">
    <w:abstractNumId w:val="36"/>
  </w:num>
  <w:num w:numId="17">
    <w:abstractNumId w:val="29"/>
  </w:num>
  <w:num w:numId="18">
    <w:abstractNumId w:val="5"/>
  </w:num>
  <w:num w:numId="19">
    <w:abstractNumId w:val="20"/>
  </w:num>
  <w:num w:numId="20">
    <w:abstractNumId w:val="19"/>
  </w:num>
  <w:num w:numId="21">
    <w:abstractNumId w:val="12"/>
  </w:num>
  <w:num w:numId="22">
    <w:abstractNumId w:val="11"/>
  </w:num>
  <w:num w:numId="23">
    <w:abstractNumId w:val="43"/>
  </w:num>
  <w:num w:numId="24">
    <w:abstractNumId w:val="6"/>
  </w:num>
  <w:num w:numId="25">
    <w:abstractNumId w:val="8"/>
  </w:num>
  <w:num w:numId="26">
    <w:abstractNumId w:val="44"/>
  </w:num>
  <w:num w:numId="27">
    <w:abstractNumId w:val="4"/>
  </w:num>
  <w:num w:numId="28">
    <w:abstractNumId w:val="37"/>
  </w:num>
  <w:num w:numId="29">
    <w:abstractNumId w:val="33"/>
  </w:num>
  <w:num w:numId="30">
    <w:abstractNumId w:val="32"/>
  </w:num>
  <w:num w:numId="31">
    <w:abstractNumId w:val="40"/>
  </w:num>
  <w:num w:numId="32">
    <w:abstractNumId w:val="30"/>
  </w:num>
  <w:num w:numId="33">
    <w:abstractNumId w:val="38"/>
  </w:num>
  <w:num w:numId="34">
    <w:abstractNumId w:val="35"/>
  </w:num>
  <w:num w:numId="35">
    <w:abstractNumId w:val="23"/>
  </w:num>
  <w:num w:numId="36">
    <w:abstractNumId w:val="2"/>
  </w:num>
  <w:num w:numId="37">
    <w:abstractNumId w:val="10"/>
  </w:num>
  <w:num w:numId="38">
    <w:abstractNumId w:val="17"/>
  </w:num>
  <w:num w:numId="39">
    <w:abstractNumId w:val="45"/>
  </w:num>
  <w:num w:numId="40">
    <w:abstractNumId w:val="42"/>
  </w:num>
  <w:num w:numId="41">
    <w:abstractNumId w:val="16"/>
  </w:num>
  <w:num w:numId="42">
    <w:abstractNumId w:val="3"/>
  </w:num>
  <w:num w:numId="43">
    <w:abstractNumId w:val="22"/>
  </w:num>
  <w:num w:numId="44">
    <w:abstractNumId w:val="18"/>
  </w:num>
  <w:num w:numId="45">
    <w:abstractNumId w:val="49"/>
  </w:num>
  <w:num w:numId="46">
    <w:abstractNumId w:val="46"/>
  </w:num>
  <w:num w:numId="47">
    <w:abstractNumId w:val="31"/>
  </w:num>
  <w:num w:numId="48">
    <w:abstractNumId w:val="34"/>
  </w:num>
  <w:num w:numId="49">
    <w:abstractNumId w:val="28"/>
  </w:num>
  <w:num w:numId="5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46F9C"/>
    <w:rsid w:val="00001F20"/>
    <w:rsid w:val="000033C0"/>
    <w:rsid w:val="00006527"/>
    <w:rsid w:val="00016CF6"/>
    <w:rsid w:val="00017802"/>
    <w:rsid w:val="00020CE8"/>
    <w:rsid w:val="00020CFE"/>
    <w:rsid w:val="000219DC"/>
    <w:rsid w:val="00021D0B"/>
    <w:rsid w:val="000244A8"/>
    <w:rsid w:val="000256A1"/>
    <w:rsid w:val="00025888"/>
    <w:rsid w:val="00033509"/>
    <w:rsid w:val="00033BF5"/>
    <w:rsid w:val="000369D4"/>
    <w:rsid w:val="00037532"/>
    <w:rsid w:val="00040035"/>
    <w:rsid w:val="00040794"/>
    <w:rsid w:val="000416D9"/>
    <w:rsid w:val="00042E18"/>
    <w:rsid w:val="00042FBF"/>
    <w:rsid w:val="000432CB"/>
    <w:rsid w:val="00050E63"/>
    <w:rsid w:val="00055603"/>
    <w:rsid w:val="00055B48"/>
    <w:rsid w:val="000567F2"/>
    <w:rsid w:val="0005737D"/>
    <w:rsid w:val="000607E5"/>
    <w:rsid w:val="00062358"/>
    <w:rsid w:val="000636DD"/>
    <w:rsid w:val="00066930"/>
    <w:rsid w:val="00071515"/>
    <w:rsid w:val="00071F07"/>
    <w:rsid w:val="00072FFD"/>
    <w:rsid w:val="000732AB"/>
    <w:rsid w:val="00073E6B"/>
    <w:rsid w:val="00074415"/>
    <w:rsid w:val="00075EAC"/>
    <w:rsid w:val="00080F72"/>
    <w:rsid w:val="00084B2C"/>
    <w:rsid w:val="00086595"/>
    <w:rsid w:val="0008672D"/>
    <w:rsid w:val="000913AB"/>
    <w:rsid w:val="00092775"/>
    <w:rsid w:val="0009631D"/>
    <w:rsid w:val="000A4046"/>
    <w:rsid w:val="000A551A"/>
    <w:rsid w:val="000A6506"/>
    <w:rsid w:val="000A7773"/>
    <w:rsid w:val="000B0857"/>
    <w:rsid w:val="000B0E7E"/>
    <w:rsid w:val="000B2A62"/>
    <w:rsid w:val="000B5CC1"/>
    <w:rsid w:val="000B5DF9"/>
    <w:rsid w:val="000B5E06"/>
    <w:rsid w:val="000B67D0"/>
    <w:rsid w:val="000B6E1D"/>
    <w:rsid w:val="000B762A"/>
    <w:rsid w:val="000C2F66"/>
    <w:rsid w:val="000C4B24"/>
    <w:rsid w:val="000C5844"/>
    <w:rsid w:val="000C5EEA"/>
    <w:rsid w:val="000C64DB"/>
    <w:rsid w:val="000C6580"/>
    <w:rsid w:val="000C76BD"/>
    <w:rsid w:val="000D00EB"/>
    <w:rsid w:val="000D10A6"/>
    <w:rsid w:val="000E0BDD"/>
    <w:rsid w:val="000E0D4A"/>
    <w:rsid w:val="000E360E"/>
    <w:rsid w:val="000E4F32"/>
    <w:rsid w:val="000F3C19"/>
    <w:rsid w:val="000F6F40"/>
    <w:rsid w:val="000F730B"/>
    <w:rsid w:val="000F7796"/>
    <w:rsid w:val="00100F4C"/>
    <w:rsid w:val="00104737"/>
    <w:rsid w:val="00104EDD"/>
    <w:rsid w:val="00104F44"/>
    <w:rsid w:val="00105A3D"/>
    <w:rsid w:val="00105ED1"/>
    <w:rsid w:val="00107296"/>
    <w:rsid w:val="001100F9"/>
    <w:rsid w:val="001104B4"/>
    <w:rsid w:val="001111C3"/>
    <w:rsid w:val="00111209"/>
    <w:rsid w:val="00111EDD"/>
    <w:rsid w:val="0011273F"/>
    <w:rsid w:val="00112DDE"/>
    <w:rsid w:val="00115104"/>
    <w:rsid w:val="00116A56"/>
    <w:rsid w:val="00120C57"/>
    <w:rsid w:val="0012283E"/>
    <w:rsid w:val="0012554F"/>
    <w:rsid w:val="001269D5"/>
    <w:rsid w:val="00127446"/>
    <w:rsid w:val="00131D15"/>
    <w:rsid w:val="00132138"/>
    <w:rsid w:val="0013428A"/>
    <w:rsid w:val="0013496F"/>
    <w:rsid w:val="0013512D"/>
    <w:rsid w:val="0013787E"/>
    <w:rsid w:val="00137B52"/>
    <w:rsid w:val="001403CD"/>
    <w:rsid w:val="00141A5C"/>
    <w:rsid w:val="00142586"/>
    <w:rsid w:val="00142657"/>
    <w:rsid w:val="0014454A"/>
    <w:rsid w:val="00144EC9"/>
    <w:rsid w:val="00147672"/>
    <w:rsid w:val="00150472"/>
    <w:rsid w:val="00153FB3"/>
    <w:rsid w:val="00154535"/>
    <w:rsid w:val="00154576"/>
    <w:rsid w:val="001553F7"/>
    <w:rsid w:val="00155E46"/>
    <w:rsid w:val="00155E63"/>
    <w:rsid w:val="00165489"/>
    <w:rsid w:val="00166C3A"/>
    <w:rsid w:val="00167F96"/>
    <w:rsid w:val="001720D4"/>
    <w:rsid w:val="00174B6D"/>
    <w:rsid w:val="00181061"/>
    <w:rsid w:val="001813E0"/>
    <w:rsid w:val="001824E9"/>
    <w:rsid w:val="001865C6"/>
    <w:rsid w:val="00187D5C"/>
    <w:rsid w:val="00190314"/>
    <w:rsid w:val="00191674"/>
    <w:rsid w:val="00192B27"/>
    <w:rsid w:val="001945EB"/>
    <w:rsid w:val="00197460"/>
    <w:rsid w:val="00197589"/>
    <w:rsid w:val="001A321B"/>
    <w:rsid w:val="001A36C4"/>
    <w:rsid w:val="001B0C14"/>
    <w:rsid w:val="001B314B"/>
    <w:rsid w:val="001B329E"/>
    <w:rsid w:val="001B696D"/>
    <w:rsid w:val="001B7A26"/>
    <w:rsid w:val="001C09BF"/>
    <w:rsid w:val="001C09C2"/>
    <w:rsid w:val="001C0A25"/>
    <w:rsid w:val="001C12E2"/>
    <w:rsid w:val="001C63A5"/>
    <w:rsid w:val="001C7112"/>
    <w:rsid w:val="001C7639"/>
    <w:rsid w:val="001D012C"/>
    <w:rsid w:val="001D0274"/>
    <w:rsid w:val="001D072C"/>
    <w:rsid w:val="001D2186"/>
    <w:rsid w:val="001D5CAF"/>
    <w:rsid w:val="001E55C7"/>
    <w:rsid w:val="001E77E3"/>
    <w:rsid w:val="001F291E"/>
    <w:rsid w:val="001F5381"/>
    <w:rsid w:val="001F6578"/>
    <w:rsid w:val="0020260B"/>
    <w:rsid w:val="00203963"/>
    <w:rsid w:val="00203CE1"/>
    <w:rsid w:val="00204209"/>
    <w:rsid w:val="00204358"/>
    <w:rsid w:val="00204406"/>
    <w:rsid w:val="00204D0A"/>
    <w:rsid w:val="00205B22"/>
    <w:rsid w:val="002068E3"/>
    <w:rsid w:val="00207EAC"/>
    <w:rsid w:val="0021034C"/>
    <w:rsid w:val="002106E2"/>
    <w:rsid w:val="002120FF"/>
    <w:rsid w:val="0021277B"/>
    <w:rsid w:val="00212C16"/>
    <w:rsid w:val="00213500"/>
    <w:rsid w:val="00215D36"/>
    <w:rsid w:val="0021613D"/>
    <w:rsid w:val="002166C0"/>
    <w:rsid w:val="00216C2B"/>
    <w:rsid w:val="00221605"/>
    <w:rsid w:val="00221D8A"/>
    <w:rsid w:val="00222144"/>
    <w:rsid w:val="0022579E"/>
    <w:rsid w:val="0022670A"/>
    <w:rsid w:val="00227115"/>
    <w:rsid w:val="002304DD"/>
    <w:rsid w:val="00231B72"/>
    <w:rsid w:val="002320FC"/>
    <w:rsid w:val="00234572"/>
    <w:rsid w:val="00240766"/>
    <w:rsid w:val="00241621"/>
    <w:rsid w:val="00242CF4"/>
    <w:rsid w:val="002502F1"/>
    <w:rsid w:val="00250850"/>
    <w:rsid w:val="002520F2"/>
    <w:rsid w:val="00255AFA"/>
    <w:rsid w:val="00255F11"/>
    <w:rsid w:val="00257290"/>
    <w:rsid w:val="002579B1"/>
    <w:rsid w:val="00260A18"/>
    <w:rsid w:val="002624D2"/>
    <w:rsid w:val="002655A5"/>
    <w:rsid w:val="00265857"/>
    <w:rsid w:val="00266860"/>
    <w:rsid w:val="00270417"/>
    <w:rsid w:val="0027189D"/>
    <w:rsid w:val="00272D50"/>
    <w:rsid w:val="002742E1"/>
    <w:rsid w:val="00274B42"/>
    <w:rsid w:val="0027609A"/>
    <w:rsid w:val="0028059C"/>
    <w:rsid w:val="00281760"/>
    <w:rsid w:val="00282E14"/>
    <w:rsid w:val="00283622"/>
    <w:rsid w:val="00283BE9"/>
    <w:rsid w:val="00284E13"/>
    <w:rsid w:val="0028509F"/>
    <w:rsid w:val="0028783E"/>
    <w:rsid w:val="00287A38"/>
    <w:rsid w:val="00290527"/>
    <w:rsid w:val="00290ED0"/>
    <w:rsid w:val="002914DE"/>
    <w:rsid w:val="002914E2"/>
    <w:rsid w:val="002938AC"/>
    <w:rsid w:val="00293E97"/>
    <w:rsid w:val="00295657"/>
    <w:rsid w:val="002960A8"/>
    <w:rsid w:val="00296615"/>
    <w:rsid w:val="002979BB"/>
    <w:rsid w:val="002A05F6"/>
    <w:rsid w:val="002A3267"/>
    <w:rsid w:val="002A3639"/>
    <w:rsid w:val="002A493C"/>
    <w:rsid w:val="002A49EB"/>
    <w:rsid w:val="002A7792"/>
    <w:rsid w:val="002A7FF9"/>
    <w:rsid w:val="002B1A22"/>
    <w:rsid w:val="002B1ED2"/>
    <w:rsid w:val="002B42D3"/>
    <w:rsid w:val="002B67E2"/>
    <w:rsid w:val="002B7436"/>
    <w:rsid w:val="002C4FCB"/>
    <w:rsid w:val="002C535C"/>
    <w:rsid w:val="002C6125"/>
    <w:rsid w:val="002D28CF"/>
    <w:rsid w:val="002D3A9B"/>
    <w:rsid w:val="002D4C14"/>
    <w:rsid w:val="002D51E3"/>
    <w:rsid w:val="002D5EC9"/>
    <w:rsid w:val="002D646E"/>
    <w:rsid w:val="002D6E78"/>
    <w:rsid w:val="002D7C94"/>
    <w:rsid w:val="002D7DCD"/>
    <w:rsid w:val="002E0E30"/>
    <w:rsid w:val="002E1536"/>
    <w:rsid w:val="002E3014"/>
    <w:rsid w:val="002E313E"/>
    <w:rsid w:val="002E333A"/>
    <w:rsid w:val="002E4906"/>
    <w:rsid w:val="002E4EA9"/>
    <w:rsid w:val="002E53AD"/>
    <w:rsid w:val="002E6710"/>
    <w:rsid w:val="002E7808"/>
    <w:rsid w:val="002E7A82"/>
    <w:rsid w:val="002E7FAD"/>
    <w:rsid w:val="002F0950"/>
    <w:rsid w:val="002F12E6"/>
    <w:rsid w:val="002F52DC"/>
    <w:rsid w:val="002F6450"/>
    <w:rsid w:val="002F7D48"/>
    <w:rsid w:val="003009D0"/>
    <w:rsid w:val="00301DEA"/>
    <w:rsid w:val="0030385B"/>
    <w:rsid w:val="003068E5"/>
    <w:rsid w:val="00307E5D"/>
    <w:rsid w:val="003106E0"/>
    <w:rsid w:val="00310B83"/>
    <w:rsid w:val="003117B9"/>
    <w:rsid w:val="00312B92"/>
    <w:rsid w:val="00313078"/>
    <w:rsid w:val="00313E34"/>
    <w:rsid w:val="00317183"/>
    <w:rsid w:val="00317AD4"/>
    <w:rsid w:val="00320A09"/>
    <w:rsid w:val="00322714"/>
    <w:rsid w:val="00322FE5"/>
    <w:rsid w:val="003243DF"/>
    <w:rsid w:val="00325C54"/>
    <w:rsid w:val="00325D87"/>
    <w:rsid w:val="00326D53"/>
    <w:rsid w:val="00326F88"/>
    <w:rsid w:val="003379B1"/>
    <w:rsid w:val="0034196D"/>
    <w:rsid w:val="003436C6"/>
    <w:rsid w:val="00343F77"/>
    <w:rsid w:val="0034522B"/>
    <w:rsid w:val="0034663B"/>
    <w:rsid w:val="00346A6C"/>
    <w:rsid w:val="00346B1D"/>
    <w:rsid w:val="00346C3B"/>
    <w:rsid w:val="003475C7"/>
    <w:rsid w:val="00347CF5"/>
    <w:rsid w:val="00350F52"/>
    <w:rsid w:val="00352CD7"/>
    <w:rsid w:val="00353367"/>
    <w:rsid w:val="00356585"/>
    <w:rsid w:val="00357A8D"/>
    <w:rsid w:val="0036188B"/>
    <w:rsid w:val="00361EE4"/>
    <w:rsid w:val="00361F83"/>
    <w:rsid w:val="00362E67"/>
    <w:rsid w:val="003641FE"/>
    <w:rsid w:val="00364AEE"/>
    <w:rsid w:val="003660C4"/>
    <w:rsid w:val="00366364"/>
    <w:rsid w:val="0036732B"/>
    <w:rsid w:val="00371884"/>
    <w:rsid w:val="00371A6A"/>
    <w:rsid w:val="00373A3E"/>
    <w:rsid w:val="00373AFA"/>
    <w:rsid w:val="00373F0C"/>
    <w:rsid w:val="00374953"/>
    <w:rsid w:val="00376B59"/>
    <w:rsid w:val="00377708"/>
    <w:rsid w:val="00380105"/>
    <w:rsid w:val="00380B6C"/>
    <w:rsid w:val="00381474"/>
    <w:rsid w:val="00381FE4"/>
    <w:rsid w:val="0038241D"/>
    <w:rsid w:val="003830A9"/>
    <w:rsid w:val="00384680"/>
    <w:rsid w:val="003854C4"/>
    <w:rsid w:val="00385DB1"/>
    <w:rsid w:val="00393CDB"/>
    <w:rsid w:val="00393D68"/>
    <w:rsid w:val="0039488F"/>
    <w:rsid w:val="003948A0"/>
    <w:rsid w:val="003A015D"/>
    <w:rsid w:val="003A4834"/>
    <w:rsid w:val="003A6212"/>
    <w:rsid w:val="003A76FD"/>
    <w:rsid w:val="003B14C7"/>
    <w:rsid w:val="003B1EF2"/>
    <w:rsid w:val="003B253D"/>
    <w:rsid w:val="003B275F"/>
    <w:rsid w:val="003B2E9B"/>
    <w:rsid w:val="003B32D5"/>
    <w:rsid w:val="003B3ACF"/>
    <w:rsid w:val="003B503A"/>
    <w:rsid w:val="003B54C6"/>
    <w:rsid w:val="003B6EAB"/>
    <w:rsid w:val="003B6F75"/>
    <w:rsid w:val="003B7DA0"/>
    <w:rsid w:val="003C1C01"/>
    <w:rsid w:val="003C203F"/>
    <w:rsid w:val="003C27DC"/>
    <w:rsid w:val="003C3002"/>
    <w:rsid w:val="003C313B"/>
    <w:rsid w:val="003C3367"/>
    <w:rsid w:val="003C4C9E"/>
    <w:rsid w:val="003C5A98"/>
    <w:rsid w:val="003C7D68"/>
    <w:rsid w:val="003D0954"/>
    <w:rsid w:val="003D1944"/>
    <w:rsid w:val="003D2E14"/>
    <w:rsid w:val="003D2E90"/>
    <w:rsid w:val="003D7062"/>
    <w:rsid w:val="003E0769"/>
    <w:rsid w:val="003E1CE5"/>
    <w:rsid w:val="003E2597"/>
    <w:rsid w:val="003E2C3F"/>
    <w:rsid w:val="003E3014"/>
    <w:rsid w:val="003E400C"/>
    <w:rsid w:val="003E4D34"/>
    <w:rsid w:val="003E5A30"/>
    <w:rsid w:val="003E5F06"/>
    <w:rsid w:val="003E6FFA"/>
    <w:rsid w:val="003F0B01"/>
    <w:rsid w:val="003F1710"/>
    <w:rsid w:val="003F2272"/>
    <w:rsid w:val="003F41C5"/>
    <w:rsid w:val="003F78BB"/>
    <w:rsid w:val="004005CB"/>
    <w:rsid w:val="00405295"/>
    <w:rsid w:val="00406DB7"/>
    <w:rsid w:val="00407341"/>
    <w:rsid w:val="0041254D"/>
    <w:rsid w:val="0041431F"/>
    <w:rsid w:val="00414E42"/>
    <w:rsid w:val="004151C2"/>
    <w:rsid w:val="004154FD"/>
    <w:rsid w:val="00416460"/>
    <w:rsid w:val="00416510"/>
    <w:rsid w:val="0041671C"/>
    <w:rsid w:val="00416B5E"/>
    <w:rsid w:val="004179CE"/>
    <w:rsid w:val="0042141D"/>
    <w:rsid w:val="00423D4A"/>
    <w:rsid w:val="00424494"/>
    <w:rsid w:val="00424EB1"/>
    <w:rsid w:val="004257F9"/>
    <w:rsid w:val="00426A1D"/>
    <w:rsid w:val="00427E30"/>
    <w:rsid w:val="0043263D"/>
    <w:rsid w:val="004334AB"/>
    <w:rsid w:val="00433B30"/>
    <w:rsid w:val="00433E37"/>
    <w:rsid w:val="0043446F"/>
    <w:rsid w:val="00436587"/>
    <w:rsid w:val="00445FB5"/>
    <w:rsid w:val="0044681F"/>
    <w:rsid w:val="004479E9"/>
    <w:rsid w:val="00451819"/>
    <w:rsid w:val="004525C9"/>
    <w:rsid w:val="00453A41"/>
    <w:rsid w:val="00455157"/>
    <w:rsid w:val="004560FB"/>
    <w:rsid w:val="004564AA"/>
    <w:rsid w:val="00461DCF"/>
    <w:rsid w:val="00462939"/>
    <w:rsid w:val="00464A29"/>
    <w:rsid w:val="00466BEB"/>
    <w:rsid w:val="0046703A"/>
    <w:rsid w:val="004676A1"/>
    <w:rsid w:val="00467831"/>
    <w:rsid w:val="00472E0B"/>
    <w:rsid w:val="00474821"/>
    <w:rsid w:val="00474F73"/>
    <w:rsid w:val="00475C7A"/>
    <w:rsid w:val="00475EA8"/>
    <w:rsid w:val="0047692D"/>
    <w:rsid w:val="004776F8"/>
    <w:rsid w:val="00477C89"/>
    <w:rsid w:val="00480595"/>
    <w:rsid w:val="00480A40"/>
    <w:rsid w:val="004811C8"/>
    <w:rsid w:val="004825CA"/>
    <w:rsid w:val="00484242"/>
    <w:rsid w:val="0048520D"/>
    <w:rsid w:val="00485883"/>
    <w:rsid w:val="00494195"/>
    <w:rsid w:val="00494C13"/>
    <w:rsid w:val="00496BE1"/>
    <w:rsid w:val="004A13A6"/>
    <w:rsid w:val="004A30B8"/>
    <w:rsid w:val="004A3E48"/>
    <w:rsid w:val="004A4456"/>
    <w:rsid w:val="004A6678"/>
    <w:rsid w:val="004B0263"/>
    <w:rsid w:val="004B04FE"/>
    <w:rsid w:val="004B15C3"/>
    <w:rsid w:val="004B32FF"/>
    <w:rsid w:val="004B336A"/>
    <w:rsid w:val="004B401C"/>
    <w:rsid w:val="004B5E26"/>
    <w:rsid w:val="004B6823"/>
    <w:rsid w:val="004B7536"/>
    <w:rsid w:val="004C24CC"/>
    <w:rsid w:val="004C3533"/>
    <w:rsid w:val="004D65C6"/>
    <w:rsid w:val="004D708A"/>
    <w:rsid w:val="004E069C"/>
    <w:rsid w:val="004E1394"/>
    <w:rsid w:val="004E164A"/>
    <w:rsid w:val="004E2176"/>
    <w:rsid w:val="004E2AA9"/>
    <w:rsid w:val="004E3917"/>
    <w:rsid w:val="004E7740"/>
    <w:rsid w:val="004E7ACA"/>
    <w:rsid w:val="004F03C0"/>
    <w:rsid w:val="004F0ACD"/>
    <w:rsid w:val="004F1CC2"/>
    <w:rsid w:val="004F20DF"/>
    <w:rsid w:val="004F2635"/>
    <w:rsid w:val="004F2927"/>
    <w:rsid w:val="004F3F00"/>
    <w:rsid w:val="00501A1E"/>
    <w:rsid w:val="00502AE6"/>
    <w:rsid w:val="00502EA0"/>
    <w:rsid w:val="00503C8F"/>
    <w:rsid w:val="00505EF5"/>
    <w:rsid w:val="00507A65"/>
    <w:rsid w:val="00507B2F"/>
    <w:rsid w:val="005117D9"/>
    <w:rsid w:val="0051218C"/>
    <w:rsid w:val="0051277C"/>
    <w:rsid w:val="005148E0"/>
    <w:rsid w:val="005153A7"/>
    <w:rsid w:val="00516D34"/>
    <w:rsid w:val="00521D85"/>
    <w:rsid w:val="00524E30"/>
    <w:rsid w:val="00526A8F"/>
    <w:rsid w:val="005272BD"/>
    <w:rsid w:val="00527ABB"/>
    <w:rsid w:val="00527E64"/>
    <w:rsid w:val="00527E87"/>
    <w:rsid w:val="00530C7C"/>
    <w:rsid w:val="00533CB6"/>
    <w:rsid w:val="005347F3"/>
    <w:rsid w:val="0053533C"/>
    <w:rsid w:val="00536CE0"/>
    <w:rsid w:val="005409BC"/>
    <w:rsid w:val="00540A1F"/>
    <w:rsid w:val="00541917"/>
    <w:rsid w:val="00543DF7"/>
    <w:rsid w:val="00544E98"/>
    <w:rsid w:val="005464B1"/>
    <w:rsid w:val="0054753B"/>
    <w:rsid w:val="00547900"/>
    <w:rsid w:val="00556F9C"/>
    <w:rsid w:val="005576F8"/>
    <w:rsid w:val="005603BD"/>
    <w:rsid w:val="005605CE"/>
    <w:rsid w:val="00560BAB"/>
    <w:rsid w:val="00560DB9"/>
    <w:rsid w:val="00562119"/>
    <w:rsid w:val="00563AE3"/>
    <w:rsid w:val="00564EF6"/>
    <w:rsid w:val="00565414"/>
    <w:rsid w:val="005679D6"/>
    <w:rsid w:val="005727B1"/>
    <w:rsid w:val="00572A5C"/>
    <w:rsid w:val="00572ACF"/>
    <w:rsid w:val="0057312E"/>
    <w:rsid w:val="0057518F"/>
    <w:rsid w:val="0057648A"/>
    <w:rsid w:val="00580D96"/>
    <w:rsid w:val="00583603"/>
    <w:rsid w:val="00584F3C"/>
    <w:rsid w:val="005852D6"/>
    <w:rsid w:val="0058579E"/>
    <w:rsid w:val="00586CE2"/>
    <w:rsid w:val="00592BA5"/>
    <w:rsid w:val="00592DF6"/>
    <w:rsid w:val="00593454"/>
    <w:rsid w:val="005944AA"/>
    <w:rsid w:val="0059459E"/>
    <w:rsid w:val="005947BE"/>
    <w:rsid w:val="005956E6"/>
    <w:rsid w:val="005A39DA"/>
    <w:rsid w:val="005A51E7"/>
    <w:rsid w:val="005A5B15"/>
    <w:rsid w:val="005A7593"/>
    <w:rsid w:val="005A75C4"/>
    <w:rsid w:val="005B27B8"/>
    <w:rsid w:val="005B39D7"/>
    <w:rsid w:val="005B5031"/>
    <w:rsid w:val="005B649E"/>
    <w:rsid w:val="005B6CD4"/>
    <w:rsid w:val="005B798F"/>
    <w:rsid w:val="005B7B5E"/>
    <w:rsid w:val="005B7CBE"/>
    <w:rsid w:val="005C15F3"/>
    <w:rsid w:val="005C3A87"/>
    <w:rsid w:val="005C3C32"/>
    <w:rsid w:val="005C4626"/>
    <w:rsid w:val="005C5DC9"/>
    <w:rsid w:val="005D32E0"/>
    <w:rsid w:val="005D36E6"/>
    <w:rsid w:val="005D4D20"/>
    <w:rsid w:val="005D5E8E"/>
    <w:rsid w:val="005D64C7"/>
    <w:rsid w:val="005E0006"/>
    <w:rsid w:val="005E186E"/>
    <w:rsid w:val="005E3319"/>
    <w:rsid w:val="005E36A2"/>
    <w:rsid w:val="005E59C2"/>
    <w:rsid w:val="005E72C6"/>
    <w:rsid w:val="005F0A04"/>
    <w:rsid w:val="005F448E"/>
    <w:rsid w:val="005F51A7"/>
    <w:rsid w:val="005F53A2"/>
    <w:rsid w:val="005F61B0"/>
    <w:rsid w:val="005F7150"/>
    <w:rsid w:val="005F738A"/>
    <w:rsid w:val="005F73D2"/>
    <w:rsid w:val="005F7806"/>
    <w:rsid w:val="00606AEC"/>
    <w:rsid w:val="006070C8"/>
    <w:rsid w:val="00607C28"/>
    <w:rsid w:val="006158F3"/>
    <w:rsid w:val="00616B08"/>
    <w:rsid w:val="00617C12"/>
    <w:rsid w:val="006209D5"/>
    <w:rsid w:val="00621097"/>
    <w:rsid w:val="006227F0"/>
    <w:rsid w:val="006247B0"/>
    <w:rsid w:val="00625FC0"/>
    <w:rsid w:val="0062616D"/>
    <w:rsid w:val="0062683F"/>
    <w:rsid w:val="00630D9D"/>
    <w:rsid w:val="00630E5B"/>
    <w:rsid w:val="00631C98"/>
    <w:rsid w:val="00631E80"/>
    <w:rsid w:val="0063268E"/>
    <w:rsid w:val="006366BD"/>
    <w:rsid w:val="006410BF"/>
    <w:rsid w:val="0064678E"/>
    <w:rsid w:val="00646F9C"/>
    <w:rsid w:val="00650AC5"/>
    <w:rsid w:val="006521AC"/>
    <w:rsid w:val="006528C4"/>
    <w:rsid w:val="006553D7"/>
    <w:rsid w:val="00657D74"/>
    <w:rsid w:val="00657DFF"/>
    <w:rsid w:val="00660560"/>
    <w:rsid w:val="0066091C"/>
    <w:rsid w:val="00660C07"/>
    <w:rsid w:val="00661AF4"/>
    <w:rsid w:val="00663B60"/>
    <w:rsid w:val="00664510"/>
    <w:rsid w:val="00665C57"/>
    <w:rsid w:val="00670953"/>
    <w:rsid w:val="00673457"/>
    <w:rsid w:val="00674C22"/>
    <w:rsid w:val="00674D1A"/>
    <w:rsid w:val="006777EF"/>
    <w:rsid w:val="006779D3"/>
    <w:rsid w:val="00680277"/>
    <w:rsid w:val="00680F5D"/>
    <w:rsid w:val="00683917"/>
    <w:rsid w:val="00685419"/>
    <w:rsid w:val="006854C8"/>
    <w:rsid w:val="006868D9"/>
    <w:rsid w:val="0069590C"/>
    <w:rsid w:val="00695D9B"/>
    <w:rsid w:val="006A1536"/>
    <w:rsid w:val="006A2BC3"/>
    <w:rsid w:val="006A2D16"/>
    <w:rsid w:val="006A31A6"/>
    <w:rsid w:val="006A4FD6"/>
    <w:rsid w:val="006A551C"/>
    <w:rsid w:val="006B183B"/>
    <w:rsid w:val="006B1E76"/>
    <w:rsid w:val="006B6BD7"/>
    <w:rsid w:val="006B6D12"/>
    <w:rsid w:val="006B731F"/>
    <w:rsid w:val="006B7F82"/>
    <w:rsid w:val="006C1150"/>
    <w:rsid w:val="006C2ABC"/>
    <w:rsid w:val="006C5E9C"/>
    <w:rsid w:val="006D14BA"/>
    <w:rsid w:val="006D2B87"/>
    <w:rsid w:val="006D2D14"/>
    <w:rsid w:val="006D2E06"/>
    <w:rsid w:val="006D3E94"/>
    <w:rsid w:val="006D6283"/>
    <w:rsid w:val="006D707B"/>
    <w:rsid w:val="006E241B"/>
    <w:rsid w:val="006E2C07"/>
    <w:rsid w:val="006E44F8"/>
    <w:rsid w:val="006E566C"/>
    <w:rsid w:val="006E5E80"/>
    <w:rsid w:val="006E6A10"/>
    <w:rsid w:val="006E6D2F"/>
    <w:rsid w:val="006E7719"/>
    <w:rsid w:val="007030B6"/>
    <w:rsid w:val="00707F96"/>
    <w:rsid w:val="007102D0"/>
    <w:rsid w:val="00710CF4"/>
    <w:rsid w:val="00712045"/>
    <w:rsid w:val="0071265B"/>
    <w:rsid w:val="00712B11"/>
    <w:rsid w:val="00714973"/>
    <w:rsid w:val="007178F8"/>
    <w:rsid w:val="00722EC4"/>
    <w:rsid w:val="00723425"/>
    <w:rsid w:val="00723708"/>
    <w:rsid w:val="00724B05"/>
    <w:rsid w:val="007266DD"/>
    <w:rsid w:val="0073091E"/>
    <w:rsid w:val="00730F4C"/>
    <w:rsid w:val="0073104D"/>
    <w:rsid w:val="007358C7"/>
    <w:rsid w:val="00736987"/>
    <w:rsid w:val="00737576"/>
    <w:rsid w:val="00740E84"/>
    <w:rsid w:val="00741679"/>
    <w:rsid w:val="00741CB4"/>
    <w:rsid w:val="007426BE"/>
    <w:rsid w:val="00743790"/>
    <w:rsid w:val="00743A13"/>
    <w:rsid w:val="00744B51"/>
    <w:rsid w:val="00746498"/>
    <w:rsid w:val="007464D5"/>
    <w:rsid w:val="00746AFE"/>
    <w:rsid w:val="00746EB2"/>
    <w:rsid w:val="00747B21"/>
    <w:rsid w:val="00755655"/>
    <w:rsid w:val="00755E45"/>
    <w:rsid w:val="00756198"/>
    <w:rsid w:val="007561CC"/>
    <w:rsid w:val="00760026"/>
    <w:rsid w:val="0076022B"/>
    <w:rsid w:val="0076193F"/>
    <w:rsid w:val="00764A7F"/>
    <w:rsid w:val="00766929"/>
    <w:rsid w:val="007702DD"/>
    <w:rsid w:val="007718BD"/>
    <w:rsid w:val="00774722"/>
    <w:rsid w:val="00774FBF"/>
    <w:rsid w:val="007832BE"/>
    <w:rsid w:val="00784A8E"/>
    <w:rsid w:val="00784CF9"/>
    <w:rsid w:val="007867AB"/>
    <w:rsid w:val="00793DCB"/>
    <w:rsid w:val="00794450"/>
    <w:rsid w:val="0079488C"/>
    <w:rsid w:val="0079489A"/>
    <w:rsid w:val="007A01A2"/>
    <w:rsid w:val="007A0951"/>
    <w:rsid w:val="007A2BD2"/>
    <w:rsid w:val="007A52A8"/>
    <w:rsid w:val="007A6124"/>
    <w:rsid w:val="007A7986"/>
    <w:rsid w:val="007B23FD"/>
    <w:rsid w:val="007B2CB8"/>
    <w:rsid w:val="007B30C1"/>
    <w:rsid w:val="007B3DF7"/>
    <w:rsid w:val="007B4835"/>
    <w:rsid w:val="007B4E5F"/>
    <w:rsid w:val="007B54C2"/>
    <w:rsid w:val="007B65DA"/>
    <w:rsid w:val="007B70C7"/>
    <w:rsid w:val="007C05A6"/>
    <w:rsid w:val="007C3C3F"/>
    <w:rsid w:val="007C5A9C"/>
    <w:rsid w:val="007C63BB"/>
    <w:rsid w:val="007C6CAB"/>
    <w:rsid w:val="007D294D"/>
    <w:rsid w:val="007D29B5"/>
    <w:rsid w:val="007D3B6E"/>
    <w:rsid w:val="007D3BA6"/>
    <w:rsid w:val="007D41AA"/>
    <w:rsid w:val="007D66A8"/>
    <w:rsid w:val="007D6C5F"/>
    <w:rsid w:val="007D6D3F"/>
    <w:rsid w:val="007D701E"/>
    <w:rsid w:val="007D75B2"/>
    <w:rsid w:val="007E0B56"/>
    <w:rsid w:val="007E30C9"/>
    <w:rsid w:val="007E3C2C"/>
    <w:rsid w:val="007E4CC5"/>
    <w:rsid w:val="007E6DAD"/>
    <w:rsid w:val="007E6DD0"/>
    <w:rsid w:val="007F1586"/>
    <w:rsid w:val="007F2935"/>
    <w:rsid w:val="007F452D"/>
    <w:rsid w:val="007F4D7C"/>
    <w:rsid w:val="007F4E6E"/>
    <w:rsid w:val="007F4FFB"/>
    <w:rsid w:val="007F58B7"/>
    <w:rsid w:val="007F6C05"/>
    <w:rsid w:val="007F76BF"/>
    <w:rsid w:val="0080045F"/>
    <w:rsid w:val="00802F54"/>
    <w:rsid w:val="008039BD"/>
    <w:rsid w:val="00803FDE"/>
    <w:rsid w:val="00805267"/>
    <w:rsid w:val="0080771F"/>
    <w:rsid w:val="00811CD2"/>
    <w:rsid w:val="00813744"/>
    <w:rsid w:val="00816A69"/>
    <w:rsid w:val="008179F7"/>
    <w:rsid w:val="008249F7"/>
    <w:rsid w:val="008258D7"/>
    <w:rsid w:val="00825F37"/>
    <w:rsid w:val="0082640C"/>
    <w:rsid w:val="00826593"/>
    <w:rsid w:val="00826E85"/>
    <w:rsid w:val="0083098C"/>
    <w:rsid w:val="008360E9"/>
    <w:rsid w:val="0084223C"/>
    <w:rsid w:val="00843072"/>
    <w:rsid w:val="00843274"/>
    <w:rsid w:val="00843391"/>
    <w:rsid w:val="00843F8F"/>
    <w:rsid w:val="00845184"/>
    <w:rsid w:val="008469A5"/>
    <w:rsid w:val="00847651"/>
    <w:rsid w:val="008507E9"/>
    <w:rsid w:val="00851AC3"/>
    <w:rsid w:val="00852121"/>
    <w:rsid w:val="0085346B"/>
    <w:rsid w:val="00855AAF"/>
    <w:rsid w:val="008577EE"/>
    <w:rsid w:val="00860EC7"/>
    <w:rsid w:val="00864F4F"/>
    <w:rsid w:val="00866DBB"/>
    <w:rsid w:val="0086779C"/>
    <w:rsid w:val="0087054E"/>
    <w:rsid w:val="0087095E"/>
    <w:rsid w:val="00871D11"/>
    <w:rsid w:val="00874B41"/>
    <w:rsid w:val="008778A4"/>
    <w:rsid w:val="008807BA"/>
    <w:rsid w:val="00880C18"/>
    <w:rsid w:val="00881B51"/>
    <w:rsid w:val="008822AC"/>
    <w:rsid w:val="00882411"/>
    <w:rsid w:val="00882B87"/>
    <w:rsid w:val="008842B8"/>
    <w:rsid w:val="00884F77"/>
    <w:rsid w:val="00885CC7"/>
    <w:rsid w:val="00887249"/>
    <w:rsid w:val="00887CF8"/>
    <w:rsid w:val="00887F6C"/>
    <w:rsid w:val="00890214"/>
    <w:rsid w:val="0089090E"/>
    <w:rsid w:val="00890E58"/>
    <w:rsid w:val="0089278E"/>
    <w:rsid w:val="0089313C"/>
    <w:rsid w:val="00894FD2"/>
    <w:rsid w:val="008A01E3"/>
    <w:rsid w:val="008A1B1F"/>
    <w:rsid w:val="008A269F"/>
    <w:rsid w:val="008A30D4"/>
    <w:rsid w:val="008A346F"/>
    <w:rsid w:val="008A3F36"/>
    <w:rsid w:val="008A789C"/>
    <w:rsid w:val="008A7D51"/>
    <w:rsid w:val="008B1257"/>
    <w:rsid w:val="008B1A02"/>
    <w:rsid w:val="008B4034"/>
    <w:rsid w:val="008B5239"/>
    <w:rsid w:val="008B5BCB"/>
    <w:rsid w:val="008B6CDA"/>
    <w:rsid w:val="008C2AE4"/>
    <w:rsid w:val="008D2EB3"/>
    <w:rsid w:val="008D46F0"/>
    <w:rsid w:val="008D481C"/>
    <w:rsid w:val="008D4856"/>
    <w:rsid w:val="008D4AD4"/>
    <w:rsid w:val="008D4CA4"/>
    <w:rsid w:val="008D5339"/>
    <w:rsid w:val="008D7743"/>
    <w:rsid w:val="008D7840"/>
    <w:rsid w:val="008D7FDB"/>
    <w:rsid w:val="008E0E02"/>
    <w:rsid w:val="008E2635"/>
    <w:rsid w:val="008E46AA"/>
    <w:rsid w:val="008E4772"/>
    <w:rsid w:val="008E48A2"/>
    <w:rsid w:val="008E5773"/>
    <w:rsid w:val="008E6A36"/>
    <w:rsid w:val="008E791C"/>
    <w:rsid w:val="008F5A1E"/>
    <w:rsid w:val="008F75E2"/>
    <w:rsid w:val="008F7704"/>
    <w:rsid w:val="009002B1"/>
    <w:rsid w:val="00900B87"/>
    <w:rsid w:val="009019F0"/>
    <w:rsid w:val="00901E44"/>
    <w:rsid w:val="00901FF3"/>
    <w:rsid w:val="0090260C"/>
    <w:rsid w:val="0090283A"/>
    <w:rsid w:val="0090289A"/>
    <w:rsid w:val="009043F7"/>
    <w:rsid w:val="00904909"/>
    <w:rsid w:val="00905C6F"/>
    <w:rsid w:val="00910FBD"/>
    <w:rsid w:val="00912636"/>
    <w:rsid w:val="00915B03"/>
    <w:rsid w:val="00916C59"/>
    <w:rsid w:val="00916D07"/>
    <w:rsid w:val="0092012A"/>
    <w:rsid w:val="00920495"/>
    <w:rsid w:val="00922907"/>
    <w:rsid w:val="00924BAC"/>
    <w:rsid w:val="00926ABF"/>
    <w:rsid w:val="00931CBA"/>
    <w:rsid w:val="00937684"/>
    <w:rsid w:val="00940309"/>
    <w:rsid w:val="00943B60"/>
    <w:rsid w:val="00944D40"/>
    <w:rsid w:val="00946A6F"/>
    <w:rsid w:val="0094712E"/>
    <w:rsid w:val="009506D5"/>
    <w:rsid w:val="009519F7"/>
    <w:rsid w:val="00952846"/>
    <w:rsid w:val="009538D5"/>
    <w:rsid w:val="00956643"/>
    <w:rsid w:val="00960893"/>
    <w:rsid w:val="009611D0"/>
    <w:rsid w:val="009627A8"/>
    <w:rsid w:val="00962CFC"/>
    <w:rsid w:val="00963E36"/>
    <w:rsid w:val="00964295"/>
    <w:rsid w:val="00964FB0"/>
    <w:rsid w:val="00965A2B"/>
    <w:rsid w:val="00967F1F"/>
    <w:rsid w:val="00974852"/>
    <w:rsid w:val="00974889"/>
    <w:rsid w:val="0097635F"/>
    <w:rsid w:val="009768AB"/>
    <w:rsid w:val="00976FA3"/>
    <w:rsid w:val="00981C5E"/>
    <w:rsid w:val="009838C3"/>
    <w:rsid w:val="009839A2"/>
    <w:rsid w:val="00983EA7"/>
    <w:rsid w:val="0098429C"/>
    <w:rsid w:val="0098550F"/>
    <w:rsid w:val="00986FBD"/>
    <w:rsid w:val="0098716C"/>
    <w:rsid w:val="0098736F"/>
    <w:rsid w:val="00987D1D"/>
    <w:rsid w:val="00990E57"/>
    <w:rsid w:val="0099248C"/>
    <w:rsid w:val="009930E0"/>
    <w:rsid w:val="00993A35"/>
    <w:rsid w:val="00995DF3"/>
    <w:rsid w:val="00997D4E"/>
    <w:rsid w:val="009A0206"/>
    <w:rsid w:val="009A2795"/>
    <w:rsid w:val="009A3FC8"/>
    <w:rsid w:val="009A4054"/>
    <w:rsid w:val="009A79E6"/>
    <w:rsid w:val="009B00B2"/>
    <w:rsid w:val="009B20D1"/>
    <w:rsid w:val="009B4673"/>
    <w:rsid w:val="009B5F2A"/>
    <w:rsid w:val="009B60D3"/>
    <w:rsid w:val="009C0763"/>
    <w:rsid w:val="009C1574"/>
    <w:rsid w:val="009C2511"/>
    <w:rsid w:val="009C3154"/>
    <w:rsid w:val="009C31AA"/>
    <w:rsid w:val="009C5073"/>
    <w:rsid w:val="009C5312"/>
    <w:rsid w:val="009C532E"/>
    <w:rsid w:val="009C6639"/>
    <w:rsid w:val="009C6737"/>
    <w:rsid w:val="009C6D1E"/>
    <w:rsid w:val="009D02FC"/>
    <w:rsid w:val="009D6FE9"/>
    <w:rsid w:val="009D72DA"/>
    <w:rsid w:val="009D7C04"/>
    <w:rsid w:val="009E3020"/>
    <w:rsid w:val="009E3EA1"/>
    <w:rsid w:val="009E4F2E"/>
    <w:rsid w:val="009E612C"/>
    <w:rsid w:val="009E6DA9"/>
    <w:rsid w:val="009F0480"/>
    <w:rsid w:val="009F0B0F"/>
    <w:rsid w:val="009F2016"/>
    <w:rsid w:val="009F2853"/>
    <w:rsid w:val="009F40FF"/>
    <w:rsid w:val="009F5F04"/>
    <w:rsid w:val="009F6724"/>
    <w:rsid w:val="00A00EC4"/>
    <w:rsid w:val="00A01815"/>
    <w:rsid w:val="00A01B26"/>
    <w:rsid w:val="00A04C51"/>
    <w:rsid w:val="00A05D2B"/>
    <w:rsid w:val="00A07065"/>
    <w:rsid w:val="00A15223"/>
    <w:rsid w:val="00A16689"/>
    <w:rsid w:val="00A1685A"/>
    <w:rsid w:val="00A20B1A"/>
    <w:rsid w:val="00A21818"/>
    <w:rsid w:val="00A219AA"/>
    <w:rsid w:val="00A21DB1"/>
    <w:rsid w:val="00A23F91"/>
    <w:rsid w:val="00A26DCD"/>
    <w:rsid w:val="00A2771E"/>
    <w:rsid w:val="00A302BF"/>
    <w:rsid w:val="00A3624A"/>
    <w:rsid w:val="00A3779E"/>
    <w:rsid w:val="00A40FC2"/>
    <w:rsid w:val="00A42A73"/>
    <w:rsid w:val="00A43D3F"/>
    <w:rsid w:val="00A43E84"/>
    <w:rsid w:val="00A4412C"/>
    <w:rsid w:val="00A45904"/>
    <w:rsid w:val="00A528F2"/>
    <w:rsid w:val="00A544F2"/>
    <w:rsid w:val="00A546B9"/>
    <w:rsid w:val="00A54F23"/>
    <w:rsid w:val="00A5656C"/>
    <w:rsid w:val="00A56BA4"/>
    <w:rsid w:val="00A57472"/>
    <w:rsid w:val="00A57D0F"/>
    <w:rsid w:val="00A57F5B"/>
    <w:rsid w:val="00A60188"/>
    <w:rsid w:val="00A608B1"/>
    <w:rsid w:val="00A609CE"/>
    <w:rsid w:val="00A60BAC"/>
    <w:rsid w:val="00A62425"/>
    <w:rsid w:val="00A632D3"/>
    <w:rsid w:val="00A6355E"/>
    <w:rsid w:val="00A637AE"/>
    <w:rsid w:val="00A70E52"/>
    <w:rsid w:val="00A70ED9"/>
    <w:rsid w:val="00A76005"/>
    <w:rsid w:val="00A77236"/>
    <w:rsid w:val="00A7765D"/>
    <w:rsid w:val="00A80866"/>
    <w:rsid w:val="00A81BDF"/>
    <w:rsid w:val="00A81EFA"/>
    <w:rsid w:val="00A83B54"/>
    <w:rsid w:val="00A84F2F"/>
    <w:rsid w:val="00A86D37"/>
    <w:rsid w:val="00A91640"/>
    <w:rsid w:val="00A93479"/>
    <w:rsid w:val="00A93BB4"/>
    <w:rsid w:val="00A93D70"/>
    <w:rsid w:val="00A93E50"/>
    <w:rsid w:val="00A94700"/>
    <w:rsid w:val="00A94CAB"/>
    <w:rsid w:val="00A94D68"/>
    <w:rsid w:val="00A94EE4"/>
    <w:rsid w:val="00A96D20"/>
    <w:rsid w:val="00A9773C"/>
    <w:rsid w:val="00AA35C2"/>
    <w:rsid w:val="00AA3E3E"/>
    <w:rsid w:val="00AA4A55"/>
    <w:rsid w:val="00AA4BAF"/>
    <w:rsid w:val="00AA5269"/>
    <w:rsid w:val="00AA6C6C"/>
    <w:rsid w:val="00AB0FDD"/>
    <w:rsid w:val="00AB11E7"/>
    <w:rsid w:val="00AB3609"/>
    <w:rsid w:val="00AB49DB"/>
    <w:rsid w:val="00AB6B4F"/>
    <w:rsid w:val="00AC4CAE"/>
    <w:rsid w:val="00AC6961"/>
    <w:rsid w:val="00AC6F88"/>
    <w:rsid w:val="00AC70D9"/>
    <w:rsid w:val="00AC738A"/>
    <w:rsid w:val="00AD0804"/>
    <w:rsid w:val="00AD217C"/>
    <w:rsid w:val="00AD2B2D"/>
    <w:rsid w:val="00AD3A3A"/>
    <w:rsid w:val="00AD490B"/>
    <w:rsid w:val="00AD4AFE"/>
    <w:rsid w:val="00AD54A7"/>
    <w:rsid w:val="00AD5B62"/>
    <w:rsid w:val="00AD6036"/>
    <w:rsid w:val="00AD6779"/>
    <w:rsid w:val="00AD6877"/>
    <w:rsid w:val="00AD70EB"/>
    <w:rsid w:val="00AD7775"/>
    <w:rsid w:val="00AE2FDA"/>
    <w:rsid w:val="00AE4707"/>
    <w:rsid w:val="00AE5051"/>
    <w:rsid w:val="00AE5655"/>
    <w:rsid w:val="00AE7362"/>
    <w:rsid w:val="00AF1E51"/>
    <w:rsid w:val="00AF4125"/>
    <w:rsid w:val="00AF5D79"/>
    <w:rsid w:val="00AF60DA"/>
    <w:rsid w:val="00B02BEE"/>
    <w:rsid w:val="00B04A21"/>
    <w:rsid w:val="00B06224"/>
    <w:rsid w:val="00B1041B"/>
    <w:rsid w:val="00B14701"/>
    <w:rsid w:val="00B15992"/>
    <w:rsid w:val="00B17FFA"/>
    <w:rsid w:val="00B230B1"/>
    <w:rsid w:val="00B23228"/>
    <w:rsid w:val="00B2344C"/>
    <w:rsid w:val="00B24AF2"/>
    <w:rsid w:val="00B25383"/>
    <w:rsid w:val="00B25615"/>
    <w:rsid w:val="00B304D9"/>
    <w:rsid w:val="00B30886"/>
    <w:rsid w:val="00B30FF4"/>
    <w:rsid w:val="00B37137"/>
    <w:rsid w:val="00B372A1"/>
    <w:rsid w:val="00B40A1B"/>
    <w:rsid w:val="00B4182C"/>
    <w:rsid w:val="00B41D39"/>
    <w:rsid w:val="00B41E59"/>
    <w:rsid w:val="00B478A9"/>
    <w:rsid w:val="00B50694"/>
    <w:rsid w:val="00B5202F"/>
    <w:rsid w:val="00B54B01"/>
    <w:rsid w:val="00B55481"/>
    <w:rsid w:val="00B5553D"/>
    <w:rsid w:val="00B57964"/>
    <w:rsid w:val="00B60D12"/>
    <w:rsid w:val="00B61F2E"/>
    <w:rsid w:val="00B62020"/>
    <w:rsid w:val="00B63517"/>
    <w:rsid w:val="00B66CB4"/>
    <w:rsid w:val="00B70CB6"/>
    <w:rsid w:val="00B73C3C"/>
    <w:rsid w:val="00B74433"/>
    <w:rsid w:val="00B7463E"/>
    <w:rsid w:val="00B7475F"/>
    <w:rsid w:val="00B74A54"/>
    <w:rsid w:val="00B74F12"/>
    <w:rsid w:val="00B75DFE"/>
    <w:rsid w:val="00B76852"/>
    <w:rsid w:val="00B76F36"/>
    <w:rsid w:val="00B812F2"/>
    <w:rsid w:val="00B85BF4"/>
    <w:rsid w:val="00B8684D"/>
    <w:rsid w:val="00B870C8"/>
    <w:rsid w:val="00B87102"/>
    <w:rsid w:val="00B90104"/>
    <w:rsid w:val="00B92CAC"/>
    <w:rsid w:val="00B947F8"/>
    <w:rsid w:val="00B94B8E"/>
    <w:rsid w:val="00B9527E"/>
    <w:rsid w:val="00B9582E"/>
    <w:rsid w:val="00B95BB6"/>
    <w:rsid w:val="00B9638F"/>
    <w:rsid w:val="00B97C8B"/>
    <w:rsid w:val="00BA1CB3"/>
    <w:rsid w:val="00BA5055"/>
    <w:rsid w:val="00BB0258"/>
    <w:rsid w:val="00BB0459"/>
    <w:rsid w:val="00BB0854"/>
    <w:rsid w:val="00BB0C68"/>
    <w:rsid w:val="00BB0E6E"/>
    <w:rsid w:val="00BB3AAE"/>
    <w:rsid w:val="00BC2736"/>
    <w:rsid w:val="00BC52C7"/>
    <w:rsid w:val="00BC569E"/>
    <w:rsid w:val="00BC7C9C"/>
    <w:rsid w:val="00BC7FCA"/>
    <w:rsid w:val="00BD0484"/>
    <w:rsid w:val="00BD1340"/>
    <w:rsid w:val="00BD1571"/>
    <w:rsid w:val="00BD2326"/>
    <w:rsid w:val="00BD2ACD"/>
    <w:rsid w:val="00BD31B6"/>
    <w:rsid w:val="00BD3E2E"/>
    <w:rsid w:val="00BD5500"/>
    <w:rsid w:val="00BD699E"/>
    <w:rsid w:val="00BD7354"/>
    <w:rsid w:val="00BE1ABB"/>
    <w:rsid w:val="00BE384D"/>
    <w:rsid w:val="00BE39F5"/>
    <w:rsid w:val="00BE3DFD"/>
    <w:rsid w:val="00BE6272"/>
    <w:rsid w:val="00BE6D0A"/>
    <w:rsid w:val="00BE6F82"/>
    <w:rsid w:val="00BF0743"/>
    <w:rsid w:val="00BF28B2"/>
    <w:rsid w:val="00BF6BED"/>
    <w:rsid w:val="00BF72AA"/>
    <w:rsid w:val="00C008E0"/>
    <w:rsid w:val="00C00F2E"/>
    <w:rsid w:val="00C01405"/>
    <w:rsid w:val="00C03E18"/>
    <w:rsid w:val="00C049D4"/>
    <w:rsid w:val="00C0785E"/>
    <w:rsid w:val="00C135B4"/>
    <w:rsid w:val="00C137A3"/>
    <w:rsid w:val="00C141B1"/>
    <w:rsid w:val="00C14437"/>
    <w:rsid w:val="00C1588E"/>
    <w:rsid w:val="00C158C6"/>
    <w:rsid w:val="00C20B6D"/>
    <w:rsid w:val="00C20E8D"/>
    <w:rsid w:val="00C22502"/>
    <w:rsid w:val="00C23454"/>
    <w:rsid w:val="00C23D33"/>
    <w:rsid w:val="00C25F3E"/>
    <w:rsid w:val="00C260F2"/>
    <w:rsid w:val="00C2616E"/>
    <w:rsid w:val="00C266E3"/>
    <w:rsid w:val="00C272D5"/>
    <w:rsid w:val="00C36B22"/>
    <w:rsid w:val="00C406D9"/>
    <w:rsid w:val="00C44E3C"/>
    <w:rsid w:val="00C47CF0"/>
    <w:rsid w:val="00C501AC"/>
    <w:rsid w:val="00C50679"/>
    <w:rsid w:val="00C51026"/>
    <w:rsid w:val="00C53A58"/>
    <w:rsid w:val="00C53C57"/>
    <w:rsid w:val="00C5468E"/>
    <w:rsid w:val="00C565E8"/>
    <w:rsid w:val="00C56D39"/>
    <w:rsid w:val="00C61A08"/>
    <w:rsid w:val="00C6430E"/>
    <w:rsid w:val="00C71C82"/>
    <w:rsid w:val="00C73CF3"/>
    <w:rsid w:val="00C74707"/>
    <w:rsid w:val="00C76FA6"/>
    <w:rsid w:val="00C77884"/>
    <w:rsid w:val="00C77F2A"/>
    <w:rsid w:val="00C821DE"/>
    <w:rsid w:val="00C83A75"/>
    <w:rsid w:val="00C83F7B"/>
    <w:rsid w:val="00C84A46"/>
    <w:rsid w:val="00C84CCE"/>
    <w:rsid w:val="00C9066C"/>
    <w:rsid w:val="00C91E24"/>
    <w:rsid w:val="00C929C5"/>
    <w:rsid w:val="00C94FBF"/>
    <w:rsid w:val="00C96F4F"/>
    <w:rsid w:val="00C97788"/>
    <w:rsid w:val="00CA1869"/>
    <w:rsid w:val="00CA3E63"/>
    <w:rsid w:val="00CA6015"/>
    <w:rsid w:val="00CA696E"/>
    <w:rsid w:val="00CA72D5"/>
    <w:rsid w:val="00CB2958"/>
    <w:rsid w:val="00CB69B5"/>
    <w:rsid w:val="00CC16DA"/>
    <w:rsid w:val="00CC332C"/>
    <w:rsid w:val="00CC35E8"/>
    <w:rsid w:val="00CC41AA"/>
    <w:rsid w:val="00CC4323"/>
    <w:rsid w:val="00CC5B6A"/>
    <w:rsid w:val="00CD1539"/>
    <w:rsid w:val="00CD3AC2"/>
    <w:rsid w:val="00CD4BA0"/>
    <w:rsid w:val="00CD5D3F"/>
    <w:rsid w:val="00CD5FA1"/>
    <w:rsid w:val="00CE15C7"/>
    <w:rsid w:val="00CE1755"/>
    <w:rsid w:val="00CE206A"/>
    <w:rsid w:val="00CE25FF"/>
    <w:rsid w:val="00CE4F26"/>
    <w:rsid w:val="00CE7F71"/>
    <w:rsid w:val="00CF295B"/>
    <w:rsid w:val="00CF4397"/>
    <w:rsid w:val="00CF4832"/>
    <w:rsid w:val="00CF5331"/>
    <w:rsid w:val="00CF6780"/>
    <w:rsid w:val="00CF6AB9"/>
    <w:rsid w:val="00D0111C"/>
    <w:rsid w:val="00D02CF0"/>
    <w:rsid w:val="00D03CAB"/>
    <w:rsid w:val="00D042E5"/>
    <w:rsid w:val="00D065EF"/>
    <w:rsid w:val="00D066AC"/>
    <w:rsid w:val="00D07EB1"/>
    <w:rsid w:val="00D11C41"/>
    <w:rsid w:val="00D11D21"/>
    <w:rsid w:val="00D140D0"/>
    <w:rsid w:val="00D14EE3"/>
    <w:rsid w:val="00D17AAB"/>
    <w:rsid w:val="00D20093"/>
    <w:rsid w:val="00D20D9A"/>
    <w:rsid w:val="00D22372"/>
    <w:rsid w:val="00D22A7B"/>
    <w:rsid w:val="00D23229"/>
    <w:rsid w:val="00D232E0"/>
    <w:rsid w:val="00D23C0C"/>
    <w:rsid w:val="00D263E8"/>
    <w:rsid w:val="00D3138A"/>
    <w:rsid w:val="00D317CC"/>
    <w:rsid w:val="00D322DA"/>
    <w:rsid w:val="00D3256B"/>
    <w:rsid w:val="00D35CD5"/>
    <w:rsid w:val="00D374CF"/>
    <w:rsid w:val="00D40729"/>
    <w:rsid w:val="00D4348D"/>
    <w:rsid w:val="00D44FAD"/>
    <w:rsid w:val="00D46A53"/>
    <w:rsid w:val="00D46D5E"/>
    <w:rsid w:val="00D56FF2"/>
    <w:rsid w:val="00D5799A"/>
    <w:rsid w:val="00D60C8B"/>
    <w:rsid w:val="00D63583"/>
    <w:rsid w:val="00D64DBA"/>
    <w:rsid w:val="00D665B9"/>
    <w:rsid w:val="00D70323"/>
    <w:rsid w:val="00D70861"/>
    <w:rsid w:val="00D721F3"/>
    <w:rsid w:val="00D7296C"/>
    <w:rsid w:val="00D76897"/>
    <w:rsid w:val="00D76F42"/>
    <w:rsid w:val="00D819E3"/>
    <w:rsid w:val="00D843BC"/>
    <w:rsid w:val="00D8577A"/>
    <w:rsid w:val="00D86771"/>
    <w:rsid w:val="00D907B4"/>
    <w:rsid w:val="00D90B05"/>
    <w:rsid w:val="00D91742"/>
    <w:rsid w:val="00D955A1"/>
    <w:rsid w:val="00D96506"/>
    <w:rsid w:val="00DA22F0"/>
    <w:rsid w:val="00DA2EA7"/>
    <w:rsid w:val="00DA53A7"/>
    <w:rsid w:val="00DA5706"/>
    <w:rsid w:val="00DA5CF5"/>
    <w:rsid w:val="00DA614F"/>
    <w:rsid w:val="00DA61AA"/>
    <w:rsid w:val="00DA669F"/>
    <w:rsid w:val="00DB3451"/>
    <w:rsid w:val="00DB4812"/>
    <w:rsid w:val="00DB485A"/>
    <w:rsid w:val="00DB6D09"/>
    <w:rsid w:val="00DB7C8A"/>
    <w:rsid w:val="00DC460F"/>
    <w:rsid w:val="00DC4DA9"/>
    <w:rsid w:val="00DC613F"/>
    <w:rsid w:val="00DC76E1"/>
    <w:rsid w:val="00DC7EBE"/>
    <w:rsid w:val="00DD09EE"/>
    <w:rsid w:val="00DD1C69"/>
    <w:rsid w:val="00DD3416"/>
    <w:rsid w:val="00DD4BAA"/>
    <w:rsid w:val="00DD5A8B"/>
    <w:rsid w:val="00DD605B"/>
    <w:rsid w:val="00DD719E"/>
    <w:rsid w:val="00DE04B8"/>
    <w:rsid w:val="00DE38EC"/>
    <w:rsid w:val="00DE5389"/>
    <w:rsid w:val="00DE608C"/>
    <w:rsid w:val="00DE6804"/>
    <w:rsid w:val="00DE6E98"/>
    <w:rsid w:val="00DF0C0E"/>
    <w:rsid w:val="00DF1E68"/>
    <w:rsid w:val="00DF2325"/>
    <w:rsid w:val="00DF251C"/>
    <w:rsid w:val="00DF4524"/>
    <w:rsid w:val="00DF4E9D"/>
    <w:rsid w:val="00DF5F42"/>
    <w:rsid w:val="00E00BF3"/>
    <w:rsid w:val="00E012FE"/>
    <w:rsid w:val="00E01386"/>
    <w:rsid w:val="00E05E8E"/>
    <w:rsid w:val="00E064D6"/>
    <w:rsid w:val="00E11FFF"/>
    <w:rsid w:val="00E138D3"/>
    <w:rsid w:val="00E13985"/>
    <w:rsid w:val="00E13FDA"/>
    <w:rsid w:val="00E14C8C"/>
    <w:rsid w:val="00E2053D"/>
    <w:rsid w:val="00E20724"/>
    <w:rsid w:val="00E20A66"/>
    <w:rsid w:val="00E21761"/>
    <w:rsid w:val="00E2556D"/>
    <w:rsid w:val="00E25CC9"/>
    <w:rsid w:val="00E25ED1"/>
    <w:rsid w:val="00E30954"/>
    <w:rsid w:val="00E31EA7"/>
    <w:rsid w:val="00E344AE"/>
    <w:rsid w:val="00E34C74"/>
    <w:rsid w:val="00E355EE"/>
    <w:rsid w:val="00E355FF"/>
    <w:rsid w:val="00E37624"/>
    <w:rsid w:val="00E376C6"/>
    <w:rsid w:val="00E40803"/>
    <w:rsid w:val="00E41175"/>
    <w:rsid w:val="00E42136"/>
    <w:rsid w:val="00E45543"/>
    <w:rsid w:val="00E47F69"/>
    <w:rsid w:val="00E50A2A"/>
    <w:rsid w:val="00E50FAF"/>
    <w:rsid w:val="00E53812"/>
    <w:rsid w:val="00E53817"/>
    <w:rsid w:val="00E54E7C"/>
    <w:rsid w:val="00E55D07"/>
    <w:rsid w:val="00E563FF"/>
    <w:rsid w:val="00E56535"/>
    <w:rsid w:val="00E57BD5"/>
    <w:rsid w:val="00E60A13"/>
    <w:rsid w:val="00E61C8B"/>
    <w:rsid w:val="00E62704"/>
    <w:rsid w:val="00E649D3"/>
    <w:rsid w:val="00E66A8F"/>
    <w:rsid w:val="00E67E88"/>
    <w:rsid w:val="00E71F94"/>
    <w:rsid w:val="00E72491"/>
    <w:rsid w:val="00E7279C"/>
    <w:rsid w:val="00E73B9B"/>
    <w:rsid w:val="00E743C1"/>
    <w:rsid w:val="00E74934"/>
    <w:rsid w:val="00E755EC"/>
    <w:rsid w:val="00E77C61"/>
    <w:rsid w:val="00E814D8"/>
    <w:rsid w:val="00E82B62"/>
    <w:rsid w:val="00E8319E"/>
    <w:rsid w:val="00E837FD"/>
    <w:rsid w:val="00E85940"/>
    <w:rsid w:val="00E85CAA"/>
    <w:rsid w:val="00E86DBC"/>
    <w:rsid w:val="00E87B7A"/>
    <w:rsid w:val="00E92209"/>
    <w:rsid w:val="00E970E7"/>
    <w:rsid w:val="00EA69C6"/>
    <w:rsid w:val="00EB0537"/>
    <w:rsid w:val="00EB29C2"/>
    <w:rsid w:val="00EB66EE"/>
    <w:rsid w:val="00EB75FC"/>
    <w:rsid w:val="00EC2CD8"/>
    <w:rsid w:val="00EC2FFA"/>
    <w:rsid w:val="00EC32FA"/>
    <w:rsid w:val="00EC44A1"/>
    <w:rsid w:val="00EC4675"/>
    <w:rsid w:val="00EC69DA"/>
    <w:rsid w:val="00ED1015"/>
    <w:rsid w:val="00ED2826"/>
    <w:rsid w:val="00ED6088"/>
    <w:rsid w:val="00ED7D6C"/>
    <w:rsid w:val="00ED7F9C"/>
    <w:rsid w:val="00EE1F39"/>
    <w:rsid w:val="00EE42B1"/>
    <w:rsid w:val="00EE6D30"/>
    <w:rsid w:val="00EE739A"/>
    <w:rsid w:val="00EE7E93"/>
    <w:rsid w:val="00EF14BA"/>
    <w:rsid w:val="00EF1D1C"/>
    <w:rsid w:val="00EF333F"/>
    <w:rsid w:val="00EF357A"/>
    <w:rsid w:val="00EF70E7"/>
    <w:rsid w:val="00F01B9B"/>
    <w:rsid w:val="00F028A2"/>
    <w:rsid w:val="00F02A0C"/>
    <w:rsid w:val="00F03143"/>
    <w:rsid w:val="00F04BC5"/>
    <w:rsid w:val="00F05D82"/>
    <w:rsid w:val="00F06D15"/>
    <w:rsid w:val="00F0765D"/>
    <w:rsid w:val="00F10726"/>
    <w:rsid w:val="00F139E0"/>
    <w:rsid w:val="00F13E9A"/>
    <w:rsid w:val="00F1428C"/>
    <w:rsid w:val="00F16491"/>
    <w:rsid w:val="00F218F4"/>
    <w:rsid w:val="00F22991"/>
    <w:rsid w:val="00F252B6"/>
    <w:rsid w:val="00F25418"/>
    <w:rsid w:val="00F254FE"/>
    <w:rsid w:val="00F256C8"/>
    <w:rsid w:val="00F26604"/>
    <w:rsid w:val="00F31401"/>
    <w:rsid w:val="00F328E0"/>
    <w:rsid w:val="00F32B9A"/>
    <w:rsid w:val="00F352E7"/>
    <w:rsid w:val="00F35CDE"/>
    <w:rsid w:val="00F36081"/>
    <w:rsid w:val="00F3761E"/>
    <w:rsid w:val="00F42284"/>
    <w:rsid w:val="00F46564"/>
    <w:rsid w:val="00F53401"/>
    <w:rsid w:val="00F53671"/>
    <w:rsid w:val="00F54591"/>
    <w:rsid w:val="00F55A6E"/>
    <w:rsid w:val="00F61871"/>
    <w:rsid w:val="00F66375"/>
    <w:rsid w:val="00F667C6"/>
    <w:rsid w:val="00F67004"/>
    <w:rsid w:val="00F709D5"/>
    <w:rsid w:val="00F727B2"/>
    <w:rsid w:val="00F74840"/>
    <w:rsid w:val="00F74C07"/>
    <w:rsid w:val="00F7733A"/>
    <w:rsid w:val="00F80684"/>
    <w:rsid w:val="00F8167F"/>
    <w:rsid w:val="00F82B52"/>
    <w:rsid w:val="00F83FA5"/>
    <w:rsid w:val="00F848BC"/>
    <w:rsid w:val="00F85754"/>
    <w:rsid w:val="00F91B7B"/>
    <w:rsid w:val="00F935E6"/>
    <w:rsid w:val="00F94AA5"/>
    <w:rsid w:val="00F95218"/>
    <w:rsid w:val="00FA0DB6"/>
    <w:rsid w:val="00FA22B4"/>
    <w:rsid w:val="00FA4513"/>
    <w:rsid w:val="00FA4A46"/>
    <w:rsid w:val="00FA6DF8"/>
    <w:rsid w:val="00FB0512"/>
    <w:rsid w:val="00FB2506"/>
    <w:rsid w:val="00FB530B"/>
    <w:rsid w:val="00FB5A2A"/>
    <w:rsid w:val="00FB6271"/>
    <w:rsid w:val="00FB6F0E"/>
    <w:rsid w:val="00FC2623"/>
    <w:rsid w:val="00FC3BD2"/>
    <w:rsid w:val="00FC4497"/>
    <w:rsid w:val="00FC4992"/>
    <w:rsid w:val="00FC4E78"/>
    <w:rsid w:val="00FD0C5F"/>
    <w:rsid w:val="00FD1659"/>
    <w:rsid w:val="00FD3412"/>
    <w:rsid w:val="00FD3C84"/>
    <w:rsid w:val="00FD6503"/>
    <w:rsid w:val="00FD66F4"/>
    <w:rsid w:val="00FD6707"/>
    <w:rsid w:val="00FD6BE2"/>
    <w:rsid w:val="00FE322D"/>
    <w:rsid w:val="00FE32A6"/>
    <w:rsid w:val="00FE6D01"/>
    <w:rsid w:val="00FE7553"/>
    <w:rsid w:val="00FE7E13"/>
    <w:rsid w:val="00FF0799"/>
    <w:rsid w:val="00FF14F7"/>
    <w:rsid w:val="00FF1727"/>
    <w:rsid w:val="00FF174F"/>
    <w:rsid w:val="00FF2213"/>
    <w:rsid w:val="00FF22F6"/>
    <w:rsid w:val="00FF26A3"/>
    <w:rsid w:val="00FF3F3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047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04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50472"/>
    <w:pPr>
      <w:ind w:left="720"/>
      <w:contextualSpacing/>
    </w:pPr>
  </w:style>
  <w:style w:type="character" w:styleId="Hyperlink">
    <w:name w:val="Hyperlink"/>
    <w:basedOn w:val="DefaultParagraphFont"/>
    <w:uiPriority w:val="99"/>
    <w:unhideWhenUsed/>
    <w:rsid w:val="00DE04B8"/>
    <w:rPr>
      <w:color w:val="0000FF"/>
      <w:u w:val="single"/>
    </w:rPr>
  </w:style>
  <w:style w:type="character" w:customStyle="1" w:styleId="UnresolvedMention1">
    <w:name w:val="Unresolved Mention1"/>
    <w:basedOn w:val="DefaultParagraphFont"/>
    <w:uiPriority w:val="99"/>
    <w:semiHidden/>
    <w:unhideWhenUsed/>
    <w:rsid w:val="004A13A6"/>
    <w:rPr>
      <w:color w:val="605E5C"/>
      <w:shd w:val="clear" w:color="auto" w:fill="E1DFDD"/>
    </w:rPr>
  </w:style>
  <w:style w:type="character" w:styleId="Strong">
    <w:name w:val="Strong"/>
    <w:basedOn w:val="DefaultParagraphFont"/>
    <w:uiPriority w:val="22"/>
    <w:qFormat/>
    <w:rsid w:val="0090289A"/>
    <w:rPr>
      <w:b/>
      <w:bCs/>
    </w:rPr>
  </w:style>
  <w:style w:type="character" w:customStyle="1" w:styleId="UnresolvedMention2">
    <w:name w:val="Unresolved Mention2"/>
    <w:basedOn w:val="DefaultParagraphFont"/>
    <w:uiPriority w:val="99"/>
    <w:semiHidden/>
    <w:unhideWhenUsed/>
    <w:rsid w:val="00FA4A46"/>
    <w:rPr>
      <w:color w:val="605E5C"/>
      <w:shd w:val="clear" w:color="auto" w:fill="E1DFDD"/>
    </w:rPr>
  </w:style>
  <w:style w:type="paragraph" w:styleId="PlainText">
    <w:name w:val="Plain Text"/>
    <w:basedOn w:val="Normal"/>
    <w:link w:val="PlainTextChar"/>
    <w:uiPriority w:val="99"/>
    <w:semiHidden/>
    <w:unhideWhenUsed/>
    <w:rsid w:val="006410BF"/>
    <w:pPr>
      <w:spacing w:after="0" w:line="240" w:lineRule="auto"/>
    </w:pPr>
    <w:rPr>
      <w:rFonts w:ascii="Calibri" w:hAnsi="Calibri" w:cs="Calibri"/>
    </w:rPr>
  </w:style>
  <w:style w:type="character" w:customStyle="1" w:styleId="PlainTextChar">
    <w:name w:val="Plain Text Char"/>
    <w:basedOn w:val="DefaultParagraphFont"/>
    <w:link w:val="PlainText"/>
    <w:uiPriority w:val="99"/>
    <w:semiHidden/>
    <w:rsid w:val="006410BF"/>
    <w:rPr>
      <w:rFonts w:ascii="Calibri" w:hAnsi="Calibri" w:cs="Calibri"/>
    </w:rPr>
  </w:style>
</w:styles>
</file>

<file path=word/webSettings.xml><?xml version="1.0" encoding="utf-8"?>
<w:webSettings xmlns:r="http://schemas.openxmlformats.org/officeDocument/2006/relationships" xmlns:w="http://schemas.openxmlformats.org/wordprocessingml/2006/main">
  <w:divs>
    <w:div w:id="229459373">
      <w:bodyDiv w:val="1"/>
      <w:marLeft w:val="0"/>
      <w:marRight w:val="0"/>
      <w:marTop w:val="0"/>
      <w:marBottom w:val="0"/>
      <w:divBdr>
        <w:top w:val="none" w:sz="0" w:space="0" w:color="auto"/>
        <w:left w:val="none" w:sz="0" w:space="0" w:color="auto"/>
        <w:bottom w:val="none" w:sz="0" w:space="0" w:color="auto"/>
        <w:right w:val="none" w:sz="0" w:space="0" w:color="auto"/>
      </w:divBdr>
    </w:div>
    <w:div w:id="258610301">
      <w:bodyDiv w:val="1"/>
      <w:marLeft w:val="0"/>
      <w:marRight w:val="0"/>
      <w:marTop w:val="0"/>
      <w:marBottom w:val="0"/>
      <w:divBdr>
        <w:top w:val="none" w:sz="0" w:space="0" w:color="auto"/>
        <w:left w:val="none" w:sz="0" w:space="0" w:color="auto"/>
        <w:bottom w:val="none" w:sz="0" w:space="0" w:color="auto"/>
        <w:right w:val="none" w:sz="0" w:space="0" w:color="auto"/>
      </w:divBdr>
    </w:div>
    <w:div w:id="2811515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hub@settlecommunityandbusinesshub.org.uk" TargetMode="Externa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orthyorks.gov.uk/news/article/pick-free-slippers-library-prevent-slips-and-trip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tim.broughton@methodist.org.uk" TargetMode="External"/><Relationship Id="rId5" Type="http://schemas.openxmlformats.org/officeDocument/2006/relationships/styles" Target="styles.xml"/><Relationship Id="rId15" Type="http://schemas.openxmlformats.org/officeDocument/2006/relationships/hyperlink" Target="mailto:tim.broughton@methodist.org.uk" TargetMode="External"/><Relationship Id="rId10" Type="http://schemas.openxmlformats.org/officeDocument/2006/relationships/hyperlink" Target="https://www.northyorks.gov.uk/news/article/countywide-policy-taxis-be-launched" TargetMode="External"/><Relationship Id="rId4" Type="http://schemas.openxmlformats.org/officeDocument/2006/relationships/numbering" Target="numbering.xml"/><Relationship Id="rId9" Type="http://schemas.openxmlformats.org/officeDocument/2006/relationships/hyperlink" Target="https://www.cravendc.gov.uk/community-living/craven-warm-and-welcome-places/"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C8640BEE872994AA72FE6AD6B208E0A" ma:contentTypeVersion="16" ma:contentTypeDescription="Create a new document." ma:contentTypeScope="" ma:versionID="15ded92741b6510319518ec087784408">
  <xsd:schema xmlns:xsd="http://www.w3.org/2001/XMLSchema" xmlns:xs="http://www.w3.org/2001/XMLSchema" xmlns:p="http://schemas.microsoft.com/office/2006/metadata/properties" xmlns:ns2="7a97526c-64bf-4657-b101-a2c5594f3ee7" xmlns:ns3="4a61b2a3-c367-4648-a04e-4e2998fa5ada" targetNamespace="http://schemas.microsoft.com/office/2006/metadata/properties" ma:root="true" ma:fieldsID="145f3b3a4c0bc6e378e911f5d75ee722" ns2:_="" ns3:_="">
    <xsd:import namespace="7a97526c-64bf-4657-b101-a2c5594f3ee7"/>
    <xsd:import namespace="4a61b2a3-c367-4648-a04e-4e2998fa5ad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97526c-64bf-4657-b101-a2c5594f3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acf8261-ceb3-4005-84be-9b5eec00417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61b2a3-c367-4648-a04e-4e2998fa5ad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823b2c5-57b3-43af-b35b-81b86a0fafb2}" ma:internalName="TaxCatchAll" ma:showField="CatchAllData" ma:web="4a61b2a3-c367-4648-a04e-4e2998fa5a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6386A5-493F-4FF8-A59A-7B6E81122045}">
  <ds:schemaRefs>
    <ds:schemaRef ds:uri="http://schemas.openxmlformats.org/officeDocument/2006/bibliography"/>
  </ds:schemaRefs>
</ds:datastoreItem>
</file>

<file path=customXml/itemProps2.xml><?xml version="1.0" encoding="utf-8"?>
<ds:datastoreItem xmlns:ds="http://schemas.openxmlformats.org/officeDocument/2006/customXml" ds:itemID="{89BE254C-2A57-499C-818B-F68871838C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97526c-64bf-4657-b101-a2c5594f3ee7"/>
    <ds:schemaRef ds:uri="4a61b2a3-c367-4648-a04e-4e2998fa5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E7A93E-01BD-4305-838D-38D227F1EC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Pages>
  <Words>1934</Words>
  <Characters>11024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JO-2022</cp:lastModifiedBy>
  <cp:revision>6</cp:revision>
  <dcterms:created xsi:type="dcterms:W3CDTF">2022-11-06T22:07:00Z</dcterms:created>
  <dcterms:modified xsi:type="dcterms:W3CDTF">2022-11-06T22:56:00Z</dcterms:modified>
</cp:coreProperties>
</file>