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Cobra Meeting</w:t>
      </w:r>
    </w:p>
    <w:p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:rsidR="00150472" w:rsidRDefault="001D5CAF" w:rsidP="0041651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18</w:t>
      </w:r>
      <w:r w:rsidR="007A52A8" w:rsidRPr="007A52A8">
        <w:rPr>
          <w:b/>
          <w:bCs/>
          <w:u w:val="single"/>
          <w:vertAlign w:val="superscript"/>
        </w:rPr>
        <w:t>th</w:t>
      </w:r>
      <w:r w:rsidR="007A52A8">
        <w:rPr>
          <w:b/>
          <w:bCs/>
          <w:u w:val="single"/>
        </w:rPr>
        <w:t xml:space="preserve"> October</w:t>
      </w:r>
      <w:r w:rsidR="006A2BC3">
        <w:rPr>
          <w:b/>
          <w:bCs/>
          <w:u w:val="single"/>
        </w:rPr>
        <w:t xml:space="preserve"> 2022</w:t>
      </w:r>
    </w:p>
    <w:p w:rsidR="00150472" w:rsidRDefault="00150472" w:rsidP="0015047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:rsidR="00281760" w:rsidRDefault="00281760" w:rsidP="00150472">
      <w:pPr>
        <w:rPr>
          <w:b/>
          <w:bCs/>
        </w:rPr>
      </w:pPr>
      <w:r>
        <w:rPr>
          <w:b/>
          <w:bCs/>
        </w:rPr>
        <w:t>Cobra is co-ordinated by Settle</w:t>
      </w:r>
      <w:r w:rsidR="007B2CB8">
        <w:rPr>
          <w:b/>
          <w:bCs/>
        </w:rPr>
        <w:t xml:space="preserve"> Community and</w:t>
      </w:r>
      <w:r>
        <w:rPr>
          <w:b/>
          <w:bCs/>
        </w:rPr>
        <w:t xml:space="preserve"> Business</w:t>
      </w:r>
      <w:r w:rsidR="00D263E8">
        <w:rPr>
          <w:b/>
          <w:bCs/>
        </w:rPr>
        <w:t xml:space="preserve"> Hub</w:t>
      </w:r>
      <w:r w:rsidR="00F83FA5">
        <w:rPr>
          <w:b/>
          <w:bCs/>
        </w:rPr>
        <w:t>. If you wish to have any</w:t>
      </w:r>
      <w:r w:rsidR="008A1B1F">
        <w:rPr>
          <w:b/>
          <w:bCs/>
        </w:rPr>
        <w:t xml:space="preserve"> </w:t>
      </w:r>
      <w:r w:rsidR="00F83FA5">
        <w:rPr>
          <w:b/>
          <w:bCs/>
        </w:rPr>
        <w:t>more information about points raised here please contact Jo Rhodes</w:t>
      </w:r>
      <w:r w:rsidR="004A13A6">
        <w:rPr>
          <w:b/>
          <w:bCs/>
        </w:rPr>
        <w:t xml:space="preserve"> on: </w:t>
      </w:r>
      <w:hyperlink r:id="rId8" w:history="1">
        <w:r w:rsidR="004A13A6" w:rsidRPr="000142F2">
          <w:rPr>
            <w:rStyle w:val="Hyperlink"/>
            <w:b/>
            <w:bCs/>
          </w:rPr>
          <w:t>hub@settlecommunityandbusinesshub.org.uk</w:t>
        </w:r>
      </w:hyperlink>
    </w:p>
    <w:p w:rsidR="00281760" w:rsidRDefault="00281760" w:rsidP="00150472">
      <w:pPr>
        <w:rPr>
          <w:b/>
          <w:bCs/>
        </w:rPr>
      </w:pPr>
    </w:p>
    <w:p w:rsidR="00150472" w:rsidRDefault="00150472" w:rsidP="00150472">
      <w:pPr>
        <w:rPr>
          <w:b/>
          <w:bCs/>
        </w:rPr>
      </w:pPr>
      <w:r>
        <w:rPr>
          <w:b/>
          <w:bCs/>
        </w:rPr>
        <w:t xml:space="preserve">  Item                         Minutes                                                                                                                Actions</w:t>
      </w:r>
    </w:p>
    <w:tbl>
      <w:tblPr>
        <w:tblStyle w:val="TableGrid"/>
        <w:tblW w:w="9791" w:type="dxa"/>
        <w:tblLook w:val="04A0"/>
      </w:tblPr>
      <w:tblGrid>
        <w:gridCol w:w="519"/>
        <w:gridCol w:w="7605"/>
        <w:gridCol w:w="1667"/>
      </w:tblGrid>
      <w:tr w:rsidR="00150472" w:rsidTr="00D86771">
        <w:trPr>
          <w:trHeight w:val="1622"/>
        </w:trPr>
        <w:tc>
          <w:tcPr>
            <w:tcW w:w="562" w:type="dxa"/>
          </w:tcPr>
          <w:p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:rsidR="00137B52" w:rsidRPr="004314B8" w:rsidRDefault="00150472" w:rsidP="008A1B1F">
            <w:r>
              <w:rPr>
                <w:b/>
                <w:bCs/>
              </w:rPr>
              <w:t xml:space="preserve">Present: </w:t>
            </w:r>
            <w:r w:rsidR="00105ED1">
              <w:t xml:space="preserve">Jo Rhodes (Settle Community </w:t>
            </w:r>
            <w:r w:rsidR="007B2CB8">
              <w:t xml:space="preserve">and Business </w:t>
            </w:r>
            <w:r w:rsidR="00105ED1">
              <w:t>Hub</w:t>
            </w:r>
            <w:r w:rsidR="00006527">
              <w:t>,</w:t>
            </w:r>
            <w:r w:rsidR="002624D2">
              <w:t>Jane Cotton</w:t>
            </w:r>
            <w:r w:rsidR="00A609CE">
              <w:t xml:space="preserve"> (Craven</w:t>
            </w:r>
            <w:r w:rsidR="00475EA8">
              <w:t xml:space="preserve"> Community Land Trust)</w:t>
            </w:r>
            <w:r w:rsidR="00B74433">
              <w:t xml:space="preserve"> Alex Merrett (</w:t>
            </w:r>
            <w:r w:rsidR="00826593">
              <w:t xml:space="preserve">Chair of </w:t>
            </w:r>
            <w:r w:rsidR="00B74433">
              <w:t>P</w:t>
            </w:r>
            <w:r w:rsidR="007B2CB8">
              <w:t xml:space="preserve">atient </w:t>
            </w:r>
            <w:r w:rsidR="00B74433">
              <w:t>P</w:t>
            </w:r>
            <w:r w:rsidR="007B2CB8">
              <w:t xml:space="preserve">articipation </w:t>
            </w:r>
            <w:r w:rsidR="00B74433">
              <w:t>G</w:t>
            </w:r>
            <w:r w:rsidR="007B2CB8">
              <w:t>roup</w:t>
            </w:r>
            <w:r w:rsidR="00B74433">
              <w:t>)</w:t>
            </w:r>
            <w:r w:rsidR="00736987">
              <w:t xml:space="preserve">, </w:t>
            </w:r>
            <w:r w:rsidR="00033509">
              <w:t>Janet Tattersall (Living Well Team)</w:t>
            </w:r>
            <w:r w:rsidR="00290527">
              <w:t>, Louise Try (The Place)</w:t>
            </w:r>
            <w:r w:rsidR="00A70E52">
              <w:t>, Hazel (</w:t>
            </w:r>
            <w:r w:rsidR="00E01386">
              <w:t xml:space="preserve">Chair of </w:t>
            </w:r>
            <w:r w:rsidR="00A70E52">
              <w:t>Settle Community Library</w:t>
            </w:r>
            <w:r w:rsidR="00F55A6E">
              <w:t>)</w:t>
            </w:r>
            <w:r w:rsidR="00784CF9">
              <w:t>, Ian Gr</w:t>
            </w:r>
            <w:r w:rsidR="00D20D9A">
              <w:t>a</w:t>
            </w:r>
            <w:r w:rsidR="00784CF9">
              <w:t>y</w:t>
            </w:r>
            <w:r w:rsidR="00A21DB1">
              <w:t xml:space="preserve"> (</w:t>
            </w:r>
            <w:r w:rsidR="00E25ED1">
              <w:t>Chair of Settle District U3A</w:t>
            </w:r>
            <w:r w:rsidR="00A21DB1">
              <w:t>), John Frankland</w:t>
            </w:r>
            <w:r w:rsidR="00BD2ACD">
              <w:t>(</w:t>
            </w:r>
            <w:r w:rsidR="00E01386">
              <w:t>Skipton Library</w:t>
            </w:r>
            <w:r w:rsidR="00BD2ACD">
              <w:t xml:space="preserve">), </w:t>
            </w:r>
            <w:r w:rsidR="00190314">
              <w:t>Julie Clarkson (</w:t>
            </w:r>
            <w:r w:rsidR="005464B1">
              <w:t xml:space="preserve">Holy Ascension </w:t>
            </w:r>
            <w:r w:rsidR="00190314">
              <w:t>Church)</w:t>
            </w:r>
            <w:r w:rsidR="00AB0FDD">
              <w:t xml:space="preserve">, Sarah </w:t>
            </w:r>
            <w:proofErr w:type="spellStart"/>
            <w:r w:rsidR="00AB0FDD">
              <w:t>Holdsworth</w:t>
            </w:r>
            <w:proofErr w:type="spellEnd"/>
            <w:r w:rsidR="003D2E90">
              <w:t xml:space="preserve"> (NYCC, Stronger Communities) </w:t>
            </w:r>
            <w:r w:rsidR="007C63BB">
              <w:t xml:space="preserve">, Julie </w:t>
            </w:r>
            <w:proofErr w:type="spellStart"/>
            <w:r w:rsidR="0036732B">
              <w:t>Earnshaw</w:t>
            </w:r>
            <w:proofErr w:type="spellEnd"/>
            <w:r w:rsidR="0036732B">
              <w:t xml:space="preserve"> </w:t>
            </w:r>
            <w:r w:rsidR="007C63BB">
              <w:t>(</w:t>
            </w:r>
            <w:r w:rsidR="008A1B1F">
              <w:t xml:space="preserve">North </w:t>
            </w:r>
            <w:proofErr w:type="spellStart"/>
            <w:r w:rsidR="008A1B1F">
              <w:t>Yorks</w:t>
            </w:r>
            <w:proofErr w:type="spellEnd"/>
            <w:r w:rsidR="0036732B">
              <w:t xml:space="preserve"> </w:t>
            </w:r>
            <w:r w:rsidR="007C63BB">
              <w:t>Police)</w:t>
            </w:r>
          </w:p>
        </w:tc>
        <w:tc>
          <w:tcPr>
            <w:tcW w:w="1875" w:type="dxa"/>
          </w:tcPr>
          <w:p w:rsidR="00150472" w:rsidRDefault="00150472" w:rsidP="00D86771">
            <w:pPr>
              <w:rPr>
                <w:b/>
                <w:bCs/>
              </w:rPr>
            </w:pPr>
          </w:p>
        </w:tc>
      </w:tr>
      <w:tr w:rsidR="00150472" w:rsidTr="00D86771">
        <w:trPr>
          <w:trHeight w:val="1526"/>
        </w:trPr>
        <w:tc>
          <w:tcPr>
            <w:tcW w:w="562" w:type="dxa"/>
          </w:tcPr>
          <w:p w:rsidR="00150472" w:rsidRDefault="00150472" w:rsidP="00D8677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:rsidR="007E0B56" w:rsidRPr="007E0B56" w:rsidRDefault="007E0B56" w:rsidP="007E0B56">
            <w:pPr>
              <w:rPr>
                <w:b/>
                <w:bCs/>
              </w:rPr>
            </w:pPr>
            <w:r w:rsidRPr="007E0B56">
              <w:rPr>
                <w:b/>
                <w:bCs/>
              </w:rPr>
              <w:t>Updates:</w:t>
            </w:r>
          </w:p>
          <w:p w:rsidR="004E2AA9" w:rsidRDefault="00F66375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Nicola Hodges – </w:t>
            </w:r>
          </w:p>
          <w:p w:rsidR="004E2AA9" w:rsidRDefault="00F66375" w:rsidP="004E2AA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Warm and Well spaces being collated. Hoping to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publish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on Friday but is a work in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progress</w:t>
            </w:r>
            <w:r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DE6804" w:rsidRDefault="00B30886" w:rsidP="004E2AA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Please get in touch via email if you know of any places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being set up locally </w:t>
            </w:r>
            <w:r>
              <w:rPr>
                <w:rFonts w:cstheme="minorHAnsi"/>
                <w:color w:val="000000"/>
                <w:sz w:val="24"/>
                <w:szCs w:val="24"/>
              </w:rPr>
              <w:t>(nhodges@ageuknorthcraven.org).</w:t>
            </w:r>
          </w:p>
          <w:p w:rsidR="004E2AA9" w:rsidRPr="004E2AA9" w:rsidRDefault="004E2AA9" w:rsidP="004E2AA9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:rsidR="001945EB" w:rsidRDefault="00F66375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 Rhodes- </w:t>
            </w:r>
          </w:p>
          <w:p w:rsidR="001945EB" w:rsidRDefault="001945EB" w:rsidP="00F139E0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Age UK North Craven are </w:t>
            </w:r>
            <w:r w:rsidR="00C5468E">
              <w:rPr>
                <w:rFonts w:cstheme="minorHAnsi"/>
                <w:color w:val="000000"/>
                <w:sz w:val="24"/>
                <w:szCs w:val="24"/>
              </w:rPr>
              <w:t xml:space="preserve">also coordinating the </w:t>
            </w:r>
            <w:r w:rsidR="00887F6C">
              <w:rPr>
                <w:rFonts w:cstheme="minorHAnsi"/>
                <w:color w:val="000000"/>
                <w:sz w:val="24"/>
                <w:szCs w:val="24"/>
              </w:rPr>
              <w:t>Craven</w:t>
            </w:r>
            <w:r w:rsidR="00C5468E">
              <w:rPr>
                <w:rFonts w:cstheme="minorHAnsi"/>
                <w:color w:val="000000"/>
                <w:sz w:val="24"/>
                <w:szCs w:val="24"/>
              </w:rPr>
              <w:t xml:space="preserve"> Food Partnership website</w:t>
            </w:r>
            <w:r w:rsidR="007561CC">
              <w:rPr>
                <w:rFonts w:cstheme="minorHAnsi"/>
                <w:color w:val="000000"/>
                <w:sz w:val="24"/>
                <w:szCs w:val="24"/>
              </w:rPr>
              <w:t xml:space="preserve"> (</w:t>
            </w:r>
            <w:hyperlink r:id="rId9" w:history="1">
              <w:r w:rsidR="008A1B1F" w:rsidRPr="00DA1050">
                <w:rPr>
                  <w:rStyle w:val="Hyperlink"/>
                  <w:rFonts w:cstheme="minorHAnsi"/>
                  <w:sz w:val="24"/>
                  <w:szCs w:val="24"/>
                </w:rPr>
                <w:t>https://www.cravenfoodpartnership.org</w:t>
              </w:r>
            </w:hyperlink>
            <w:r w:rsidR="007561CC">
              <w:rPr>
                <w:rFonts w:cstheme="minorHAnsi"/>
                <w:color w:val="000000"/>
                <w:sz w:val="24"/>
                <w:szCs w:val="24"/>
              </w:rPr>
              <w:t>)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 so info there about food bank, pop up pantries, community fridges etc</w:t>
            </w:r>
          </w:p>
          <w:p w:rsidR="003D2E90" w:rsidRPr="00944D40" w:rsidRDefault="0058579E" w:rsidP="00944D40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Kate Senior was tal</w:t>
            </w:r>
            <w:r w:rsidR="00F139E0">
              <w:rPr>
                <w:rFonts w:cstheme="minorHAnsi"/>
                <w:color w:val="000000"/>
                <w:sz w:val="24"/>
                <w:szCs w:val="24"/>
              </w:rPr>
              <w:t>king last meeting about the Craven District Council website and the page that offers help for the cost of living crisis.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944D40" w:rsidRPr="00944D40">
              <w:rPr>
                <w:rFonts w:cstheme="minorHAnsi"/>
                <w:color w:val="000000"/>
                <w:sz w:val="24"/>
                <w:szCs w:val="24"/>
              </w:rPr>
              <w:t xml:space="preserve">This page 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>is</w:t>
            </w:r>
            <w:r w:rsidR="00944D40" w:rsidRPr="00944D40">
              <w:rPr>
                <w:rFonts w:cstheme="minorHAnsi"/>
                <w:color w:val="000000"/>
                <w:sz w:val="24"/>
                <w:szCs w:val="24"/>
              </w:rPr>
              <w:t xml:space="preserve"> now live and will be updated as needed</w:t>
            </w:r>
          </w:p>
          <w:p w:rsidR="00944D40" w:rsidRDefault="00B75DFE" w:rsidP="00F139E0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/>
                <w:sz w:val="24"/>
                <w:szCs w:val="24"/>
              </w:rPr>
            </w:pPr>
            <w:hyperlink r:id="rId10" w:history="1">
              <w:r w:rsidR="00944D40" w:rsidRPr="00EF2CB9">
                <w:rPr>
                  <w:rStyle w:val="Hyperlink"/>
                  <w:rFonts w:cstheme="minorHAnsi"/>
                  <w:sz w:val="24"/>
                  <w:szCs w:val="24"/>
                </w:rPr>
                <w:t>https://www.cravendc.gov.uk/community-living/help-with-cost-of-living/</w:t>
              </w:r>
            </w:hyperlink>
          </w:p>
          <w:p w:rsidR="00944D40" w:rsidRDefault="00944D40" w:rsidP="00F139E0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/>
                <w:sz w:val="24"/>
                <w:szCs w:val="24"/>
              </w:rPr>
            </w:pPr>
          </w:p>
          <w:p w:rsidR="00A57472" w:rsidRDefault="00A57472" w:rsidP="00F139E0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We’ve been speaking in these meetings about what </w:t>
            </w:r>
            <w:r w:rsidR="004B04FE">
              <w:rPr>
                <w:rFonts w:cstheme="minorHAnsi"/>
                <w:color w:val="000000"/>
                <w:sz w:val="24"/>
                <w:szCs w:val="24"/>
              </w:rPr>
              <w:t>support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we can offer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people over the winter</w:t>
            </w:r>
            <w:r w:rsidR="00C23D33">
              <w:rPr>
                <w:rFonts w:cstheme="minorHAnsi"/>
                <w:color w:val="000000"/>
                <w:sz w:val="24"/>
                <w:szCs w:val="24"/>
              </w:rPr>
              <w:t>. There ha</w:t>
            </w:r>
            <w:r w:rsidR="00540A1F">
              <w:rPr>
                <w:rFonts w:cstheme="minorHAnsi"/>
                <w:color w:val="000000"/>
                <w:sz w:val="24"/>
                <w:szCs w:val="24"/>
              </w:rPr>
              <w:t>ve</w:t>
            </w:r>
            <w:r w:rsidR="00C23D33">
              <w:rPr>
                <w:rFonts w:cstheme="minorHAnsi"/>
                <w:color w:val="000000"/>
                <w:sz w:val="24"/>
                <w:szCs w:val="24"/>
              </w:rPr>
              <w:t xml:space="preserve"> been quite a few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grants appeared</w:t>
            </w:r>
            <w:r w:rsidR="00C23D33">
              <w:rPr>
                <w:rFonts w:cstheme="minorHAnsi"/>
                <w:color w:val="000000"/>
                <w:sz w:val="24"/>
                <w:szCs w:val="24"/>
              </w:rPr>
              <w:t xml:space="preserve"> recently</w:t>
            </w:r>
            <w:r w:rsidR="004B04FE">
              <w:rPr>
                <w:rFonts w:cstheme="minorHAnsi"/>
                <w:color w:val="000000"/>
                <w:sz w:val="24"/>
                <w:szCs w:val="24"/>
              </w:rPr>
              <w:t xml:space="preserve"> about food support</w:t>
            </w:r>
            <w:r w:rsidR="00540A1F">
              <w:rPr>
                <w:rFonts w:cstheme="minorHAnsi"/>
                <w:color w:val="000000"/>
                <w:sz w:val="24"/>
                <w:szCs w:val="24"/>
              </w:rPr>
              <w:t xml:space="preserve"> or for warm spaces</w:t>
            </w:r>
            <w:r w:rsidR="004B04FE"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560BAB">
              <w:rPr>
                <w:rFonts w:cstheme="minorHAnsi"/>
                <w:color w:val="000000"/>
                <w:sz w:val="24"/>
                <w:szCs w:val="24"/>
              </w:rPr>
              <w:t xml:space="preserve"> Age UK North Craven, through Carol Taylor,</w:t>
            </w:r>
            <w:r w:rsidR="00384680">
              <w:rPr>
                <w:rFonts w:cstheme="minorHAnsi"/>
                <w:color w:val="000000"/>
                <w:sz w:val="24"/>
                <w:szCs w:val="24"/>
              </w:rPr>
              <w:t xml:space="preserve"> is applying for a large grant through North Yorkshire County Council</w:t>
            </w:r>
            <w:r w:rsidR="00B40A1B">
              <w:rPr>
                <w:rFonts w:cstheme="minorHAnsi"/>
                <w:color w:val="000000"/>
                <w:sz w:val="24"/>
                <w:szCs w:val="24"/>
              </w:rPr>
              <w:t>. This will help support all the pop up pantries and</w:t>
            </w:r>
            <w:r w:rsidR="00540A1F">
              <w:rPr>
                <w:rFonts w:cstheme="minorHAnsi"/>
                <w:color w:val="000000"/>
                <w:sz w:val="24"/>
                <w:szCs w:val="24"/>
              </w:rPr>
              <w:t xml:space="preserve"> community fridges in this area</w:t>
            </w:r>
            <w:r w:rsidR="00B40A1B"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D44FAD">
              <w:rPr>
                <w:rFonts w:cstheme="minorHAnsi"/>
                <w:color w:val="000000"/>
                <w:sz w:val="24"/>
                <w:szCs w:val="24"/>
              </w:rPr>
              <w:t xml:space="preserve"> Will put a list of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relevant </w:t>
            </w:r>
            <w:r w:rsidR="00D44FAD">
              <w:rPr>
                <w:rFonts w:cstheme="minorHAnsi"/>
                <w:color w:val="000000"/>
                <w:sz w:val="24"/>
                <w:szCs w:val="24"/>
              </w:rPr>
              <w:t>fund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ers </w:t>
            </w:r>
            <w:r w:rsidR="00D44FAD">
              <w:rPr>
                <w:rFonts w:cstheme="minorHAnsi"/>
                <w:color w:val="000000"/>
                <w:sz w:val="24"/>
                <w:szCs w:val="24"/>
              </w:rPr>
              <w:t>at the bottom of these notes.</w:t>
            </w:r>
          </w:p>
          <w:p w:rsidR="00F139E0" w:rsidRDefault="00F139E0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139E0" w:rsidRDefault="00F139E0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4E2AA9" w:rsidRDefault="00F31401" w:rsidP="004E2AA9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>Julie Clarkson</w:t>
            </w:r>
            <w:r w:rsidRPr="004E2AA9">
              <w:rPr>
                <w:rFonts w:cstheme="minorHAnsi"/>
                <w:color w:val="000000"/>
                <w:sz w:val="24"/>
                <w:szCs w:val="24"/>
              </w:rPr>
              <w:t xml:space="preserve"> – </w:t>
            </w:r>
          </w:p>
          <w:p w:rsidR="00743A13" w:rsidRDefault="00B40A1B" w:rsidP="001B696D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Every Monday a delivery takes place at </w:t>
            </w:r>
            <w:r w:rsidR="00F31401" w:rsidRPr="004E2AA9">
              <w:rPr>
                <w:rFonts w:cstheme="minorHAnsi"/>
                <w:color w:val="000000"/>
                <w:sz w:val="24"/>
                <w:szCs w:val="24"/>
              </w:rPr>
              <w:t>SELFA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from </w:t>
            </w:r>
            <w:proofErr w:type="spellStart"/>
            <w:r w:rsidR="00944D40">
              <w:rPr>
                <w:rFonts w:cstheme="minorHAnsi"/>
                <w:color w:val="000000"/>
                <w:sz w:val="24"/>
                <w:szCs w:val="24"/>
              </w:rPr>
              <w:t>FareShare</w:t>
            </w:r>
            <w:proofErr w:type="spellEnd"/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which is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distributing 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>larger bulk waste food.</w:t>
            </w:r>
          </w:p>
          <w:p w:rsidR="008179F7" w:rsidRDefault="00743A13" w:rsidP="008179F7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Settle, Hellifield and SELFA have all signed up </w:t>
            </w:r>
            <w:r w:rsidR="002B1ED2">
              <w:rPr>
                <w:rFonts w:cstheme="minorHAnsi"/>
                <w:color w:val="000000"/>
                <w:sz w:val="24"/>
                <w:szCs w:val="24"/>
              </w:rPr>
              <w:t>to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this</w:t>
            </w:r>
            <w:r w:rsidR="002B1ED2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r w:rsidR="00E57BD5">
              <w:rPr>
                <w:rFonts w:cstheme="minorHAnsi"/>
                <w:color w:val="000000"/>
                <w:sz w:val="24"/>
                <w:szCs w:val="24"/>
              </w:rPr>
              <w:t xml:space="preserve">It’s a collective </w:t>
            </w:r>
            <w:r w:rsidR="00040794">
              <w:rPr>
                <w:rFonts w:cstheme="minorHAnsi"/>
                <w:color w:val="000000"/>
                <w:sz w:val="24"/>
                <w:szCs w:val="24"/>
              </w:rPr>
              <w:t>of food from ASDA, Marks and Spencer</w:t>
            </w:r>
            <w:r w:rsidR="00BE39F5">
              <w:rPr>
                <w:rFonts w:cstheme="minorHAnsi"/>
                <w:color w:val="000000"/>
                <w:sz w:val="24"/>
                <w:szCs w:val="24"/>
              </w:rPr>
              <w:t>, Morrisons etc</w:t>
            </w:r>
            <w:r w:rsidR="008179F7">
              <w:rPr>
                <w:rFonts w:cstheme="minorHAnsi"/>
                <w:color w:val="000000"/>
                <w:sz w:val="24"/>
                <w:szCs w:val="24"/>
              </w:rPr>
              <w:t>. We get the same amount allocated to us.</w:t>
            </w:r>
          </w:p>
          <w:p w:rsidR="001B696D" w:rsidRPr="008179F7" w:rsidRDefault="00BE1ABB" w:rsidP="008179F7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8179F7">
              <w:rPr>
                <w:rFonts w:cstheme="minorHAnsi"/>
                <w:color w:val="000000"/>
                <w:sz w:val="24"/>
                <w:szCs w:val="24"/>
              </w:rPr>
              <w:t>Collected on a Monday</w:t>
            </w:r>
            <w:r w:rsidR="00B63517" w:rsidRPr="008179F7">
              <w:rPr>
                <w:rFonts w:cstheme="minorHAnsi"/>
                <w:color w:val="000000"/>
                <w:sz w:val="24"/>
                <w:szCs w:val="24"/>
              </w:rPr>
              <w:t xml:space="preserve"> 11am</w:t>
            </w:r>
            <w:r w:rsidRPr="008179F7">
              <w:rPr>
                <w:rFonts w:cstheme="minorHAnsi"/>
                <w:color w:val="000000"/>
                <w:sz w:val="24"/>
                <w:szCs w:val="24"/>
              </w:rPr>
              <w:t xml:space="preserve">, looking for volunteers to collect the food and drop it off. 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 </w:t>
            </w:r>
            <w:r w:rsidRPr="008179F7">
              <w:rPr>
                <w:rFonts w:cstheme="minorHAnsi"/>
                <w:color w:val="000000"/>
                <w:sz w:val="24"/>
                <w:szCs w:val="24"/>
              </w:rPr>
              <w:t>Four volunteers would suffice</w:t>
            </w:r>
            <w:r w:rsidR="003117B9" w:rsidRPr="008179F7">
              <w:rPr>
                <w:rFonts w:cstheme="minorHAnsi"/>
                <w:color w:val="000000"/>
                <w:sz w:val="24"/>
                <w:szCs w:val="24"/>
              </w:rPr>
              <w:t xml:space="preserve">, makes it once a month, fuel expenses can be paid. </w:t>
            </w:r>
          </w:p>
          <w:p w:rsidR="00F31401" w:rsidRPr="004E2AA9" w:rsidRDefault="00944D40" w:rsidP="001B696D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They are getting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s</w:t>
            </w:r>
            <w:r w:rsidR="003117B9" w:rsidRPr="004E2AA9">
              <w:rPr>
                <w:rFonts w:cstheme="minorHAnsi"/>
                <w:color w:val="000000"/>
                <w:sz w:val="24"/>
                <w:szCs w:val="24"/>
              </w:rPr>
              <w:t xml:space="preserve">ome perishable foods even though asking for </w:t>
            </w:r>
            <w:r w:rsidR="0005737D" w:rsidRPr="004E2AA9">
              <w:rPr>
                <w:rFonts w:cstheme="minorHAnsi"/>
                <w:color w:val="000000"/>
                <w:sz w:val="24"/>
                <w:szCs w:val="24"/>
              </w:rPr>
              <w:t>non-perishable</w:t>
            </w:r>
            <w:r w:rsidR="003117B9" w:rsidRPr="004E2AA9">
              <w:rPr>
                <w:rFonts w:cstheme="minorHAnsi"/>
                <w:color w:val="000000"/>
                <w:sz w:val="24"/>
                <w:szCs w:val="24"/>
              </w:rPr>
              <w:t xml:space="preserve"> food</w:t>
            </w:r>
            <w:r w:rsidR="0005737D" w:rsidRPr="004E2AA9">
              <w:rPr>
                <w:rFonts w:cstheme="minorHAnsi"/>
                <w:color w:val="000000"/>
                <w:sz w:val="24"/>
                <w:szCs w:val="24"/>
              </w:rPr>
              <w:t>. Lots of potatoes and apples.</w:t>
            </w:r>
            <w:r w:rsidR="006A31A6">
              <w:rPr>
                <w:rFonts w:cstheme="minorHAnsi"/>
                <w:color w:val="000000"/>
                <w:sz w:val="24"/>
                <w:szCs w:val="24"/>
              </w:rPr>
              <w:t xml:space="preserve"> These things can be shared out a bit more. Wouldn’t mind a talk with Jo Rhodes to see how we</w:t>
            </w:r>
            <w:r w:rsidR="00F252B6">
              <w:rPr>
                <w:rFonts w:cstheme="minorHAnsi"/>
                <w:color w:val="000000"/>
                <w:sz w:val="24"/>
                <w:szCs w:val="24"/>
              </w:rPr>
              <w:t xml:space="preserve"> can help you with these food items.</w:t>
            </w:r>
          </w:p>
          <w:p w:rsidR="00B63517" w:rsidRDefault="00B63517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D90B05" w:rsidRDefault="00B63517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Jane Cotton- </w:t>
            </w:r>
          </w:p>
          <w:p w:rsidR="00B63517" w:rsidRDefault="00D90B05" w:rsidP="00D90B05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Julie p</w:t>
            </w:r>
            <w:r w:rsidR="00E53817">
              <w:rPr>
                <w:rFonts w:cstheme="minorHAnsi"/>
                <w:color w:val="000000"/>
                <w:sz w:val="24"/>
                <w:szCs w:val="24"/>
              </w:rPr>
              <w:t>ut me on a rota to collect food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– have a van and happy to help </w:t>
            </w:r>
            <w:r>
              <w:rPr>
                <w:rFonts w:cstheme="minorHAnsi"/>
                <w:color w:val="000000"/>
                <w:sz w:val="24"/>
                <w:szCs w:val="24"/>
              </w:rPr>
              <w:t>(</w:t>
            </w:r>
            <w:r w:rsidRPr="00D90B05">
              <w:rPr>
                <w:rFonts w:cstheme="minorHAnsi"/>
                <w:color w:val="000000"/>
                <w:sz w:val="24"/>
                <w:szCs w:val="24"/>
              </w:rPr>
              <w:t>settleinso@gmail.com</w:t>
            </w:r>
            <w:r>
              <w:rPr>
                <w:rFonts w:cstheme="minorHAnsi"/>
                <w:color w:val="000000"/>
                <w:sz w:val="24"/>
                <w:szCs w:val="24"/>
              </w:rPr>
              <w:t>)</w:t>
            </w:r>
          </w:p>
          <w:p w:rsidR="005F51A7" w:rsidRDefault="005F51A7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8778A4" w:rsidRDefault="00D22372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Hazel (Settle Library) </w:t>
            </w:r>
            <w:r w:rsidR="008778A4">
              <w:rPr>
                <w:rFonts w:cstheme="minorHAnsi"/>
                <w:color w:val="000000"/>
                <w:sz w:val="24"/>
                <w:szCs w:val="24"/>
              </w:rPr>
              <w:t>-</w:t>
            </w:r>
          </w:p>
          <w:p w:rsidR="00FD0C5F" w:rsidRDefault="00D22372" w:rsidP="00FD0C5F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We are advertising the library as a </w:t>
            </w:r>
            <w:r w:rsidR="00F01B9B">
              <w:rPr>
                <w:rFonts w:cstheme="minorHAnsi"/>
                <w:color w:val="000000"/>
                <w:sz w:val="24"/>
                <w:szCs w:val="24"/>
              </w:rPr>
              <w:t xml:space="preserve">warm space. We plan to make available the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jigsaws</w:t>
            </w:r>
            <w:r w:rsidR="00F01B9B">
              <w:rPr>
                <w:rFonts w:cstheme="minorHAnsi"/>
                <w:color w:val="000000"/>
                <w:sz w:val="24"/>
                <w:szCs w:val="24"/>
              </w:rPr>
              <w:t xml:space="preserve"> and games we </w:t>
            </w:r>
            <w:r w:rsidR="0013496F">
              <w:rPr>
                <w:rFonts w:cstheme="minorHAnsi"/>
                <w:color w:val="000000"/>
                <w:sz w:val="24"/>
                <w:szCs w:val="24"/>
              </w:rPr>
              <w:t>have and</w:t>
            </w:r>
            <w:r w:rsidR="00F01B9B">
              <w:rPr>
                <w:rFonts w:cstheme="minorHAnsi"/>
                <w:color w:val="000000"/>
                <w:sz w:val="24"/>
                <w:szCs w:val="24"/>
              </w:rPr>
              <w:t xml:space="preserve"> try to encourage people </w:t>
            </w:r>
            <w:r w:rsidR="001824E9">
              <w:rPr>
                <w:rFonts w:cstheme="minorHAnsi"/>
                <w:color w:val="000000"/>
                <w:sz w:val="24"/>
                <w:szCs w:val="24"/>
              </w:rPr>
              <w:t xml:space="preserve">to come along and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they </w:t>
            </w:r>
            <w:r w:rsidR="001824E9">
              <w:rPr>
                <w:rFonts w:cstheme="minorHAnsi"/>
                <w:color w:val="000000"/>
                <w:sz w:val="24"/>
                <w:szCs w:val="24"/>
              </w:rPr>
              <w:t xml:space="preserve">don’t have to sit with a book. </w:t>
            </w:r>
          </w:p>
          <w:p w:rsidR="0098429C" w:rsidRDefault="001824E9" w:rsidP="00FD0C5F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The knit and natter is proving popular</w:t>
            </w:r>
            <w:r w:rsidR="00405295">
              <w:rPr>
                <w:rFonts w:cstheme="minorHAnsi"/>
                <w:color w:val="000000"/>
                <w:sz w:val="24"/>
                <w:szCs w:val="24"/>
              </w:rPr>
              <w:t>, running the 1</w:t>
            </w:r>
            <w:r w:rsidR="00405295" w:rsidRPr="00405295">
              <w:rPr>
                <w:rFonts w:cstheme="minorHAnsi"/>
                <w:color w:val="000000"/>
                <w:sz w:val="24"/>
                <w:szCs w:val="24"/>
                <w:vertAlign w:val="superscript"/>
              </w:rPr>
              <w:t>st</w:t>
            </w:r>
            <w:r w:rsidR="00405295">
              <w:rPr>
                <w:rFonts w:cstheme="minorHAnsi"/>
                <w:color w:val="000000"/>
                <w:sz w:val="24"/>
                <w:szCs w:val="24"/>
              </w:rPr>
              <w:t xml:space="preserve"> and 3</w:t>
            </w:r>
            <w:r w:rsidR="00405295" w:rsidRPr="00405295">
              <w:rPr>
                <w:rFonts w:cstheme="minorHAnsi"/>
                <w:color w:val="000000"/>
                <w:sz w:val="24"/>
                <w:szCs w:val="24"/>
                <w:vertAlign w:val="superscript"/>
              </w:rPr>
              <w:t>rd</w:t>
            </w:r>
            <w:r w:rsidR="00405295">
              <w:rPr>
                <w:rFonts w:cstheme="minorHAnsi"/>
                <w:color w:val="000000"/>
                <w:sz w:val="24"/>
                <w:szCs w:val="24"/>
              </w:rPr>
              <w:t xml:space="preserve"> Thursday of every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405295">
              <w:rPr>
                <w:rFonts w:cstheme="minorHAnsi"/>
                <w:color w:val="000000"/>
                <w:sz w:val="24"/>
                <w:szCs w:val="24"/>
              </w:rPr>
              <w:t>month</w:t>
            </w:r>
            <w:r w:rsidR="00BC7FCA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</w:p>
          <w:p w:rsidR="003F78BB" w:rsidRDefault="00BC7FCA" w:rsidP="00FD0C5F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Stay and Play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 is running </w:t>
            </w:r>
            <w:r w:rsidR="003F78BB">
              <w:rPr>
                <w:rFonts w:cstheme="minorHAnsi"/>
                <w:color w:val="000000"/>
                <w:sz w:val="24"/>
                <w:szCs w:val="24"/>
              </w:rPr>
              <w:t>m</w:t>
            </w:r>
            <w:r w:rsidR="0098429C">
              <w:rPr>
                <w:rFonts w:cstheme="minorHAnsi"/>
                <w:color w:val="000000"/>
                <w:sz w:val="24"/>
                <w:szCs w:val="24"/>
              </w:rPr>
              <w:t xml:space="preserve">ost Friday mornings </w:t>
            </w:r>
            <w:r w:rsidR="003F78BB">
              <w:rPr>
                <w:rFonts w:cstheme="minorHAnsi"/>
                <w:color w:val="000000"/>
                <w:sz w:val="24"/>
                <w:szCs w:val="24"/>
              </w:rPr>
              <w:t>through</w:t>
            </w:r>
            <w:r w:rsidR="0098429C">
              <w:rPr>
                <w:rFonts w:cstheme="minorHAnsi"/>
                <w:color w:val="000000"/>
                <w:sz w:val="24"/>
                <w:szCs w:val="24"/>
              </w:rPr>
              <w:t xml:space="preserve"> term time</w:t>
            </w:r>
            <w:r w:rsidR="003F78BB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5F51A7" w:rsidRDefault="00BC7FCA" w:rsidP="00FD0C5F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 Planning a quiet space in our meeting room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 within the library. This is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just in planning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stages but will happen soon</w:t>
            </w:r>
            <w:r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BC7FCA" w:rsidRDefault="00BC7FCA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2D4C14" w:rsidRDefault="002D4C14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DA2EA7" w:rsidRDefault="00BC7FCA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John Frankland- </w:t>
            </w:r>
          </w:p>
          <w:p w:rsidR="003009D0" w:rsidRDefault="00F61871" w:rsidP="00DA2EA7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Stay and Play and knit and natter are on outside of </w:t>
            </w:r>
            <w:r w:rsidR="003009D0">
              <w:rPr>
                <w:rFonts w:cstheme="minorHAnsi"/>
                <w:color w:val="000000"/>
                <w:sz w:val="24"/>
                <w:szCs w:val="24"/>
              </w:rPr>
              <w:t xml:space="preserve">normal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opening times so gives more 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things for people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to do. </w:t>
            </w:r>
          </w:p>
          <w:p w:rsidR="00EE42B1" w:rsidRDefault="006D707B" w:rsidP="00DA2EA7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Libraries</w:t>
            </w:r>
            <w:r w:rsidR="00F61871">
              <w:rPr>
                <w:rFonts w:cstheme="minorHAnsi"/>
                <w:color w:val="000000"/>
                <w:sz w:val="24"/>
                <w:szCs w:val="24"/>
              </w:rPr>
              <w:t xml:space="preserve"> have always been a place to ha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ve people to come and sit in so not just for winter.</w:t>
            </w:r>
          </w:p>
          <w:p w:rsidR="004A3E48" w:rsidRDefault="007E4CC5" w:rsidP="00EE42B1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EE42B1">
              <w:rPr>
                <w:rFonts w:cstheme="minorHAnsi"/>
                <w:color w:val="000000"/>
                <w:sz w:val="24"/>
                <w:szCs w:val="24"/>
              </w:rPr>
              <w:t xml:space="preserve">We aren’t making a big deal about this, our </w:t>
            </w:r>
            <w:r w:rsidR="006D707B" w:rsidRPr="00EE42B1">
              <w:rPr>
                <w:rFonts w:cstheme="minorHAnsi"/>
                <w:color w:val="000000"/>
                <w:sz w:val="24"/>
                <w:szCs w:val="24"/>
              </w:rPr>
              <w:t>libraries</w:t>
            </w:r>
            <w:r w:rsidRPr="00EE42B1">
              <w:rPr>
                <w:rFonts w:cstheme="minorHAnsi"/>
                <w:color w:val="000000"/>
                <w:sz w:val="24"/>
                <w:szCs w:val="24"/>
              </w:rPr>
              <w:t xml:space="preserve"> are community run</w:t>
            </w:r>
            <w:r w:rsidR="00DC4DA9" w:rsidRPr="00EE42B1">
              <w:rPr>
                <w:rFonts w:cstheme="minorHAnsi"/>
                <w:color w:val="000000"/>
                <w:sz w:val="24"/>
                <w:szCs w:val="24"/>
              </w:rPr>
              <w:t xml:space="preserve">, they </w:t>
            </w:r>
            <w:r w:rsidR="004A3E48" w:rsidRPr="00EE42B1">
              <w:rPr>
                <w:rFonts w:cstheme="minorHAnsi"/>
                <w:color w:val="000000"/>
                <w:sz w:val="24"/>
                <w:szCs w:val="24"/>
              </w:rPr>
              <w:t>must</w:t>
            </w:r>
            <w:r w:rsidR="00DC4DA9" w:rsidRPr="00EE42B1">
              <w:rPr>
                <w:rFonts w:cstheme="minorHAnsi"/>
                <w:color w:val="000000"/>
                <w:sz w:val="24"/>
                <w:szCs w:val="24"/>
              </w:rPr>
              <w:t xml:space="preserve"> pay their </w:t>
            </w:r>
            <w:r w:rsidR="00974889">
              <w:rPr>
                <w:rFonts w:cstheme="minorHAnsi"/>
                <w:color w:val="000000"/>
                <w:sz w:val="24"/>
                <w:szCs w:val="24"/>
              </w:rPr>
              <w:t xml:space="preserve">own </w:t>
            </w:r>
            <w:r w:rsidR="00DC4DA9" w:rsidRPr="00EE42B1">
              <w:rPr>
                <w:rFonts w:cstheme="minorHAnsi"/>
                <w:color w:val="000000"/>
                <w:sz w:val="24"/>
                <w:szCs w:val="24"/>
              </w:rPr>
              <w:t xml:space="preserve">bills and if </w:t>
            </w:r>
            <w:r w:rsidR="00974889">
              <w:rPr>
                <w:rFonts w:cstheme="minorHAnsi"/>
                <w:color w:val="000000"/>
                <w:sz w:val="24"/>
                <w:szCs w:val="24"/>
              </w:rPr>
              <w:t>some libraries can’t afford to pay</w:t>
            </w:r>
            <w:r w:rsidR="004A3E48">
              <w:rPr>
                <w:rFonts w:cstheme="minorHAnsi"/>
                <w:color w:val="000000"/>
                <w:sz w:val="24"/>
                <w:szCs w:val="24"/>
              </w:rPr>
              <w:t xml:space="preserve"> their heating bills </w:t>
            </w:r>
            <w:r w:rsidR="00DC4DA9" w:rsidRPr="00EE42B1">
              <w:rPr>
                <w:rFonts w:cstheme="minorHAnsi"/>
                <w:color w:val="000000"/>
                <w:sz w:val="24"/>
                <w:szCs w:val="24"/>
              </w:rPr>
              <w:t xml:space="preserve">they may have to close. </w:t>
            </w:r>
          </w:p>
          <w:p w:rsidR="008D7840" w:rsidRDefault="00DC4DA9" w:rsidP="00EE42B1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EE42B1">
              <w:rPr>
                <w:rFonts w:cstheme="minorHAnsi"/>
                <w:color w:val="000000"/>
                <w:sz w:val="24"/>
                <w:szCs w:val="24"/>
              </w:rPr>
              <w:t>We aren’t doing anything more than we would normally do</w:t>
            </w:r>
            <w:r w:rsidR="00FA22B4" w:rsidRPr="00EE42B1">
              <w:rPr>
                <w:rFonts w:cstheme="minorHAnsi"/>
                <w:color w:val="000000"/>
                <w:sz w:val="24"/>
                <w:szCs w:val="24"/>
              </w:rPr>
              <w:t>, we are providing enough with a warm space.</w:t>
            </w:r>
          </w:p>
          <w:p w:rsidR="00A26DCD" w:rsidRDefault="001F5381" w:rsidP="00EE42B1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EE42B1">
              <w:rPr>
                <w:rFonts w:cstheme="minorHAnsi"/>
                <w:color w:val="000000"/>
                <w:sz w:val="24"/>
                <w:szCs w:val="24"/>
              </w:rPr>
              <w:t xml:space="preserve">We are happy to link up with </w:t>
            </w:r>
            <w:r w:rsidR="00C73CF3">
              <w:rPr>
                <w:rFonts w:cstheme="minorHAnsi"/>
                <w:color w:val="000000"/>
                <w:sz w:val="24"/>
                <w:szCs w:val="24"/>
              </w:rPr>
              <w:t>organisations</w:t>
            </w:r>
            <w:r w:rsidRPr="00EE42B1">
              <w:rPr>
                <w:rFonts w:cstheme="minorHAnsi"/>
                <w:color w:val="000000"/>
                <w:sz w:val="24"/>
                <w:szCs w:val="24"/>
              </w:rPr>
              <w:t xml:space="preserve"> and let people know about</w:t>
            </w:r>
            <w:r w:rsidR="00C73CF3">
              <w:rPr>
                <w:rFonts w:cstheme="minorHAnsi"/>
                <w:color w:val="000000"/>
                <w:sz w:val="24"/>
                <w:szCs w:val="24"/>
              </w:rPr>
              <w:t xml:space="preserve"> the free resources that people can access at the lib</w:t>
            </w:r>
            <w:r w:rsidR="007D41AA">
              <w:rPr>
                <w:rFonts w:cstheme="minorHAnsi"/>
                <w:color w:val="000000"/>
                <w:sz w:val="24"/>
                <w:szCs w:val="24"/>
              </w:rPr>
              <w:t>rary</w:t>
            </w:r>
            <w:r w:rsidR="00625FC0">
              <w:rPr>
                <w:rFonts w:cstheme="minorHAnsi"/>
                <w:color w:val="000000"/>
                <w:sz w:val="24"/>
                <w:szCs w:val="24"/>
              </w:rPr>
              <w:t xml:space="preserve"> and online if they have an internet co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nn</w:t>
            </w:r>
            <w:r w:rsidR="00625FC0">
              <w:rPr>
                <w:rFonts w:cstheme="minorHAnsi"/>
                <w:color w:val="000000"/>
                <w:sz w:val="24"/>
                <w:szCs w:val="24"/>
              </w:rPr>
              <w:t xml:space="preserve">ection. They </w:t>
            </w:r>
            <w:r w:rsidR="00625FC0">
              <w:rPr>
                <w:rFonts w:cstheme="minorHAnsi"/>
                <w:color w:val="000000"/>
                <w:sz w:val="24"/>
                <w:szCs w:val="24"/>
              </w:rPr>
              <w:lastRenderedPageBreak/>
              <w:t>can dow</w:t>
            </w:r>
            <w:r w:rsidR="00580D96">
              <w:rPr>
                <w:rFonts w:cstheme="minorHAnsi"/>
                <w:color w:val="000000"/>
                <w:sz w:val="24"/>
                <w:szCs w:val="24"/>
              </w:rPr>
              <w:t xml:space="preserve">nload </w:t>
            </w:r>
            <w:r w:rsidRPr="00EE42B1">
              <w:rPr>
                <w:rFonts w:cstheme="minorHAnsi"/>
                <w:color w:val="000000"/>
                <w:sz w:val="24"/>
                <w:szCs w:val="24"/>
              </w:rPr>
              <w:t xml:space="preserve">audio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books or </w:t>
            </w:r>
            <w:proofErr w:type="spellStart"/>
            <w:r w:rsidR="008A1B1F">
              <w:rPr>
                <w:rFonts w:cstheme="minorHAnsi"/>
                <w:color w:val="000000"/>
                <w:sz w:val="24"/>
                <w:szCs w:val="24"/>
              </w:rPr>
              <w:t>ebooks</w:t>
            </w:r>
            <w:proofErr w:type="spellEnd"/>
            <w:r w:rsidRPr="00EE42B1">
              <w:rPr>
                <w:rFonts w:cstheme="minorHAnsi"/>
                <w:color w:val="000000"/>
                <w:sz w:val="24"/>
                <w:szCs w:val="24"/>
              </w:rPr>
              <w:t>, download papers/magazines to read on the phone</w:t>
            </w:r>
            <w:r w:rsidR="000C76BD">
              <w:rPr>
                <w:rFonts w:cstheme="minorHAnsi"/>
                <w:color w:val="000000"/>
                <w:sz w:val="24"/>
                <w:szCs w:val="24"/>
              </w:rPr>
              <w:t xml:space="preserve"> at home</w:t>
            </w:r>
            <w:r w:rsidRPr="00EE42B1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</w:p>
          <w:p w:rsidR="00BC7FCA" w:rsidRPr="00EE42B1" w:rsidRDefault="00A26DCD" w:rsidP="00EE42B1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Happy to link people to the food pantries etc </w:t>
            </w:r>
            <w:r w:rsidR="003948A0">
              <w:rPr>
                <w:rFonts w:cstheme="minorHAnsi"/>
                <w:color w:val="000000"/>
                <w:sz w:val="24"/>
                <w:szCs w:val="24"/>
              </w:rPr>
              <w:t>and l</w:t>
            </w:r>
            <w:r w:rsidR="001F5381" w:rsidRPr="00EE42B1">
              <w:rPr>
                <w:rFonts w:cstheme="minorHAnsi"/>
                <w:color w:val="000000"/>
                <w:sz w:val="24"/>
                <w:szCs w:val="24"/>
              </w:rPr>
              <w:t>etting people know about things</w:t>
            </w:r>
            <w:r w:rsidR="00755E45" w:rsidRPr="00EE42B1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755E45" w:rsidRDefault="00755E45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A6DF8" w:rsidRDefault="000A551A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Hazel – </w:t>
            </w:r>
          </w:p>
          <w:p w:rsidR="00755E45" w:rsidRDefault="00944D40" w:rsidP="00FA6DF8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Question about when the Limestone View cafe was open. </w:t>
            </w:r>
            <w:r w:rsidR="000A551A">
              <w:rPr>
                <w:rFonts w:cstheme="minorHAnsi"/>
                <w:color w:val="000000"/>
                <w:sz w:val="24"/>
                <w:szCs w:val="24"/>
              </w:rPr>
              <w:t>Café hours vary. We do have a kettle that we can provide free tea and coffee.</w:t>
            </w:r>
            <w:r w:rsidR="00C565E8">
              <w:rPr>
                <w:rFonts w:cstheme="minorHAnsi"/>
                <w:color w:val="000000"/>
                <w:sz w:val="24"/>
                <w:szCs w:val="24"/>
              </w:rPr>
              <w:t xml:space="preserve"> If the café were not available or were too expensive we could provide free tea or coffee.</w:t>
            </w:r>
          </w:p>
          <w:p w:rsidR="00310B83" w:rsidRDefault="00310B83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8E0E02" w:rsidRDefault="00310B83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 Rhodes- </w:t>
            </w:r>
          </w:p>
          <w:p w:rsidR="00755655" w:rsidRDefault="00310B83" w:rsidP="008E0E0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Two Ridings </w:t>
            </w:r>
            <w:r w:rsidR="00D0111C">
              <w:rPr>
                <w:rFonts w:cstheme="minorHAnsi"/>
                <w:color w:val="000000"/>
                <w:sz w:val="24"/>
                <w:szCs w:val="24"/>
              </w:rPr>
              <w:t xml:space="preserve">Community Foundation </w:t>
            </w:r>
            <w:r w:rsidR="007C6CAB">
              <w:rPr>
                <w:rFonts w:cstheme="minorHAnsi"/>
                <w:color w:val="000000"/>
                <w:sz w:val="24"/>
                <w:szCs w:val="24"/>
              </w:rPr>
              <w:t>have just launched a cost of living crisis fund</w:t>
            </w:r>
            <w:r w:rsidR="00073E6B">
              <w:rPr>
                <w:rFonts w:cstheme="minorHAnsi"/>
                <w:color w:val="000000"/>
                <w:sz w:val="24"/>
                <w:szCs w:val="24"/>
              </w:rPr>
              <w:t xml:space="preserve"> with small grants of up to £2000 which can be used </w:t>
            </w:r>
            <w:r w:rsidR="00755655">
              <w:rPr>
                <w:rFonts w:cstheme="minorHAnsi"/>
                <w:color w:val="000000"/>
                <w:sz w:val="24"/>
                <w:szCs w:val="24"/>
              </w:rPr>
              <w:t>anything</w:t>
            </w:r>
            <w:r w:rsidR="007C6CAB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May be useful for community libraries for extra bills or to put on activities.</w:t>
            </w:r>
          </w:p>
          <w:p w:rsidR="008E0E02" w:rsidRDefault="002A3267" w:rsidP="008E0E0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North Yorkshire</w:t>
            </w:r>
            <w:r w:rsidR="00963E36">
              <w:rPr>
                <w:rFonts w:cstheme="minorHAnsi"/>
                <w:color w:val="000000"/>
                <w:sz w:val="24"/>
                <w:szCs w:val="24"/>
              </w:rPr>
              <w:t xml:space="preserve"> County Council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have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funding that is available for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supporting warm places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</w:p>
          <w:p w:rsidR="00255F11" w:rsidRDefault="00AA6C6C" w:rsidP="008E0E0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County Council have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added to the pot for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Ward member grant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>s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for the use of Warm and Welcome spaces.</w:t>
            </w:r>
          </w:p>
          <w:p w:rsidR="00E11FFF" w:rsidRDefault="00E11FFF" w:rsidP="001D5CAF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B478A9" w:rsidRPr="00FF0799" w:rsidRDefault="00E11FFF" w:rsidP="00FF0799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Sarah Holdsworth </w:t>
            </w:r>
            <w:r w:rsidR="00C158C6" w:rsidRPr="00FF0799">
              <w:rPr>
                <w:rFonts w:cstheme="minorHAnsi"/>
                <w:color w:val="000000"/>
                <w:sz w:val="24"/>
                <w:szCs w:val="24"/>
              </w:rPr>
              <w:t xml:space="preserve">(North Yorkshire County Council Stronger communities team) – </w:t>
            </w:r>
          </w:p>
          <w:p w:rsidR="00204D0A" w:rsidRDefault="00D665B9" w:rsidP="00B478A9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Slow Cooker w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orkshops</w:t>
            </w:r>
            <w:r w:rsidR="00C158C6">
              <w:rPr>
                <w:rFonts w:cstheme="minorHAnsi"/>
                <w:color w:val="000000"/>
                <w:sz w:val="24"/>
                <w:szCs w:val="24"/>
              </w:rPr>
              <w:t xml:space="preserve"> are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coming</w:t>
            </w:r>
            <w:r w:rsidR="00C158C6">
              <w:rPr>
                <w:rFonts w:cstheme="minorHAnsi"/>
                <w:color w:val="000000"/>
                <w:sz w:val="24"/>
                <w:szCs w:val="24"/>
              </w:rPr>
              <w:t xml:space="preserve"> to </w:t>
            </w:r>
            <w:proofErr w:type="gramStart"/>
            <w:r w:rsidR="00C158C6">
              <w:rPr>
                <w:rFonts w:cstheme="minorHAnsi"/>
                <w:color w:val="000000"/>
                <w:sz w:val="24"/>
                <w:szCs w:val="24"/>
              </w:rPr>
              <w:t>Settle</w:t>
            </w:r>
            <w:proofErr w:type="gramEnd"/>
            <w:r w:rsidR="00C158C6">
              <w:rPr>
                <w:rFonts w:cstheme="minorHAnsi"/>
                <w:color w:val="000000"/>
                <w:sz w:val="24"/>
                <w:szCs w:val="24"/>
              </w:rPr>
              <w:t xml:space="preserve"> at The Methodist church on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Thursday </w:t>
            </w:r>
            <w:r>
              <w:rPr>
                <w:rFonts w:cstheme="minorHAnsi"/>
                <w:color w:val="000000"/>
                <w:sz w:val="24"/>
                <w:szCs w:val="24"/>
              </w:rPr>
              <w:t>17th November in the morning</w:t>
            </w:r>
            <w:r w:rsidR="00C158C6">
              <w:rPr>
                <w:rFonts w:cstheme="minorHAnsi"/>
                <w:color w:val="000000"/>
                <w:sz w:val="24"/>
                <w:szCs w:val="24"/>
              </w:rPr>
              <w:t>.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It will</w:t>
            </w:r>
            <w:r w:rsidR="00F04BC5">
              <w:rPr>
                <w:rFonts w:cstheme="minorHAnsi"/>
                <w:color w:val="000000"/>
                <w:sz w:val="24"/>
                <w:szCs w:val="24"/>
              </w:rPr>
              <w:t xml:space="preserve"> be a 2 hour event.</w:t>
            </w:r>
            <w:r w:rsidR="00C158C6">
              <w:rPr>
                <w:rFonts w:cstheme="minorHAnsi"/>
                <w:color w:val="000000"/>
                <w:sz w:val="24"/>
                <w:szCs w:val="24"/>
              </w:rPr>
              <w:t xml:space="preserve"> Cooking demonstration and The Energy Doctors</w:t>
            </w:r>
            <w:r w:rsidR="00D76897">
              <w:rPr>
                <w:rFonts w:cstheme="minorHAnsi"/>
                <w:color w:val="000000"/>
                <w:sz w:val="24"/>
                <w:szCs w:val="24"/>
              </w:rPr>
              <w:t xml:space="preserve"> and the energy ambassadors will be there. Lots of help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with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signposting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F02A0C">
              <w:rPr>
                <w:rFonts w:cstheme="minorHAnsi"/>
                <w:color w:val="000000"/>
                <w:sz w:val="24"/>
                <w:szCs w:val="24"/>
              </w:rPr>
              <w:t xml:space="preserve">for help with </w:t>
            </w:r>
            <w:r w:rsidR="00D76897">
              <w:rPr>
                <w:rFonts w:cstheme="minorHAnsi"/>
                <w:color w:val="000000"/>
                <w:sz w:val="24"/>
                <w:szCs w:val="24"/>
              </w:rPr>
              <w:t>the cost of living.</w:t>
            </w:r>
          </w:p>
          <w:p w:rsidR="00E11FFF" w:rsidRDefault="00B55481" w:rsidP="00B478A9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Still waiting to hear about the CCG Morecambe Bay funding</w:t>
            </w:r>
            <w:r w:rsidR="00204D0A">
              <w:rPr>
                <w:rFonts w:cstheme="minorHAnsi"/>
                <w:color w:val="000000"/>
                <w:sz w:val="24"/>
                <w:szCs w:val="24"/>
              </w:rPr>
              <w:t>, we are hoping to get £5000 of funding so we can put more workshops on in Bentham and Ingleton too.</w:t>
            </w:r>
          </w:p>
          <w:p w:rsidR="009538D5" w:rsidRDefault="00B55481" w:rsidP="00B478A9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Have had some funding from</w:t>
            </w:r>
            <w:r w:rsidR="00204D0A">
              <w:rPr>
                <w:rFonts w:cstheme="minorHAnsi"/>
                <w:color w:val="000000"/>
                <w:sz w:val="24"/>
                <w:szCs w:val="24"/>
              </w:rPr>
              <w:t xml:space="preserve"> Yorkshire Housing to put some more workshops on than planned</w:t>
            </w:r>
            <w:r w:rsidR="00A637AE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9538D5" w:rsidRDefault="009538D5" w:rsidP="00B478A9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Spoke to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Settle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Methodist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minister about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it</w:t>
            </w:r>
            <w:r w:rsidR="00A637AE">
              <w:rPr>
                <w:rFonts w:cstheme="minorHAnsi"/>
                <w:color w:val="000000"/>
                <w:sz w:val="24"/>
                <w:szCs w:val="24"/>
              </w:rPr>
              <w:t>,</w:t>
            </w:r>
            <w:proofErr w:type="gramEnd"/>
            <w:r w:rsidR="00A637AE">
              <w:rPr>
                <w:rFonts w:cstheme="minorHAnsi"/>
                <w:color w:val="000000"/>
                <w:sz w:val="24"/>
                <w:szCs w:val="24"/>
              </w:rPr>
              <w:t xml:space="preserve"> he is going to promote it</w:t>
            </w:r>
            <w:r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0E4F32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Will s</w:t>
            </w:r>
            <w:r w:rsidR="000E4F32">
              <w:rPr>
                <w:rFonts w:cstheme="minorHAnsi"/>
                <w:color w:val="000000"/>
                <w:sz w:val="24"/>
                <w:szCs w:val="24"/>
              </w:rPr>
              <w:t>end some info to Louise at The Place to share.</w:t>
            </w:r>
            <w:r w:rsidR="00AD70EB">
              <w:rPr>
                <w:rFonts w:cstheme="minorHAnsi"/>
                <w:color w:val="000000"/>
                <w:sz w:val="24"/>
                <w:szCs w:val="24"/>
              </w:rPr>
              <w:t>The maximum capacity of attendees at the workshop is 20 s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>o not looking to advertise widely as expect the Methodists to take up most of the spaces.</w:t>
            </w:r>
          </w:p>
          <w:p w:rsidR="00EB0537" w:rsidRDefault="00EB0537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EB0537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John Frankland </w:t>
            </w:r>
            <w:r w:rsidR="00155E46">
              <w:rPr>
                <w:rFonts w:cstheme="minorHAnsi"/>
                <w:color w:val="000000"/>
                <w:sz w:val="24"/>
                <w:szCs w:val="24"/>
              </w:rPr>
              <w:t>–</w:t>
            </w:r>
          </w:p>
          <w:p w:rsidR="00231B72" w:rsidRPr="00231B72" w:rsidRDefault="00521D85" w:rsidP="00231B72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Hopefully in the</w:t>
            </w:r>
            <w:r w:rsidR="00155E46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155E46">
              <w:rPr>
                <w:rFonts w:cstheme="minorHAnsi"/>
                <w:color w:val="000000"/>
                <w:sz w:val="24"/>
                <w:szCs w:val="24"/>
              </w:rPr>
              <w:t>new year</w:t>
            </w:r>
            <w:proofErr w:type="gramEnd"/>
            <w:r w:rsidR="00155E46">
              <w:rPr>
                <w:rFonts w:cstheme="minorHAnsi"/>
                <w:color w:val="000000"/>
                <w:sz w:val="24"/>
                <w:szCs w:val="24"/>
              </w:rPr>
              <w:t xml:space="preserve"> we will be holding a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‘S</w:t>
            </w:r>
            <w:r w:rsidR="00155E46">
              <w:rPr>
                <w:rFonts w:cstheme="minorHAnsi"/>
                <w:color w:val="000000"/>
                <w:sz w:val="24"/>
                <w:szCs w:val="24"/>
              </w:rPr>
              <w:t xml:space="preserve">lipper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S</w:t>
            </w:r>
            <w:r w:rsidR="00155E46">
              <w:rPr>
                <w:rFonts w:cstheme="minorHAnsi"/>
                <w:color w:val="000000"/>
                <w:sz w:val="24"/>
                <w:szCs w:val="24"/>
              </w:rPr>
              <w:t>ocial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’ </w:t>
            </w:r>
            <w:r w:rsidR="007E6DAD">
              <w:rPr>
                <w:rFonts w:cstheme="minorHAnsi"/>
                <w:color w:val="000000"/>
                <w:sz w:val="24"/>
                <w:szCs w:val="24"/>
              </w:rPr>
              <w:t>in Settle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. Holding </w:t>
            </w:r>
            <w:r w:rsidR="00155E46">
              <w:rPr>
                <w:rFonts w:cstheme="minorHAnsi"/>
                <w:color w:val="000000"/>
                <w:sz w:val="24"/>
                <w:szCs w:val="24"/>
              </w:rPr>
              <w:t>t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>hese</w:t>
            </w:r>
            <w:r w:rsidR="00155E46">
              <w:rPr>
                <w:rFonts w:cstheme="minorHAnsi"/>
                <w:color w:val="000000"/>
                <w:sz w:val="24"/>
                <w:szCs w:val="24"/>
              </w:rPr>
              <w:t xml:space="preserve"> to make sure people </w:t>
            </w:r>
            <w:r w:rsidR="00EC69DA">
              <w:rPr>
                <w:rFonts w:cstheme="minorHAnsi"/>
                <w:color w:val="000000"/>
                <w:sz w:val="24"/>
                <w:szCs w:val="24"/>
              </w:rPr>
              <w:t>are wearing appropriate slippers</w:t>
            </w:r>
            <w:r w:rsidR="007E6DAD">
              <w:rPr>
                <w:rFonts w:cstheme="minorHAnsi"/>
                <w:color w:val="000000"/>
                <w:sz w:val="24"/>
                <w:szCs w:val="24"/>
              </w:rPr>
              <w:t>, prevent falls etc.</w:t>
            </w:r>
            <w:r w:rsidR="00EC69DA">
              <w:rPr>
                <w:rFonts w:cstheme="minorHAnsi"/>
                <w:color w:val="000000"/>
                <w:sz w:val="24"/>
                <w:szCs w:val="24"/>
              </w:rPr>
              <w:t xml:space="preserve"> People can get a free pair of slippers</w:t>
            </w:r>
            <w:r w:rsidR="007E6DAD">
              <w:rPr>
                <w:rFonts w:cstheme="minorHAnsi"/>
                <w:color w:val="000000"/>
                <w:sz w:val="24"/>
                <w:szCs w:val="24"/>
              </w:rPr>
              <w:t>, doing this in par</w:t>
            </w:r>
            <w:r w:rsidR="007358C7">
              <w:rPr>
                <w:rFonts w:cstheme="minorHAnsi"/>
                <w:color w:val="000000"/>
                <w:sz w:val="24"/>
                <w:szCs w:val="24"/>
              </w:rPr>
              <w:t>tnership with North Yorkshire Sport</w:t>
            </w:r>
            <w:r w:rsidR="00B304D9">
              <w:rPr>
                <w:rFonts w:cstheme="minorHAnsi"/>
                <w:color w:val="000000"/>
                <w:sz w:val="24"/>
                <w:szCs w:val="24"/>
              </w:rPr>
              <w:t>,</w:t>
            </w:r>
            <w:r w:rsidR="007358C7">
              <w:rPr>
                <w:rFonts w:cstheme="minorHAnsi"/>
                <w:color w:val="000000"/>
                <w:sz w:val="24"/>
                <w:szCs w:val="24"/>
              </w:rPr>
              <w:t xml:space="preserve"> Living</w:t>
            </w:r>
            <w:r w:rsidR="00B304D9">
              <w:rPr>
                <w:rFonts w:cstheme="minorHAnsi"/>
                <w:color w:val="000000"/>
                <w:sz w:val="24"/>
                <w:szCs w:val="24"/>
              </w:rPr>
              <w:t xml:space="preserve"> Well and the local safety officers too.</w:t>
            </w:r>
            <w:r w:rsidR="00231B72">
              <w:rPr>
                <w:rFonts w:cstheme="minorHAnsi"/>
                <w:color w:val="000000"/>
                <w:sz w:val="24"/>
                <w:szCs w:val="24"/>
              </w:rPr>
              <w:t xml:space="preserve"> Hopefully one in Settle in the New Year but </w:t>
            </w:r>
            <w:r w:rsidR="00231B72">
              <w:rPr>
                <w:rFonts w:cstheme="minorHAnsi"/>
                <w:color w:val="000000"/>
                <w:sz w:val="24"/>
                <w:szCs w:val="24"/>
              </w:rPr>
              <w:lastRenderedPageBreak/>
              <w:t xml:space="preserve">currently one in </w:t>
            </w:r>
            <w:proofErr w:type="spellStart"/>
            <w:r w:rsidR="00231B72">
              <w:rPr>
                <w:rFonts w:cstheme="minorHAnsi"/>
                <w:color w:val="000000"/>
                <w:sz w:val="24"/>
                <w:szCs w:val="24"/>
              </w:rPr>
              <w:t>Crosshills</w:t>
            </w:r>
            <w:proofErr w:type="spellEnd"/>
            <w:r w:rsidR="00231B72">
              <w:rPr>
                <w:rFonts w:cstheme="minorHAnsi"/>
                <w:color w:val="000000"/>
                <w:sz w:val="24"/>
                <w:szCs w:val="24"/>
              </w:rPr>
              <w:t xml:space="preserve"> and one in Bentham</w:t>
            </w:r>
            <w:r w:rsidR="00976FA3">
              <w:rPr>
                <w:rFonts w:cstheme="minorHAnsi"/>
                <w:color w:val="000000"/>
                <w:sz w:val="24"/>
                <w:szCs w:val="24"/>
              </w:rPr>
              <w:t>. Will send out the information.</w:t>
            </w:r>
          </w:p>
          <w:p w:rsidR="00547900" w:rsidRDefault="00547900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DA53A7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 Rhodes- </w:t>
            </w:r>
          </w:p>
          <w:p w:rsidR="00071F07" w:rsidRDefault="00B75DFE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hyperlink r:id="rId11" w:history="1">
              <w:r w:rsidR="00FA4A46" w:rsidRPr="006638D3">
                <w:rPr>
                  <w:rStyle w:val="Hyperlink"/>
                  <w:rFonts w:cstheme="minorHAnsi"/>
                  <w:sz w:val="24"/>
                  <w:szCs w:val="24"/>
                </w:rPr>
                <w:t>https://www.milkwood.net/2015/07/06/thermal-cooking</w:t>
              </w:r>
            </w:hyperlink>
            <w:r w:rsidR="00FA4A46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blog post about </w:t>
            </w:r>
            <w:proofErr w:type="spellStart"/>
            <w:r w:rsidR="00944D40">
              <w:rPr>
                <w:rFonts w:cstheme="minorHAnsi"/>
                <w:color w:val="000000"/>
                <w:sz w:val="24"/>
                <w:szCs w:val="24"/>
              </w:rPr>
              <w:t>haybox</w:t>
            </w:r>
            <w:proofErr w:type="spellEnd"/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and thermal cooking – useful for energy saving but if power is off for a while then easy to start cooking things on a camping stove/gas hob and make </w:t>
            </w:r>
            <w:proofErr w:type="spellStart"/>
            <w:r w:rsidR="00944D40">
              <w:rPr>
                <w:rFonts w:cstheme="minorHAnsi"/>
                <w:color w:val="000000"/>
                <w:sz w:val="24"/>
                <w:szCs w:val="24"/>
              </w:rPr>
              <w:t>h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ot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>food</w:t>
            </w:r>
            <w:proofErr w:type="spellEnd"/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easily. </w:t>
            </w:r>
            <w:r w:rsidR="00FA4A46">
              <w:rPr>
                <w:rFonts w:cstheme="minorHAnsi"/>
                <w:color w:val="000000"/>
                <w:sz w:val="24"/>
                <w:szCs w:val="24"/>
              </w:rPr>
              <w:t xml:space="preserve">Going to apply for some funding to help with thermal </w:t>
            </w:r>
            <w:proofErr w:type="spellStart"/>
            <w:r w:rsidR="00FA4A46">
              <w:rPr>
                <w:rFonts w:cstheme="minorHAnsi"/>
                <w:color w:val="000000"/>
                <w:sz w:val="24"/>
                <w:szCs w:val="24"/>
              </w:rPr>
              <w:t>haybox</w:t>
            </w:r>
            <w:proofErr w:type="spellEnd"/>
            <w:r w:rsidR="00FA4A46">
              <w:rPr>
                <w:rFonts w:cstheme="minorHAnsi"/>
                <w:color w:val="000000"/>
                <w:sz w:val="24"/>
                <w:szCs w:val="24"/>
              </w:rPr>
              <w:t xml:space="preserve"> cooking.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 xml:space="preserve"> Intro session to show a range of types of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thermal cooking options </w:t>
            </w:r>
            <w:r w:rsidR="00944D40">
              <w:rPr>
                <w:rFonts w:cstheme="minorHAnsi"/>
                <w:color w:val="000000"/>
                <w:sz w:val="24"/>
                <w:szCs w:val="24"/>
              </w:rPr>
              <w:t>and also encourage people to make their own with what they have.</w:t>
            </w:r>
          </w:p>
          <w:p w:rsidR="007B70C7" w:rsidRDefault="004B7536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As well as making the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hayboxes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want to show people how use them.  </w:t>
            </w:r>
            <w:r w:rsidR="00DA53A7">
              <w:rPr>
                <w:rFonts w:cstheme="minorHAnsi"/>
                <w:color w:val="000000"/>
                <w:sz w:val="24"/>
                <w:szCs w:val="24"/>
              </w:rPr>
              <w:t xml:space="preserve"> Probably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will do some sessions</w:t>
            </w:r>
            <w:r w:rsidR="00DA53A7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at</w:t>
            </w:r>
            <w:r w:rsidR="00DA53A7">
              <w:rPr>
                <w:rFonts w:cstheme="minorHAnsi"/>
                <w:color w:val="000000"/>
                <w:sz w:val="24"/>
                <w:szCs w:val="24"/>
              </w:rPr>
              <w:t xml:space="preserve"> the Methodists </w:t>
            </w:r>
            <w:r w:rsidR="003A76FD">
              <w:rPr>
                <w:rFonts w:cstheme="minorHAnsi"/>
                <w:color w:val="000000"/>
                <w:sz w:val="24"/>
                <w:szCs w:val="24"/>
              </w:rPr>
              <w:t>and</w:t>
            </w:r>
            <w:r w:rsidR="00DA53A7">
              <w:rPr>
                <w:rFonts w:cstheme="minorHAnsi"/>
                <w:color w:val="000000"/>
                <w:sz w:val="24"/>
                <w:szCs w:val="24"/>
              </w:rPr>
              <w:t xml:space="preserve"> the </w:t>
            </w:r>
            <w:r>
              <w:rPr>
                <w:rFonts w:cstheme="minorHAnsi"/>
                <w:color w:val="000000"/>
                <w:sz w:val="24"/>
                <w:szCs w:val="24"/>
              </w:rPr>
              <w:t>Q</w:t>
            </w:r>
            <w:r w:rsidR="00DA53A7">
              <w:rPr>
                <w:rFonts w:cstheme="minorHAnsi"/>
                <w:color w:val="000000"/>
                <w:sz w:val="24"/>
                <w:szCs w:val="24"/>
              </w:rPr>
              <w:t xml:space="preserve">uakers. </w:t>
            </w:r>
            <w:r>
              <w:rPr>
                <w:rFonts w:cstheme="minorHAnsi"/>
                <w:color w:val="000000"/>
                <w:sz w:val="24"/>
                <w:szCs w:val="24"/>
              </w:rPr>
              <w:t>Maybe also</w:t>
            </w:r>
            <w:r w:rsidR="00CD5D3F">
              <w:rPr>
                <w:rFonts w:cstheme="minorHAnsi"/>
                <w:color w:val="000000"/>
                <w:sz w:val="24"/>
                <w:szCs w:val="24"/>
              </w:rPr>
              <w:t xml:space="preserve"> a recipe share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of slow cooker/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haybox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recipes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CD5D3F">
              <w:rPr>
                <w:rFonts w:cstheme="minorHAnsi"/>
                <w:color w:val="000000"/>
                <w:sz w:val="24"/>
                <w:szCs w:val="24"/>
              </w:rPr>
              <w:t>.</w:t>
            </w:r>
            <w:proofErr w:type="gramEnd"/>
            <w:r w:rsidR="00CD5D3F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  <w:p w:rsidR="00547900" w:rsidRDefault="004B7536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Been offered a</w:t>
            </w:r>
            <w:r w:rsidR="00F935E6">
              <w:rPr>
                <w:rFonts w:cstheme="minorHAnsi"/>
                <w:color w:val="000000"/>
                <w:sz w:val="24"/>
                <w:szCs w:val="24"/>
              </w:rPr>
              <w:t xml:space="preserve"> little bit of money from </w:t>
            </w:r>
            <w:r w:rsidR="00CD5D3F">
              <w:rPr>
                <w:rFonts w:cstheme="minorHAnsi"/>
                <w:color w:val="000000"/>
                <w:sz w:val="24"/>
                <w:szCs w:val="24"/>
              </w:rPr>
              <w:t xml:space="preserve">Yorkshire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D</w:t>
            </w:r>
            <w:r w:rsidR="00CD5D3F">
              <w:rPr>
                <w:rFonts w:cstheme="minorHAnsi"/>
                <w:color w:val="000000"/>
                <w:sz w:val="24"/>
                <w:szCs w:val="24"/>
              </w:rPr>
              <w:t xml:space="preserve">ales </w:t>
            </w:r>
            <w:r>
              <w:rPr>
                <w:rFonts w:cstheme="minorHAnsi"/>
                <w:color w:val="000000"/>
                <w:sz w:val="24"/>
                <w:szCs w:val="24"/>
              </w:rPr>
              <w:t>M</w:t>
            </w:r>
            <w:r w:rsidR="00CD5D3F">
              <w:rPr>
                <w:rFonts w:cstheme="minorHAnsi"/>
                <w:color w:val="000000"/>
                <w:sz w:val="24"/>
                <w:szCs w:val="24"/>
              </w:rPr>
              <w:t xml:space="preserve">illennium </w:t>
            </w:r>
            <w:r>
              <w:rPr>
                <w:rFonts w:cstheme="minorHAnsi"/>
                <w:color w:val="000000"/>
                <w:sz w:val="24"/>
                <w:szCs w:val="24"/>
              </w:rPr>
              <w:t>T</w:t>
            </w:r>
            <w:r w:rsidR="00CD5D3F">
              <w:rPr>
                <w:rFonts w:cstheme="minorHAnsi"/>
                <w:color w:val="000000"/>
                <w:sz w:val="24"/>
                <w:szCs w:val="24"/>
              </w:rPr>
              <w:t>rust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to do some trial sessions.</w:t>
            </w:r>
          </w:p>
          <w:p w:rsidR="005C4626" w:rsidRDefault="005C4626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270417" w:rsidRDefault="00270417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5C4626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Julie Clarkson- </w:t>
            </w:r>
          </w:p>
          <w:p w:rsidR="009C1574" w:rsidRDefault="005C4626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Warm spaces. Had a good </w:t>
            </w:r>
            <w:r w:rsidR="00F67004">
              <w:rPr>
                <w:rFonts w:cstheme="minorHAnsi"/>
                <w:color w:val="000000"/>
                <w:sz w:val="24"/>
                <w:szCs w:val="24"/>
              </w:rPr>
              <w:t xml:space="preserve">conversation, looking at </w:t>
            </w:r>
            <w:r w:rsidR="004257F9">
              <w:rPr>
                <w:rFonts w:cstheme="minorHAnsi"/>
                <w:color w:val="000000"/>
                <w:sz w:val="24"/>
                <w:szCs w:val="24"/>
              </w:rPr>
              <w:t>when the church is already warm. Looking at extending an invitation</w:t>
            </w:r>
            <w:r w:rsidR="0085346B">
              <w:rPr>
                <w:rFonts w:cstheme="minorHAnsi"/>
                <w:color w:val="000000"/>
                <w:sz w:val="24"/>
                <w:szCs w:val="24"/>
              </w:rPr>
              <w:t xml:space="preserve"> to using the sp</w:t>
            </w:r>
            <w:r w:rsidR="00B947F8">
              <w:rPr>
                <w:rFonts w:cstheme="minorHAnsi"/>
                <w:color w:val="000000"/>
                <w:sz w:val="24"/>
                <w:szCs w:val="24"/>
              </w:rPr>
              <w:t>ace after our groups, for instance after the Tuesday Lunch Group.</w:t>
            </w:r>
            <w:r w:rsidR="00AE2FDA">
              <w:rPr>
                <w:rFonts w:cstheme="minorHAnsi"/>
                <w:color w:val="000000"/>
                <w:sz w:val="24"/>
                <w:szCs w:val="24"/>
              </w:rPr>
              <w:t>E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xpanding</w:t>
            </w:r>
            <w:r w:rsidR="00F67004">
              <w:rPr>
                <w:rFonts w:cstheme="minorHAnsi"/>
                <w:color w:val="000000"/>
                <w:sz w:val="24"/>
                <w:szCs w:val="24"/>
              </w:rPr>
              <w:t xml:space="preserve"> on how we can maintain the heat</w:t>
            </w:r>
            <w:r w:rsidR="00317AD4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9C1574" w:rsidRDefault="009C1574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Will send the information across to Nicola</w:t>
            </w:r>
          </w:p>
          <w:p w:rsidR="005C4626" w:rsidRDefault="005C4626" w:rsidP="006A1536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317AD4" w:rsidRDefault="00317AD4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317AD4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 Rhodes- </w:t>
            </w:r>
          </w:p>
          <w:p w:rsidR="008E6A36" w:rsidRPr="00DF5F42" w:rsidRDefault="00317AD4" w:rsidP="00DF5F42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9C1574">
              <w:rPr>
                <w:rFonts w:cstheme="minorHAnsi"/>
                <w:color w:val="000000"/>
                <w:sz w:val="24"/>
                <w:szCs w:val="24"/>
              </w:rPr>
              <w:t xml:space="preserve">There’s a charity called the </w:t>
            </w:r>
            <w:r w:rsidR="009C1574">
              <w:rPr>
                <w:rFonts w:cstheme="minorHAnsi"/>
                <w:color w:val="000000"/>
                <w:sz w:val="24"/>
                <w:szCs w:val="24"/>
              </w:rPr>
              <w:t>B</w:t>
            </w:r>
            <w:r w:rsidRPr="009C1574">
              <w:rPr>
                <w:rFonts w:cstheme="minorHAnsi"/>
                <w:color w:val="000000"/>
                <w:sz w:val="24"/>
                <w:szCs w:val="24"/>
              </w:rPr>
              <w:t>enefact</w:t>
            </w:r>
            <w:r w:rsidR="009C1574">
              <w:rPr>
                <w:rFonts w:cstheme="minorHAnsi"/>
                <w:color w:val="000000"/>
                <w:sz w:val="24"/>
                <w:szCs w:val="24"/>
              </w:rPr>
              <w:t xml:space="preserve"> Trust, they have a grant for </w:t>
            </w:r>
            <w:r w:rsidR="002E7808">
              <w:rPr>
                <w:rFonts w:cstheme="minorHAnsi"/>
                <w:color w:val="000000"/>
                <w:sz w:val="24"/>
                <w:szCs w:val="24"/>
              </w:rPr>
              <w:t>Churches</w:t>
            </w:r>
            <w:r w:rsidR="009C1574">
              <w:rPr>
                <w:rFonts w:cstheme="minorHAnsi"/>
                <w:color w:val="000000"/>
                <w:sz w:val="24"/>
                <w:szCs w:val="24"/>
              </w:rPr>
              <w:t xml:space="preserve"> and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other faith groups – some funding available to help support groups wanting to run warm  spaces which can be used for paying additional fuel bills, refreshments etc </w:t>
            </w:r>
            <w:r w:rsidR="002E7808">
              <w:rPr>
                <w:rFonts w:cstheme="minorHAnsi"/>
                <w:color w:val="000000"/>
                <w:sz w:val="24"/>
                <w:szCs w:val="24"/>
              </w:rPr>
              <w:t>(</w:t>
            </w:r>
            <w:hyperlink r:id="rId12" w:history="1">
              <w:r w:rsidR="002E7808" w:rsidRPr="006638D3">
                <w:rPr>
                  <w:rStyle w:val="Hyperlink"/>
                  <w:rFonts w:cstheme="minorHAnsi"/>
                  <w:sz w:val="24"/>
                  <w:szCs w:val="24"/>
                </w:rPr>
                <w:t>https://benefacttrust.co.uk/</w:t>
              </w:r>
            </w:hyperlink>
            <w:r w:rsidR="002E7808">
              <w:rPr>
                <w:rFonts w:cstheme="minorHAnsi"/>
                <w:color w:val="000000"/>
                <w:sz w:val="24"/>
                <w:szCs w:val="24"/>
              </w:rPr>
              <w:t>)</w:t>
            </w:r>
          </w:p>
          <w:p w:rsidR="005A75C4" w:rsidRPr="003F41C5" w:rsidRDefault="005A75C4" w:rsidP="003F41C5">
            <w:pPr>
              <w:ind w:left="1080"/>
              <w:rPr>
                <w:rFonts w:cstheme="minorHAnsi"/>
                <w:color w:val="000000"/>
                <w:sz w:val="24"/>
                <w:szCs w:val="24"/>
              </w:rPr>
            </w:pPr>
          </w:p>
          <w:p w:rsidR="002E7808" w:rsidRPr="009C1574" w:rsidRDefault="002E7808" w:rsidP="002E7808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4E3917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Louise Try </w:t>
            </w:r>
            <w:r w:rsidR="00A94CAB">
              <w:rPr>
                <w:rFonts w:cstheme="minorHAnsi"/>
                <w:color w:val="000000"/>
                <w:sz w:val="24"/>
                <w:szCs w:val="24"/>
              </w:rPr>
              <w:t>–</w:t>
            </w:r>
          </w:p>
          <w:p w:rsidR="004E3917" w:rsidRDefault="00A94CAB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In terms of warm </w:t>
            </w:r>
            <w:r w:rsidR="009F2016">
              <w:rPr>
                <w:rFonts w:cstheme="minorHAnsi"/>
                <w:color w:val="000000"/>
                <w:sz w:val="24"/>
                <w:szCs w:val="24"/>
              </w:rPr>
              <w:t>spaces,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we’ve registered ourselves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on Tuesday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from 1.30-4.30 in partnership with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P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ioneer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P</w:t>
            </w:r>
            <w:r>
              <w:rPr>
                <w:rFonts w:cstheme="minorHAnsi"/>
                <w:color w:val="000000"/>
                <w:sz w:val="24"/>
                <w:szCs w:val="24"/>
              </w:rPr>
              <w:t>rojects</w:t>
            </w:r>
            <w:r w:rsidR="0008672D">
              <w:rPr>
                <w:rFonts w:cstheme="minorHAnsi"/>
                <w:color w:val="000000"/>
                <w:sz w:val="24"/>
                <w:szCs w:val="24"/>
              </w:rPr>
              <w:t>. Looking at opening other da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y</w:t>
            </w:r>
            <w:r w:rsidR="0008672D">
              <w:rPr>
                <w:rFonts w:cstheme="minorHAnsi"/>
                <w:color w:val="000000"/>
                <w:sz w:val="24"/>
                <w:szCs w:val="24"/>
              </w:rPr>
              <w:t xml:space="preserve"> dependant on the spaces to fill and volunteers. </w:t>
            </w:r>
            <w:r w:rsidR="0046703A">
              <w:rPr>
                <w:rFonts w:cstheme="minorHAnsi"/>
                <w:color w:val="000000"/>
                <w:sz w:val="24"/>
                <w:szCs w:val="24"/>
              </w:rPr>
              <w:t>Will look at timetable and see the times that are needed</w:t>
            </w:r>
            <w:r w:rsidR="00695D9B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08672D" w:rsidRDefault="0008672D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We’ve got our twice a month drop in with Horton Hous</w:t>
            </w:r>
            <w:r w:rsidR="00695D9B">
              <w:rPr>
                <w:rFonts w:cstheme="minorHAnsi"/>
                <w:color w:val="000000"/>
                <w:sz w:val="24"/>
                <w:szCs w:val="24"/>
              </w:rPr>
              <w:t xml:space="preserve">ing. </w:t>
            </w:r>
            <w:r w:rsidR="001C12E2">
              <w:rPr>
                <w:rFonts w:cstheme="minorHAnsi"/>
                <w:color w:val="000000"/>
                <w:sz w:val="24"/>
                <w:szCs w:val="24"/>
              </w:rPr>
              <w:t>Anyone c</w:t>
            </w:r>
            <w:r w:rsidR="00616B08">
              <w:rPr>
                <w:rFonts w:cstheme="minorHAnsi"/>
                <w:color w:val="000000"/>
                <w:sz w:val="24"/>
                <w:szCs w:val="24"/>
              </w:rPr>
              <w:t>an get info about cost of living, housing etc. The next one is Thursday 27</w:t>
            </w:r>
            <w:r w:rsidR="00616B08" w:rsidRPr="00616B08">
              <w:rPr>
                <w:rFonts w:cstheme="minorHAnsi"/>
                <w:color w:val="000000"/>
                <w:sz w:val="24"/>
                <w:szCs w:val="24"/>
                <w:vertAlign w:val="superscript"/>
              </w:rPr>
              <w:t>th</w:t>
            </w:r>
            <w:r w:rsidR="001C12E2">
              <w:rPr>
                <w:rFonts w:cstheme="minorHAnsi"/>
                <w:color w:val="000000"/>
                <w:sz w:val="24"/>
                <w:szCs w:val="24"/>
              </w:rPr>
              <w:t>October 10am-1pm.</w:t>
            </w:r>
          </w:p>
          <w:p w:rsidR="00616B08" w:rsidRDefault="00616B08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Can also do Citizens advice</w:t>
            </w:r>
            <w:r w:rsidR="00362E67">
              <w:rPr>
                <w:rFonts w:cstheme="minorHAnsi"/>
                <w:color w:val="000000"/>
                <w:sz w:val="24"/>
                <w:szCs w:val="24"/>
              </w:rPr>
              <w:t xml:space="preserve"> appointments face to face now- </w:t>
            </w:r>
            <w:r w:rsidR="00362E67">
              <w:rPr>
                <w:rFonts w:cstheme="minorHAnsi"/>
                <w:color w:val="000000"/>
                <w:sz w:val="24"/>
                <w:szCs w:val="24"/>
              </w:rPr>
              <w:lastRenderedPageBreak/>
              <w:t>just let Louise know.</w:t>
            </w:r>
          </w:p>
          <w:p w:rsidR="00362E67" w:rsidRDefault="00362E67" w:rsidP="00F36081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Digital Drop in Mondays 12-2, we have Jack com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>ing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in who can help with internet</w:t>
            </w:r>
            <w:r w:rsidR="00630E5B">
              <w:rPr>
                <w:rFonts w:cstheme="minorHAnsi"/>
                <w:color w:val="000000"/>
                <w:sz w:val="24"/>
                <w:szCs w:val="24"/>
              </w:rPr>
              <w:t>, phones devices and is trained in setting up the NHS app set up.</w:t>
            </w:r>
          </w:p>
          <w:p w:rsidR="00630E5B" w:rsidRDefault="00630E5B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C406D9" w:rsidRDefault="00630E5B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 Rhodes </w:t>
            </w:r>
            <w:r w:rsidR="00C406D9">
              <w:rPr>
                <w:rFonts w:cstheme="minorHAnsi"/>
                <w:color w:val="000000"/>
                <w:sz w:val="24"/>
                <w:szCs w:val="24"/>
              </w:rPr>
              <w:t>–</w:t>
            </w:r>
          </w:p>
          <w:p w:rsidR="00630E5B" w:rsidRDefault="005A39DA" w:rsidP="00C406D9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One of our staff has done the energy</w:t>
            </w:r>
            <w:r w:rsidR="006553D7">
              <w:rPr>
                <w:rFonts w:cstheme="minorHAnsi"/>
                <w:color w:val="000000"/>
                <w:sz w:val="24"/>
                <w:szCs w:val="24"/>
              </w:rPr>
              <w:t xml:space="preserve"> ambassador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training</w:t>
            </w:r>
            <w:r w:rsidR="006553D7">
              <w:rPr>
                <w:rFonts w:cstheme="minorHAnsi"/>
                <w:color w:val="000000"/>
                <w:sz w:val="24"/>
                <w:szCs w:val="24"/>
              </w:rPr>
              <w:t xml:space="preserve"> and another one is doing it next month. We are doing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energy info </w:t>
            </w:r>
            <w:r w:rsidR="006553D7">
              <w:rPr>
                <w:rFonts w:cstheme="minorHAnsi"/>
                <w:color w:val="000000"/>
                <w:sz w:val="24"/>
                <w:szCs w:val="24"/>
              </w:rPr>
              <w:t xml:space="preserve">on a very informal basis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>by</w:t>
            </w:r>
            <w:r w:rsidR="006553D7">
              <w:rPr>
                <w:rFonts w:cstheme="minorHAnsi"/>
                <w:color w:val="000000"/>
                <w:sz w:val="24"/>
                <w:szCs w:val="24"/>
              </w:rPr>
              <w:t xml:space="preserve"> having chats with </w:t>
            </w:r>
            <w:r w:rsidR="00DA61AA">
              <w:rPr>
                <w:rFonts w:cstheme="minorHAnsi"/>
                <w:color w:val="000000"/>
                <w:sz w:val="24"/>
                <w:szCs w:val="24"/>
              </w:rPr>
              <w:t xml:space="preserve">the group </w:t>
            </w:r>
            <w:r w:rsidR="00FF3F30">
              <w:rPr>
                <w:rFonts w:cstheme="minorHAnsi"/>
                <w:color w:val="000000"/>
                <w:sz w:val="24"/>
                <w:szCs w:val="24"/>
              </w:rPr>
              <w:t>that come to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our</w:t>
            </w:r>
            <w:r w:rsidR="00FF3F30">
              <w:rPr>
                <w:rFonts w:cstheme="minorHAnsi"/>
                <w:color w:val="000000"/>
                <w:sz w:val="24"/>
                <w:szCs w:val="24"/>
              </w:rPr>
              <w:t xml:space="preserve"> events on Mondays and Thursdays.</w:t>
            </w:r>
          </w:p>
          <w:p w:rsidR="000E0BDD" w:rsidRDefault="000E0BDD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6D707B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Ian</w:t>
            </w:r>
            <w:r w:rsidR="000E0BDD">
              <w:rPr>
                <w:rFonts w:cstheme="minorHAnsi"/>
                <w:color w:val="000000"/>
                <w:sz w:val="24"/>
                <w:szCs w:val="24"/>
              </w:rPr>
              <w:t xml:space="preserve"> Gray (Chair of the </w:t>
            </w:r>
            <w:r w:rsidR="005B27B8">
              <w:rPr>
                <w:rFonts w:cstheme="minorHAnsi"/>
                <w:color w:val="000000"/>
                <w:sz w:val="24"/>
                <w:szCs w:val="24"/>
              </w:rPr>
              <w:t>S</w:t>
            </w:r>
            <w:r w:rsidR="000E0BDD">
              <w:rPr>
                <w:rFonts w:cstheme="minorHAnsi"/>
                <w:color w:val="000000"/>
                <w:sz w:val="24"/>
                <w:szCs w:val="24"/>
              </w:rPr>
              <w:t xml:space="preserve">ettle </w:t>
            </w:r>
            <w:r w:rsidR="005B27B8">
              <w:rPr>
                <w:rFonts w:cstheme="minorHAnsi"/>
                <w:color w:val="000000"/>
                <w:sz w:val="24"/>
                <w:szCs w:val="24"/>
              </w:rPr>
              <w:t>D</w:t>
            </w:r>
            <w:r w:rsidR="000E0BDD">
              <w:rPr>
                <w:rFonts w:cstheme="minorHAnsi"/>
                <w:color w:val="000000"/>
                <w:sz w:val="24"/>
                <w:szCs w:val="24"/>
              </w:rPr>
              <w:t xml:space="preserve">istrict U3A)- </w:t>
            </w:r>
          </w:p>
          <w:p w:rsidR="000E0BDD" w:rsidRDefault="005B7CBE" w:rsidP="00F3608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Took Alex’s advice to contact Amanda </w:t>
            </w:r>
            <w:proofErr w:type="spellStart"/>
            <w:r w:rsidR="004B7536">
              <w:rPr>
                <w:rFonts w:cstheme="minorHAnsi"/>
                <w:color w:val="000000"/>
                <w:sz w:val="24"/>
                <w:szCs w:val="24"/>
              </w:rPr>
              <w:t>N</w:t>
            </w:r>
            <w:r>
              <w:rPr>
                <w:rFonts w:cstheme="minorHAnsi"/>
                <w:color w:val="000000"/>
                <w:sz w:val="24"/>
                <w:szCs w:val="24"/>
              </w:rPr>
              <w:t>owell</w:t>
            </w:r>
            <w:proofErr w:type="spellEnd"/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 to find out more about social prescribing. Had a meeting with Amanda and asked her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if she would spread the word about the U3A </w:t>
            </w:r>
            <w:r w:rsidR="008A1B1F">
              <w:rPr>
                <w:rFonts w:cstheme="minorHAnsi"/>
                <w:color w:val="000000"/>
                <w:sz w:val="24"/>
                <w:szCs w:val="24"/>
              </w:rPr>
              <w:t xml:space="preserve">to help people get out more for </w:t>
            </w:r>
            <w:r w:rsidR="00A01B26">
              <w:rPr>
                <w:rFonts w:cstheme="minorHAnsi"/>
                <w:color w:val="000000"/>
                <w:sz w:val="24"/>
                <w:szCs w:val="24"/>
              </w:rPr>
              <w:t>socialising.</w:t>
            </w:r>
          </w:p>
          <w:p w:rsidR="00A01B26" w:rsidRDefault="00A01B26" w:rsidP="00F3608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Recently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publicised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364AEE">
              <w:rPr>
                <w:rFonts w:cstheme="minorHAnsi"/>
                <w:color w:val="000000"/>
                <w:sz w:val="24"/>
                <w:szCs w:val="24"/>
              </w:rPr>
              <w:t xml:space="preserve">Quaker week to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U3A </w:t>
            </w:r>
            <w:r w:rsidR="00364AEE">
              <w:rPr>
                <w:rFonts w:cstheme="minorHAnsi"/>
                <w:color w:val="000000"/>
                <w:sz w:val="24"/>
                <w:szCs w:val="24"/>
              </w:rPr>
              <w:t>members</w:t>
            </w:r>
            <w:r w:rsidR="00F3761E">
              <w:rPr>
                <w:rFonts w:cstheme="minorHAnsi"/>
                <w:color w:val="000000"/>
                <w:sz w:val="24"/>
                <w:szCs w:val="24"/>
              </w:rPr>
              <w:t xml:space="preserve">. Unfortunately had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wrist</w:t>
            </w:r>
            <w:r w:rsidR="00983EA7">
              <w:rPr>
                <w:rFonts w:cstheme="minorHAnsi"/>
                <w:color w:val="000000"/>
                <w:sz w:val="24"/>
                <w:szCs w:val="24"/>
              </w:rPr>
              <w:t xml:space="preserve"> slapped about advertising non U3A events. Preventing me to spread word about useful information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provided by other </w:t>
            </w:r>
            <w:proofErr w:type="spellStart"/>
            <w:r w:rsidR="00C53A58">
              <w:rPr>
                <w:rFonts w:cstheme="minorHAnsi"/>
                <w:color w:val="000000"/>
                <w:sz w:val="24"/>
                <w:szCs w:val="24"/>
              </w:rPr>
              <w:t>organiations</w:t>
            </w:r>
            <w:proofErr w:type="spellEnd"/>
            <w:r w:rsidR="003C27DC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3C27DC" w:rsidRDefault="003C27DC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3C27DC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Jo Rhodes-</w:t>
            </w:r>
          </w:p>
          <w:p w:rsidR="003C27DC" w:rsidRDefault="009C6737" w:rsidP="00F3608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To Ian -m</w:t>
            </w:r>
            <w:r w:rsidR="003C27DC">
              <w:rPr>
                <w:rFonts w:cstheme="minorHAnsi"/>
                <w:color w:val="000000"/>
                <w:sz w:val="24"/>
                <w:szCs w:val="24"/>
              </w:rPr>
              <w:t>aybe have a word with Les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Chandler (previous U3A chair</w:t>
            </w:r>
            <w:proofErr w:type="gramStart"/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) </w:t>
            </w:r>
            <w:r w:rsidR="003C27DC">
              <w:rPr>
                <w:rFonts w:cstheme="minorHAnsi"/>
                <w:color w:val="000000"/>
                <w:sz w:val="24"/>
                <w:szCs w:val="24"/>
              </w:rPr>
              <w:t xml:space="preserve"> to</w:t>
            </w:r>
            <w:proofErr w:type="gramEnd"/>
            <w:r w:rsidR="003C27DC">
              <w:rPr>
                <w:rFonts w:cstheme="minorHAnsi"/>
                <w:color w:val="000000"/>
                <w:sz w:val="24"/>
                <w:szCs w:val="24"/>
              </w:rPr>
              <w:t xml:space="preserve"> adjust the constitution about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>info sharing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U3A email list was used to send info about the </w:t>
            </w:r>
            <w:proofErr w:type="spellStart"/>
            <w:r w:rsidR="004B7536">
              <w:rPr>
                <w:rFonts w:cstheme="minorHAnsi"/>
                <w:color w:val="000000"/>
                <w:sz w:val="24"/>
                <w:szCs w:val="24"/>
              </w:rPr>
              <w:t>Covid</w:t>
            </w:r>
            <w:proofErr w:type="spellEnd"/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community response so there is a precedent of sharing non U3A info.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Seems a shame to not use </w:t>
            </w:r>
            <w:r w:rsidR="00EC32FA">
              <w:rPr>
                <w:rFonts w:cstheme="minorHAnsi"/>
                <w:color w:val="000000"/>
                <w:sz w:val="24"/>
                <w:szCs w:val="24"/>
              </w:rPr>
              <w:t>the U3A mailing list to get word out about helpful matters.</w:t>
            </w:r>
          </w:p>
          <w:p w:rsidR="00AB6B4F" w:rsidRDefault="00AB6B4F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F13E9A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Alex Merrett</w:t>
            </w:r>
            <w:r w:rsidR="00E87B7A">
              <w:rPr>
                <w:rFonts w:cstheme="minorHAnsi"/>
                <w:color w:val="000000"/>
                <w:sz w:val="24"/>
                <w:szCs w:val="24"/>
              </w:rPr>
              <w:t xml:space="preserve"> (Chair of Settle PPG)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- </w:t>
            </w:r>
          </w:p>
          <w:p w:rsidR="00AB6B4F" w:rsidRDefault="00F13E9A" w:rsidP="00F3608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Just to say Ian that Amanda </w:t>
            </w:r>
            <w:proofErr w:type="spellStart"/>
            <w:r w:rsidR="004B7536">
              <w:rPr>
                <w:rFonts w:cstheme="minorHAnsi"/>
                <w:color w:val="000000"/>
                <w:sz w:val="24"/>
                <w:szCs w:val="24"/>
              </w:rPr>
              <w:t>Nowell</w:t>
            </w:r>
            <w:proofErr w:type="spellEnd"/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cstheme="minorHAnsi"/>
                <w:color w:val="000000"/>
                <w:sz w:val="24"/>
                <w:szCs w:val="24"/>
              </w:rPr>
              <w:t>is actually at the surgery this afternoon doing their protected learning time</w:t>
            </w:r>
            <w:r w:rsidR="003B2E9B">
              <w:rPr>
                <w:rFonts w:cstheme="minorHAnsi"/>
                <w:color w:val="000000"/>
                <w:sz w:val="24"/>
                <w:szCs w:val="24"/>
              </w:rPr>
              <w:t xml:space="preserve">. She was also there on World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Mental</w:t>
            </w:r>
            <w:r w:rsidR="003B2E9B">
              <w:rPr>
                <w:rFonts w:cstheme="minorHAnsi"/>
                <w:color w:val="000000"/>
                <w:sz w:val="24"/>
                <w:szCs w:val="24"/>
              </w:rPr>
              <w:t xml:space="preserve"> Health Day</w:t>
            </w:r>
            <w:r w:rsidR="009C3154"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191674">
              <w:rPr>
                <w:rFonts w:cstheme="minorHAnsi"/>
                <w:color w:val="000000"/>
                <w:sz w:val="24"/>
                <w:szCs w:val="24"/>
              </w:rPr>
              <w:t xml:space="preserve">The </w:t>
            </w:r>
            <w:r w:rsidR="003B2E9B">
              <w:rPr>
                <w:rFonts w:cstheme="minorHAnsi"/>
                <w:color w:val="000000"/>
                <w:sz w:val="24"/>
                <w:szCs w:val="24"/>
              </w:rPr>
              <w:t xml:space="preserve">person to contact </w:t>
            </w:r>
            <w:r w:rsidR="00191674">
              <w:rPr>
                <w:rFonts w:cstheme="minorHAnsi"/>
                <w:color w:val="000000"/>
                <w:sz w:val="24"/>
                <w:szCs w:val="24"/>
              </w:rPr>
              <w:t xml:space="preserve">at the surgery </w:t>
            </w:r>
            <w:r w:rsidR="00D22A7B">
              <w:rPr>
                <w:rFonts w:cstheme="minorHAnsi"/>
                <w:color w:val="000000"/>
                <w:sz w:val="24"/>
                <w:szCs w:val="24"/>
              </w:rPr>
              <w:t xml:space="preserve">is Andrea </w:t>
            </w:r>
            <w:proofErr w:type="spellStart"/>
            <w:r w:rsidR="00D22A7B">
              <w:rPr>
                <w:rFonts w:cstheme="minorHAnsi"/>
                <w:color w:val="000000"/>
                <w:sz w:val="24"/>
                <w:szCs w:val="24"/>
              </w:rPr>
              <w:t>Hartas</w:t>
            </w:r>
            <w:proofErr w:type="spellEnd"/>
            <w:r w:rsidR="00D22A7B">
              <w:rPr>
                <w:rFonts w:cstheme="minorHAnsi"/>
                <w:color w:val="000000"/>
                <w:sz w:val="24"/>
                <w:szCs w:val="24"/>
              </w:rPr>
              <w:t xml:space="preserve"> (new operations manager), she’s keen to know what’s going on</w:t>
            </w:r>
            <w:r w:rsidR="007B54C2">
              <w:rPr>
                <w:rFonts w:cstheme="minorHAnsi"/>
                <w:color w:val="000000"/>
                <w:sz w:val="24"/>
                <w:szCs w:val="24"/>
              </w:rPr>
              <w:t xml:space="preserve"> and meeting people in the commun</w:t>
            </w:r>
            <w:r w:rsidR="009E612C">
              <w:rPr>
                <w:rFonts w:cstheme="minorHAnsi"/>
                <w:color w:val="000000"/>
                <w:sz w:val="24"/>
                <w:szCs w:val="24"/>
              </w:rPr>
              <w:t>ity</w:t>
            </w:r>
            <w:r w:rsidR="002F0950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hyperlink r:id="rId13" w:history="1">
              <w:r w:rsidR="00C53A58" w:rsidRPr="00DA1050">
                <w:rPr>
                  <w:rStyle w:val="Hyperlink"/>
                  <w:rFonts w:cstheme="minorHAnsi"/>
                  <w:sz w:val="24"/>
                  <w:szCs w:val="24"/>
                </w:rPr>
                <w:t>andrea.hartas@nhs.net</w:t>
              </w:r>
            </w:hyperlink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  <w:p w:rsidR="002F0950" w:rsidRDefault="006D707B" w:rsidP="00F3608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There’s</w:t>
            </w:r>
            <w:r w:rsidR="00882B87">
              <w:rPr>
                <w:rFonts w:cstheme="minorHAnsi"/>
                <w:color w:val="000000"/>
                <w:sz w:val="24"/>
                <w:szCs w:val="24"/>
              </w:rPr>
              <w:t xml:space="preserve"> a suggestion box in the waiting room. We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>would like to</w:t>
            </w:r>
            <w:r w:rsidR="00882B87">
              <w:rPr>
                <w:rFonts w:cstheme="minorHAnsi"/>
                <w:color w:val="000000"/>
                <w:sz w:val="24"/>
                <w:szCs w:val="24"/>
              </w:rPr>
              <w:t xml:space="preserve"> hear suggestions about</w:t>
            </w:r>
            <w:r w:rsidR="00181061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one </w:t>
            </w:r>
            <w:r w:rsidR="00181061">
              <w:rPr>
                <w:rFonts w:cstheme="minorHAnsi"/>
                <w:color w:val="000000"/>
                <w:sz w:val="24"/>
                <w:szCs w:val="24"/>
              </w:rPr>
              <w:t>thing that</w:t>
            </w:r>
            <w:r w:rsidR="00882B87">
              <w:rPr>
                <w:rFonts w:cstheme="minorHAnsi"/>
                <w:color w:val="000000"/>
                <w:sz w:val="24"/>
                <w:szCs w:val="24"/>
              </w:rPr>
              <w:t xml:space="preserve"> what would make their life better </w:t>
            </w:r>
            <w:r w:rsidR="00181061">
              <w:rPr>
                <w:rFonts w:cstheme="minorHAnsi"/>
                <w:color w:val="000000"/>
                <w:sz w:val="24"/>
                <w:szCs w:val="24"/>
              </w:rPr>
              <w:t>regarding</w:t>
            </w:r>
            <w:r w:rsidR="00882B87">
              <w:rPr>
                <w:rFonts w:cstheme="minorHAnsi"/>
                <w:color w:val="000000"/>
                <w:sz w:val="24"/>
                <w:szCs w:val="24"/>
              </w:rPr>
              <w:t xml:space="preserve"> the surgery.</w:t>
            </w:r>
          </w:p>
          <w:p w:rsidR="00882B87" w:rsidRDefault="00882B87" w:rsidP="00F3608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Andrea has started doing a monthly newsletter. October one was done quickly and just available in the surgery</w:t>
            </w:r>
            <w:r w:rsidR="00793DCB">
              <w:rPr>
                <w:rFonts w:cstheme="minorHAnsi"/>
                <w:color w:val="000000"/>
                <w:sz w:val="24"/>
                <w:szCs w:val="24"/>
              </w:rPr>
              <w:t>. November one looking to spread further</w:t>
            </w:r>
            <w:r w:rsidR="001D0274">
              <w:rPr>
                <w:rFonts w:cstheme="minorHAnsi"/>
                <w:color w:val="000000"/>
                <w:sz w:val="24"/>
                <w:szCs w:val="24"/>
              </w:rPr>
              <w:t xml:space="preserve"> into the wider community</w:t>
            </w:r>
            <w:r w:rsidR="00793DCB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r w:rsidR="006D707B">
              <w:rPr>
                <w:rFonts w:cstheme="minorHAnsi"/>
                <w:color w:val="000000"/>
                <w:sz w:val="24"/>
                <w:szCs w:val="24"/>
              </w:rPr>
              <w:t>If</w:t>
            </w:r>
            <w:r w:rsidR="00793DCB">
              <w:rPr>
                <w:rFonts w:cstheme="minorHAnsi"/>
                <w:color w:val="000000"/>
                <w:sz w:val="24"/>
                <w:szCs w:val="24"/>
              </w:rPr>
              <w:t xml:space="preserve"> you’ve got space to have one please let me know.</w:t>
            </w:r>
          </w:p>
          <w:p w:rsidR="00793DCB" w:rsidRDefault="00793DCB" w:rsidP="009538D5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F36081" w:rsidRDefault="00793DCB" w:rsidP="00AB3609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Louise – </w:t>
            </w:r>
          </w:p>
          <w:p w:rsidR="00E56535" w:rsidRDefault="00BC569E" w:rsidP="00F36081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Amanda</w:t>
            </w:r>
            <w:r w:rsidR="00793DCB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B7536">
              <w:rPr>
                <w:rFonts w:cstheme="minorHAnsi"/>
                <w:color w:val="000000"/>
                <w:sz w:val="24"/>
                <w:szCs w:val="24"/>
              </w:rPr>
              <w:t>Nowell</w:t>
            </w:r>
            <w:proofErr w:type="spellEnd"/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the social prescriber </w:t>
            </w:r>
            <w:r w:rsidR="00793DCB">
              <w:rPr>
                <w:rFonts w:cstheme="minorHAnsi"/>
                <w:color w:val="000000"/>
                <w:sz w:val="24"/>
                <w:szCs w:val="24"/>
              </w:rPr>
              <w:t xml:space="preserve">works here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at The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lastRenderedPageBreak/>
              <w:t xml:space="preserve">Place </w:t>
            </w:r>
            <w:r w:rsidR="00793DCB">
              <w:rPr>
                <w:rFonts w:cstheme="minorHAnsi"/>
                <w:color w:val="000000"/>
                <w:sz w:val="24"/>
                <w:szCs w:val="24"/>
              </w:rPr>
              <w:t xml:space="preserve">most </w:t>
            </w:r>
            <w:r>
              <w:rPr>
                <w:rFonts w:cstheme="minorHAnsi"/>
                <w:color w:val="000000"/>
                <w:sz w:val="24"/>
                <w:szCs w:val="24"/>
              </w:rPr>
              <w:t>Tuesdays</w:t>
            </w:r>
            <w:r w:rsidR="002166C0">
              <w:rPr>
                <w:rFonts w:cstheme="minorHAnsi"/>
                <w:color w:val="000000"/>
                <w:sz w:val="24"/>
                <w:szCs w:val="24"/>
              </w:rPr>
              <w:t xml:space="preserve"> in the morning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>Louise is ha</w:t>
            </w:r>
            <w:r>
              <w:rPr>
                <w:rFonts w:cstheme="minorHAnsi"/>
                <w:color w:val="000000"/>
                <w:sz w:val="24"/>
                <w:szCs w:val="24"/>
              </w:rPr>
              <w:t>ppy to promote the U3A at The Place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if you have any leaflets</w:t>
            </w:r>
            <w:r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AB3609" w:rsidRPr="002655A5" w:rsidRDefault="00AB3609" w:rsidP="002655A5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:rsidR="00107296" w:rsidRDefault="00AC70D9" w:rsidP="00AB3609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Julie Clarkson –</w:t>
            </w:r>
          </w:p>
          <w:p w:rsidR="00AB3609" w:rsidRDefault="006070C8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Adding to advertising subject.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>Suspect the U3A was because if you are a charity you sho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>uld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not be raising funds</w:t>
            </w:r>
            <w:r w:rsidR="00AC70D9">
              <w:rPr>
                <w:rFonts w:cstheme="minorHAnsi"/>
                <w:color w:val="000000"/>
                <w:sz w:val="24"/>
                <w:szCs w:val="24"/>
              </w:rPr>
              <w:t xml:space="preserve"> for other </w:t>
            </w:r>
            <w:proofErr w:type="gramStart"/>
            <w:r w:rsidR="00AC70D9">
              <w:rPr>
                <w:rFonts w:cstheme="minorHAnsi"/>
                <w:color w:val="000000"/>
                <w:sz w:val="24"/>
                <w:szCs w:val="24"/>
              </w:rPr>
              <w:t>peoples</w:t>
            </w:r>
            <w:proofErr w:type="gramEnd"/>
            <w:r w:rsidR="004B7536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6B6BD7">
              <w:rPr>
                <w:rFonts w:cstheme="minorHAnsi"/>
                <w:color w:val="000000"/>
                <w:sz w:val="24"/>
                <w:szCs w:val="24"/>
              </w:rPr>
              <w:t>charities</w:t>
            </w:r>
            <w:r w:rsidR="00AC70D9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AC70D9" w:rsidRDefault="00AC70D9" w:rsidP="00AB3609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107296" w:rsidRDefault="00CA696E" w:rsidP="00AB3609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Julie</w:t>
            </w:r>
            <w:r w:rsidR="00D64DBA">
              <w:rPr>
                <w:rFonts w:cstheme="minorHAnsi"/>
                <w:color w:val="000000"/>
                <w:sz w:val="24"/>
                <w:szCs w:val="24"/>
              </w:rPr>
              <w:t xml:space="preserve"> Earnshaw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(Police)- </w:t>
            </w:r>
          </w:p>
          <w:p w:rsidR="00D64DBA" w:rsidRDefault="00B9527E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D</w:t>
            </w:r>
            <w:r w:rsidR="00CA696E">
              <w:rPr>
                <w:rFonts w:cstheme="minorHAnsi"/>
                <w:color w:val="000000"/>
                <w:sz w:val="24"/>
                <w:szCs w:val="24"/>
              </w:rPr>
              <w:t>oing quite a lot of work with the community safety hub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which includes visits </w:t>
            </w:r>
            <w:proofErr w:type="gramStart"/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to </w:t>
            </w:r>
            <w:r w:rsidR="00CA696E">
              <w:rPr>
                <w:rFonts w:cstheme="minorHAnsi"/>
                <w:color w:val="000000"/>
                <w:sz w:val="24"/>
                <w:szCs w:val="24"/>
              </w:rPr>
              <w:t>.</w:t>
            </w:r>
            <w:proofErr w:type="gramEnd"/>
          </w:p>
          <w:p w:rsidR="005117D9" w:rsidRDefault="00C53A58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Cost of living crisis creates a k</w:t>
            </w:r>
            <w:r w:rsidR="00CA696E">
              <w:rPr>
                <w:rFonts w:cstheme="minorHAnsi"/>
                <w:color w:val="000000"/>
                <w:sz w:val="24"/>
                <w:szCs w:val="24"/>
              </w:rPr>
              <w:t>nock on effect for police response and crime statistics. It’s on ou</w:t>
            </w:r>
            <w:r w:rsidR="005117D9">
              <w:rPr>
                <w:rFonts w:cstheme="minorHAnsi"/>
                <w:color w:val="000000"/>
                <w:sz w:val="24"/>
                <w:szCs w:val="24"/>
              </w:rPr>
              <w:t>r</w:t>
            </w:r>
            <w:r w:rsidR="00CA696E">
              <w:rPr>
                <w:rFonts w:cstheme="minorHAnsi"/>
                <w:color w:val="000000"/>
                <w:sz w:val="24"/>
                <w:szCs w:val="24"/>
              </w:rPr>
              <w:t xml:space="preserve"> radar. </w:t>
            </w:r>
          </w:p>
          <w:p w:rsidR="006E44F8" w:rsidRPr="006E44F8" w:rsidRDefault="0013787E" w:rsidP="006E44F8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Passed forward the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>Cobra invite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to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Settle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colleagues for them to join</w:t>
            </w:r>
            <w:r w:rsidR="006E44F8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E60A13" w:rsidRDefault="00E60A13" w:rsidP="00AB3609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107296" w:rsidRDefault="00E60A13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 Rhodes- </w:t>
            </w:r>
          </w:p>
          <w:p w:rsidR="006E44F8" w:rsidRDefault="00E60A13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Jonathan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Kerr from Age UK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mentioned </w:t>
            </w:r>
            <w:r w:rsidR="004B7536">
              <w:rPr>
                <w:rFonts w:cstheme="minorHAnsi"/>
                <w:color w:val="000000"/>
                <w:sz w:val="24"/>
                <w:szCs w:val="24"/>
              </w:rPr>
              <w:t>a really useful talk he attended recently about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fire safety. About how fire risks and fire safety can have a knock on effect</w:t>
            </w:r>
            <w:r w:rsidR="00317183">
              <w:rPr>
                <w:rFonts w:cstheme="minorHAnsi"/>
                <w:color w:val="000000"/>
                <w:sz w:val="24"/>
                <w:szCs w:val="24"/>
              </w:rPr>
              <w:t xml:space="preserve"> in ways you might not expect</w:t>
            </w:r>
            <w:r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317183">
              <w:rPr>
                <w:rFonts w:cstheme="minorHAnsi"/>
                <w:color w:val="000000"/>
                <w:sz w:val="24"/>
                <w:szCs w:val="24"/>
              </w:rPr>
              <w:t xml:space="preserve"> E.g.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People not being able to get their boiler serviced </w:t>
            </w:r>
            <w:r w:rsidR="00317183">
              <w:rPr>
                <w:rFonts w:cstheme="minorHAnsi"/>
                <w:color w:val="000000"/>
                <w:sz w:val="24"/>
                <w:szCs w:val="24"/>
              </w:rPr>
              <w:t xml:space="preserve">for a while so risks of carbon monoxide poisoning increase, using unsafe old </w:t>
            </w:r>
            <w:proofErr w:type="spellStart"/>
            <w:r w:rsidR="00317183">
              <w:rPr>
                <w:rFonts w:cstheme="minorHAnsi"/>
                <w:color w:val="000000"/>
                <w:sz w:val="24"/>
                <w:szCs w:val="24"/>
              </w:rPr>
              <w:t>calor</w:t>
            </w:r>
            <w:proofErr w:type="spellEnd"/>
            <w:r w:rsidR="00317183">
              <w:rPr>
                <w:rFonts w:cstheme="minorHAnsi"/>
                <w:color w:val="000000"/>
                <w:sz w:val="24"/>
                <w:szCs w:val="24"/>
              </w:rPr>
              <w:t xml:space="preserve"> gas heaters that have been sat in a barn for years, heating one room and having a lot of clutter so fire risk increased etc</w:t>
            </w:r>
          </w:p>
          <w:p w:rsidR="00317183" w:rsidRDefault="00317183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I have suggested to</w:t>
            </w:r>
            <w:r w:rsidR="0034522B">
              <w:rPr>
                <w:rFonts w:cstheme="minorHAnsi"/>
                <w:color w:val="000000"/>
                <w:sz w:val="24"/>
                <w:szCs w:val="24"/>
              </w:rPr>
              <w:t xml:space="preserve"> Kate Senior </w:t>
            </w:r>
            <w:r>
              <w:rPr>
                <w:rFonts w:cstheme="minorHAnsi"/>
                <w:color w:val="000000"/>
                <w:sz w:val="24"/>
                <w:szCs w:val="24"/>
              </w:rPr>
              <w:t>she put</w:t>
            </w:r>
            <w:r w:rsidR="00A04C51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something </w:t>
            </w:r>
            <w:r w:rsidR="00A04C51">
              <w:rPr>
                <w:rFonts w:cstheme="minorHAnsi"/>
                <w:color w:val="000000"/>
                <w:sz w:val="24"/>
                <w:szCs w:val="24"/>
              </w:rPr>
              <w:t>on the cost of living</w:t>
            </w:r>
            <w:r w:rsidR="00756198">
              <w:rPr>
                <w:rFonts w:cstheme="minorHAnsi"/>
                <w:color w:val="000000"/>
                <w:sz w:val="24"/>
                <w:szCs w:val="24"/>
              </w:rPr>
              <w:t xml:space="preserve"> page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with useful info for staff and volunteers running warm spaces. Things like fire safety, mental health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helplines</w:t>
            </w:r>
            <w:proofErr w:type="spellEnd"/>
            <w:r w:rsidR="007F1586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r>
              <w:rPr>
                <w:rFonts w:cstheme="minorHAnsi"/>
                <w:color w:val="000000"/>
                <w:sz w:val="24"/>
                <w:szCs w:val="24"/>
              </w:rPr>
              <w:t>L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>inks or downloadable l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eaflets on a range of topics like wellbeing, worries about money etc. </w:t>
            </w:r>
          </w:p>
          <w:p w:rsidR="00756198" w:rsidRDefault="00317183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Unfortunately you cannot add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powerpoints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or upload files to Compass so hard to share things like this.</w:t>
            </w:r>
          </w:p>
          <w:p w:rsidR="007F1586" w:rsidRDefault="00C94FBF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Police and fire service</w:t>
            </w:r>
            <w:r w:rsidR="00222144">
              <w:rPr>
                <w:rFonts w:cstheme="minorHAnsi"/>
                <w:color w:val="000000"/>
                <w:sz w:val="24"/>
                <w:szCs w:val="24"/>
              </w:rPr>
              <w:t xml:space="preserve"> can do c</w:t>
            </w:r>
            <w:r>
              <w:rPr>
                <w:rFonts w:cstheme="minorHAnsi"/>
                <w:color w:val="000000"/>
                <w:sz w:val="24"/>
                <w:szCs w:val="24"/>
              </w:rPr>
              <w:t>ommunity safety checks.</w:t>
            </w:r>
            <w:r w:rsidR="009F40FF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>Local fire fighters are h</w:t>
            </w:r>
            <w:r w:rsidR="009F40FF">
              <w:rPr>
                <w:rFonts w:cstheme="minorHAnsi"/>
                <w:color w:val="000000"/>
                <w:sz w:val="24"/>
                <w:szCs w:val="24"/>
              </w:rPr>
              <w:t>appy to come and visit groups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and have done a talk for Age </w:t>
            </w:r>
            <w:proofErr w:type="spellStart"/>
            <w:r w:rsidR="00C53A58">
              <w:rPr>
                <w:rFonts w:cstheme="minorHAnsi"/>
                <w:color w:val="000000"/>
                <w:sz w:val="24"/>
                <w:szCs w:val="24"/>
              </w:rPr>
              <w:t>Uk</w:t>
            </w:r>
            <w:proofErr w:type="spellEnd"/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recently</w:t>
            </w:r>
            <w:r w:rsidR="009F40FF"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317183">
              <w:rPr>
                <w:rFonts w:cstheme="minorHAnsi"/>
                <w:color w:val="000000"/>
                <w:sz w:val="24"/>
                <w:szCs w:val="24"/>
              </w:rPr>
              <w:t xml:space="preserve"> Contacts for Settle fire station are Joe </w:t>
            </w:r>
            <w:proofErr w:type="spellStart"/>
            <w:r w:rsidR="00317183">
              <w:rPr>
                <w:rFonts w:cstheme="minorHAnsi"/>
                <w:color w:val="000000"/>
                <w:sz w:val="24"/>
                <w:szCs w:val="24"/>
              </w:rPr>
              <w:t>Binns</w:t>
            </w:r>
            <w:proofErr w:type="spellEnd"/>
            <w:r w:rsidR="0031718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hyperlink r:id="rId14" w:history="1">
              <w:r w:rsidR="00317183" w:rsidRPr="00EF2CB9">
                <w:rPr>
                  <w:rStyle w:val="Hyperlink"/>
                  <w:rFonts w:cstheme="minorHAnsi"/>
                  <w:sz w:val="24"/>
                  <w:szCs w:val="24"/>
                </w:rPr>
                <w:t>Joseph.Binns@northyorksfire.gov.uk</w:t>
              </w:r>
            </w:hyperlink>
            <w:r w:rsidR="00317183">
              <w:rPr>
                <w:rFonts w:cstheme="minorHAnsi"/>
                <w:color w:val="000000"/>
                <w:sz w:val="24"/>
                <w:szCs w:val="24"/>
              </w:rPr>
              <w:t xml:space="preserve"> and Howard Whittaker </w:t>
            </w:r>
            <w:hyperlink r:id="rId15" w:history="1">
              <w:r w:rsidR="00317183" w:rsidRPr="00EF2CB9">
                <w:rPr>
                  <w:rStyle w:val="Hyperlink"/>
                  <w:rFonts w:cstheme="minorHAnsi"/>
                  <w:sz w:val="24"/>
                  <w:szCs w:val="24"/>
                </w:rPr>
                <w:t>Howard.Whittaker@northyorksfire.gov.uk</w:t>
              </w:r>
            </w:hyperlink>
          </w:p>
          <w:p w:rsidR="00317183" w:rsidRDefault="00317183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</w:p>
          <w:p w:rsidR="0039488F" w:rsidRDefault="0039488F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107296" w:rsidRDefault="0039488F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Julie</w:t>
            </w:r>
            <w:r w:rsidR="006E44F8">
              <w:rPr>
                <w:rFonts w:cstheme="minorHAnsi"/>
                <w:color w:val="000000"/>
                <w:sz w:val="24"/>
                <w:szCs w:val="24"/>
              </w:rPr>
              <w:t xml:space="preserve"> Earnshaw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(police)- </w:t>
            </w:r>
          </w:p>
          <w:p w:rsidR="00E649D3" w:rsidRDefault="009F40FF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W</w:t>
            </w:r>
            <w:r w:rsidR="0039488F">
              <w:rPr>
                <w:rFonts w:cstheme="minorHAnsi"/>
                <w:color w:val="000000"/>
                <w:sz w:val="24"/>
                <w:szCs w:val="24"/>
              </w:rPr>
              <w:t>e have public safety officers now</w:t>
            </w:r>
            <w:r w:rsidR="00E649D3">
              <w:rPr>
                <w:rFonts w:cstheme="minorHAnsi"/>
                <w:color w:val="000000"/>
                <w:sz w:val="24"/>
                <w:szCs w:val="24"/>
              </w:rPr>
              <w:t>, like tri-officers that do ambulance, fire and police.</w:t>
            </w:r>
          </w:p>
          <w:p w:rsidR="0039488F" w:rsidRDefault="00E814D8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We can always get those booked in</w:t>
            </w:r>
            <w:r w:rsidR="00461DCF">
              <w:rPr>
                <w:rFonts w:cstheme="minorHAnsi"/>
                <w:color w:val="000000"/>
                <w:sz w:val="24"/>
                <w:szCs w:val="24"/>
              </w:rPr>
              <w:t xml:space="preserve"> to do home safety and fire safety talks.</w:t>
            </w:r>
          </w:p>
          <w:p w:rsidR="00ED7F9C" w:rsidRDefault="00ED7F9C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107296" w:rsidRDefault="00ED7F9C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 </w:t>
            </w:r>
            <w:r w:rsidR="006B6BD7">
              <w:rPr>
                <w:rFonts w:cstheme="minorHAnsi"/>
                <w:color w:val="000000"/>
                <w:sz w:val="24"/>
                <w:szCs w:val="24"/>
              </w:rPr>
              <w:t>Rhodes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– </w:t>
            </w:r>
          </w:p>
          <w:p w:rsidR="00ED7F9C" w:rsidRDefault="00ED7F9C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 xml:space="preserve">Julie do you know </w:t>
            </w:r>
            <w:r w:rsidR="006B6BD7">
              <w:rPr>
                <w:rFonts w:cstheme="minorHAnsi"/>
                <w:color w:val="000000"/>
                <w:sz w:val="24"/>
                <w:szCs w:val="24"/>
              </w:rPr>
              <w:t>what’s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going on in places like Bentham?</w:t>
            </w:r>
          </w:p>
          <w:p w:rsidR="00ED7F9C" w:rsidRDefault="00ED7F9C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ED7F9C" w:rsidRDefault="00ED7F9C" w:rsidP="00107296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Julie (Police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)-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In terms of what I’m not really sure. Home visits about fire </w:t>
            </w:r>
            <w:r w:rsidR="006B6BD7">
              <w:rPr>
                <w:rFonts w:cstheme="minorHAnsi"/>
                <w:color w:val="000000"/>
                <w:sz w:val="24"/>
                <w:szCs w:val="24"/>
              </w:rPr>
              <w:t>safety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and crime prevent</w:t>
            </w:r>
            <w:r w:rsidR="00D96506">
              <w:rPr>
                <w:rFonts w:cstheme="minorHAnsi"/>
                <w:color w:val="000000"/>
                <w:sz w:val="24"/>
                <w:szCs w:val="24"/>
              </w:rPr>
              <w:t xml:space="preserve">ion. Community groups that meets at the fire station. </w:t>
            </w:r>
            <w:r w:rsidR="00FD1659">
              <w:rPr>
                <w:rFonts w:cstheme="minorHAnsi"/>
                <w:color w:val="000000"/>
                <w:sz w:val="24"/>
                <w:szCs w:val="24"/>
              </w:rPr>
              <w:t xml:space="preserve">Not sure what’s happening in </w:t>
            </w:r>
            <w:r w:rsidR="006B6BD7">
              <w:rPr>
                <w:rFonts w:cstheme="minorHAnsi"/>
                <w:color w:val="000000"/>
                <w:sz w:val="24"/>
                <w:szCs w:val="24"/>
              </w:rPr>
              <w:t>Bentham</w:t>
            </w:r>
            <w:r w:rsidR="00FD1659">
              <w:rPr>
                <w:rFonts w:cstheme="minorHAnsi"/>
                <w:color w:val="000000"/>
                <w:sz w:val="24"/>
                <w:szCs w:val="24"/>
              </w:rPr>
              <w:t xml:space="preserve"> as far as warm places</w:t>
            </w:r>
            <w:r w:rsidR="00FD3412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FD3412" w:rsidRDefault="00FD3412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107296" w:rsidRDefault="00FD3412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Jane </w:t>
            </w:r>
            <w:r w:rsidR="006B6BD7">
              <w:rPr>
                <w:rFonts w:cstheme="minorHAnsi"/>
                <w:color w:val="000000"/>
                <w:sz w:val="24"/>
                <w:szCs w:val="24"/>
              </w:rPr>
              <w:t>Cotton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- </w:t>
            </w:r>
          </w:p>
          <w:p w:rsidR="00F80684" w:rsidRDefault="0027609A" w:rsidP="00F80684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Fire service will come out and change</w:t>
            </w:r>
            <w:r w:rsidR="00FD3412">
              <w:rPr>
                <w:rFonts w:cstheme="minorHAnsi"/>
                <w:color w:val="000000"/>
                <w:sz w:val="24"/>
                <w:szCs w:val="24"/>
              </w:rPr>
              <w:t xml:space="preserve"> smoke </w:t>
            </w:r>
            <w:r w:rsidR="006B6BD7">
              <w:rPr>
                <w:rFonts w:cstheme="minorHAnsi"/>
                <w:color w:val="000000"/>
                <w:sz w:val="24"/>
                <w:szCs w:val="24"/>
              </w:rPr>
              <w:t>alarms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gladly</w:t>
            </w:r>
            <w:r w:rsidR="00FD3412">
              <w:rPr>
                <w:rFonts w:cstheme="minorHAnsi"/>
                <w:color w:val="000000"/>
                <w:sz w:val="24"/>
                <w:szCs w:val="24"/>
              </w:rPr>
              <w:t xml:space="preserve"> etc.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People using </w:t>
            </w:r>
            <w:proofErr w:type="spellStart"/>
            <w:r w:rsidR="00C53A58">
              <w:rPr>
                <w:rFonts w:cstheme="minorHAnsi"/>
                <w:color w:val="000000"/>
                <w:sz w:val="24"/>
                <w:szCs w:val="24"/>
              </w:rPr>
              <w:t>calor</w:t>
            </w:r>
            <w:proofErr w:type="spellEnd"/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gas </w:t>
            </w:r>
            <w:r w:rsidR="002A7792">
              <w:rPr>
                <w:rFonts w:cstheme="minorHAnsi"/>
                <w:color w:val="000000"/>
                <w:sz w:val="24"/>
                <w:szCs w:val="24"/>
              </w:rPr>
              <w:t xml:space="preserve">heaters and cheaper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electric fan </w:t>
            </w:r>
            <w:r w:rsidR="002A7792">
              <w:rPr>
                <w:rFonts w:cstheme="minorHAnsi"/>
                <w:color w:val="000000"/>
                <w:sz w:val="24"/>
                <w:szCs w:val="24"/>
              </w:rPr>
              <w:t xml:space="preserve">heaters need </w:t>
            </w:r>
            <w:r w:rsidR="005956E6">
              <w:rPr>
                <w:rFonts w:cstheme="minorHAnsi"/>
                <w:color w:val="000000"/>
                <w:sz w:val="24"/>
                <w:szCs w:val="24"/>
              </w:rPr>
              <w:t xml:space="preserve">reminding about fire safety. Be </w:t>
            </w:r>
            <w:r w:rsidR="006B6BD7">
              <w:rPr>
                <w:rFonts w:cstheme="minorHAnsi"/>
                <w:color w:val="000000"/>
                <w:sz w:val="24"/>
                <w:szCs w:val="24"/>
              </w:rPr>
              <w:t>careful</w:t>
            </w:r>
            <w:r w:rsidR="005956E6">
              <w:rPr>
                <w:rFonts w:cstheme="minorHAnsi"/>
                <w:color w:val="000000"/>
                <w:sz w:val="24"/>
                <w:szCs w:val="24"/>
              </w:rPr>
              <w:t xml:space="preserve"> not just about wood burners etc.</w:t>
            </w:r>
          </w:p>
          <w:p w:rsidR="00474F73" w:rsidRDefault="00317183" w:rsidP="00F80684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Understor</w:t>
            </w:r>
            <w:r w:rsidR="005956E6" w:rsidRPr="00F80684">
              <w:rPr>
                <w:rFonts w:cstheme="minorHAnsi"/>
                <w:color w:val="000000"/>
                <w:sz w:val="24"/>
                <w:szCs w:val="24"/>
              </w:rPr>
              <w:t>y</w:t>
            </w:r>
            <w:r w:rsidR="00207EAC" w:rsidRPr="00F80684">
              <w:rPr>
                <w:rFonts w:cstheme="minorHAnsi"/>
                <w:color w:val="000000"/>
                <w:sz w:val="24"/>
                <w:szCs w:val="24"/>
              </w:rPr>
              <w:t xml:space="preserve"> have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>sent</w:t>
            </w:r>
            <w:r w:rsidR="00207EAC" w:rsidRPr="00F80684">
              <w:rPr>
                <w:rFonts w:cstheme="minorHAnsi"/>
                <w:color w:val="000000"/>
                <w:sz w:val="24"/>
                <w:szCs w:val="24"/>
              </w:rPr>
              <w:t xml:space="preserve"> out emails</w:t>
            </w:r>
            <w:r w:rsidR="00474F73">
              <w:rPr>
                <w:rFonts w:cstheme="minorHAnsi"/>
                <w:color w:val="000000"/>
                <w:sz w:val="24"/>
                <w:szCs w:val="24"/>
              </w:rPr>
              <w:t>, not had many responses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but realise some went in spam</w:t>
            </w:r>
            <w:r w:rsidR="00474F73">
              <w:rPr>
                <w:rFonts w:cstheme="minorHAnsi"/>
                <w:color w:val="000000"/>
                <w:sz w:val="24"/>
                <w:szCs w:val="24"/>
              </w:rPr>
              <w:t>, so please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check your spam folders and</w:t>
            </w:r>
            <w:r w:rsidR="00474F73">
              <w:rPr>
                <w:rFonts w:cstheme="minorHAnsi"/>
                <w:color w:val="000000"/>
                <w:sz w:val="24"/>
                <w:szCs w:val="24"/>
              </w:rPr>
              <w:t xml:space="preserve"> get back responses </w:t>
            </w:r>
            <w:proofErr w:type="gramStart"/>
            <w:r w:rsidR="00474F73">
              <w:rPr>
                <w:rFonts w:cstheme="minorHAnsi"/>
                <w:color w:val="000000"/>
                <w:sz w:val="24"/>
                <w:szCs w:val="24"/>
              </w:rPr>
              <w:t>asap</w:t>
            </w:r>
            <w:proofErr w:type="gramEnd"/>
            <w:r w:rsidR="00207EAC" w:rsidRPr="00F80684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  <w:p w:rsidR="000D00EB" w:rsidRDefault="001A36C4" w:rsidP="00F80684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F80684">
              <w:rPr>
                <w:rFonts w:cstheme="minorHAnsi"/>
                <w:color w:val="000000"/>
                <w:sz w:val="24"/>
                <w:szCs w:val="24"/>
              </w:rPr>
              <w:t>Brief Overview – a community mapping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exercise</w:t>
            </w:r>
            <w:r w:rsidRPr="00F80684">
              <w:rPr>
                <w:rFonts w:cstheme="minorHAnsi"/>
                <w:color w:val="000000"/>
                <w:sz w:val="24"/>
                <w:szCs w:val="24"/>
              </w:rPr>
              <w:t>. You answer a series of questions</w:t>
            </w:r>
            <w:r w:rsidR="00724B05" w:rsidRPr="00F80684">
              <w:rPr>
                <w:rFonts w:cstheme="minorHAnsi"/>
                <w:color w:val="000000"/>
                <w:sz w:val="24"/>
                <w:szCs w:val="24"/>
              </w:rPr>
              <w:t>, what it does is that it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helps</w:t>
            </w:r>
            <w:r w:rsidR="00724B05" w:rsidRPr="00F80684">
              <w:rPr>
                <w:rFonts w:cstheme="minorHAnsi"/>
                <w:color w:val="000000"/>
                <w:sz w:val="24"/>
                <w:szCs w:val="24"/>
              </w:rPr>
              <w:t xml:space="preserve"> identif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y </w:t>
            </w:r>
            <w:r w:rsidR="00724B05" w:rsidRPr="00F80684">
              <w:rPr>
                <w:rFonts w:cstheme="minorHAnsi"/>
                <w:color w:val="000000"/>
                <w:sz w:val="24"/>
                <w:szCs w:val="24"/>
              </w:rPr>
              <w:t>the co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>nnections and interests that you have within</w:t>
            </w:r>
            <w:r w:rsidR="00724B05" w:rsidRPr="00F80684">
              <w:rPr>
                <w:rFonts w:cstheme="minorHAnsi"/>
                <w:color w:val="000000"/>
                <w:sz w:val="24"/>
                <w:szCs w:val="24"/>
              </w:rPr>
              <w:t xml:space="preserve"> your community</w:t>
            </w:r>
            <w:r w:rsidR="004A6678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  <w:p w:rsidR="00FD3412" w:rsidRPr="00F80684" w:rsidRDefault="00724B05" w:rsidP="00F80684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000000"/>
                <w:sz w:val="24"/>
                <w:szCs w:val="24"/>
              </w:rPr>
            </w:pPr>
            <w:r w:rsidRPr="00F80684">
              <w:rPr>
                <w:rFonts w:cstheme="minorHAnsi"/>
                <w:color w:val="000000"/>
                <w:sz w:val="24"/>
                <w:szCs w:val="24"/>
              </w:rPr>
              <w:t>It becomes a physical thing you</w:t>
            </w:r>
            <w:r w:rsidR="0064678E" w:rsidRPr="00F80684">
              <w:rPr>
                <w:rFonts w:cstheme="minorHAnsi"/>
                <w:color w:val="000000"/>
                <w:sz w:val="24"/>
                <w:szCs w:val="24"/>
              </w:rPr>
              <w:t xml:space="preserve"> can take a look at [</w:t>
            </w:r>
            <w:r w:rsidR="005148E0" w:rsidRPr="00F80684">
              <w:rPr>
                <w:rFonts w:cstheme="minorHAnsi"/>
                <w:color w:val="000000"/>
                <w:sz w:val="24"/>
                <w:szCs w:val="24"/>
              </w:rPr>
              <w:t>https://www.onioncollective.co.uk/understory</w:t>
            </w:r>
            <w:r w:rsidR="0064678E" w:rsidRPr="00F80684">
              <w:rPr>
                <w:rFonts w:cstheme="minorHAnsi"/>
                <w:color w:val="000000"/>
                <w:sz w:val="24"/>
                <w:szCs w:val="24"/>
              </w:rPr>
              <w:t xml:space="preserve">]. If people miss </w:t>
            </w:r>
            <w:r w:rsidR="003106E0" w:rsidRPr="00F80684">
              <w:rPr>
                <w:rFonts w:cstheme="minorHAnsi"/>
                <w:color w:val="000000"/>
                <w:sz w:val="24"/>
                <w:szCs w:val="24"/>
              </w:rPr>
              <w:t>t</w:t>
            </w:r>
            <w:r w:rsidR="0064678E" w:rsidRPr="00F80684">
              <w:rPr>
                <w:rFonts w:cstheme="minorHAnsi"/>
                <w:color w:val="000000"/>
                <w:sz w:val="24"/>
                <w:szCs w:val="24"/>
              </w:rPr>
              <w:t xml:space="preserve">he </w:t>
            </w:r>
            <w:r w:rsidR="003106E0" w:rsidRPr="00F80684">
              <w:rPr>
                <w:rFonts w:cstheme="minorHAnsi"/>
                <w:color w:val="000000"/>
                <w:sz w:val="24"/>
                <w:szCs w:val="24"/>
              </w:rPr>
              <w:t>event</w:t>
            </w:r>
            <w:r w:rsidR="0064678E" w:rsidRPr="00F80684">
              <w:rPr>
                <w:rFonts w:cstheme="minorHAnsi"/>
                <w:color w:val="000000"/>
                <w:sz w:val="24"/>
                <w:szCs w:val="24"/>
              </w:rPr>
              <w:t xml:space="preserve"> they can be</w:t>
            </w:r>
            <w:r w:rsidR="005148E0" w:rsidRPr="00F80684">
              <w:rPr>
                <w:rFonts w:cstheme="minorHAnsi"/>
                <w:color w:val="000000"/>
                <w:sz w:val="24"/>
                <w:szCs w:val="24"/>
              </w:rPr>
              <w:t xml:space="preserve"> added in after.</w:t>
            </w:r>
            <w:r w:rsidR="006868D9" w:rsidRPr="00F80684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  <w:p w:rsidR="00E66A8F" w:rsidRDefault="00E66A8F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107296" w:rsidRDefault="00E66A8F" w:rsidP="007F1586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John Frankland </w:t>
            </w:r>
            <w:r w:rsidR="00F32B9A">
              <w:rPr>
                <w:rFonts w:cstheme="minorHAnsi"/>
                <w:color w:val="000000"/>
                <w:sz w:val="24"/>
                <w:szCs w:val="24"/>
              </w:rPr>
              <w:t>–</w:t>
            </w:r>
          </w:p>
          <w:p w:rsidR="00E66A8F" w:rsidRDefault="00F32B9A" w:rsidP="00107296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I know about this event, I know it says only one person per organisation can come. I’m from North Yorkshire </w:t>
            </w:r>
            <w:r w:rsidR="009C5312">
              <w:rPr>
                <w:rFonts w:cstheme="minorHAnsi"/>
                <w:color w:val="000000"/>
                <w:sz w:val="24"/>
                <w:szCs w:val="24"/>
              </w:rPr>
              <w:t>Library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would I count as a </w:t>
            </w:r>
            <w:r w:rsidR="00F82B52">
              <w:rPr>
                <w:rFonts w:cstheme="minorHAnsi"/>
                <w:color w:val="000000"/>
                <w:sz w:val="24"/>
                <w:szCs w:val="24"/>
              </w:rPr>
              <w:t>separate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organisation</w:t>
            </w:r>
            <w:r w:rsidR="00AD6877">
              <w:rPr>
                <w:rFonts w:cstheme="minorHAnsi"/>
                <w:color w:val="000000"/>
                <w:sz w:val="24"/>
                <w:szCs w:val="24"/>
              </w:rPr>
              <w:t xml:space="preserve"> from Settle Community Library</w:t>
            </w:r>
            <w:r w:rsidR="0022670A">
              <w:rPr>
                <w:rFonts w:cstheme="minorHAnsi"/>
                <w:color w:val="000000"/>
                <w:sz w:val="24"/>
                <w:szCs w:val="24"/>
              </w:rPr>
              <w:t>? – Yes.</w:t>
            </w:r>
          </w:p>
          <w:p w:rsidR="0022670A" w:rsidRPr="00563AE3" w:rsidRDefault="0022670A" w:rsidP="00563AE3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:rsidR="00920495" w:rsidRDefault="00920495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920495" w:rsidRDefault="00920495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We’ve said we are </w:t>
            </w:r>
            <w:r w:rsidR="003106E0">
              <w:rPr>
                <w:rFonts w:cstheme="minorHAnsi"/>
                <w:color w:val="000000"/>
                <w:sz w:val="24"/>
                <w:szCs w:val="24"/>
              </w:rPr>
              <w:t>going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to carry on with fortnightly meetings for now. 1</w:t>
            </w:r>
            <w:r w:rsidRPr="00920495">
              <w:rPr>
                <w:rFonts w:cstheme="minorHAnsi"/>
                <w:color w:val="000000"/>
                <w:sz w:val="24"/>
                <w:szCs w:val="24"/>
                <w:vertAlign w:val="superscript"/>
              </w:rPr>
              <w:t>st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November and then the 15</w:t>
            </w:r>
            <w:r w:rsidRPr="00920495">
              <w:rPr>
                <w:rFonts w:cstheme="minorHAnsi"/>
                <w:color w:val="000000"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November and see from there</w:t>
            </w:r>
            <w:r w:rsidR="00021D0B">
              <w:rPr>
                <w:rFonts w:cstheme="minorHAnsi"/>
                <w:color w:val="000000"/>
                <w:sz w:val="24"/>
                <w:szCs w:val="24"/>
              </w:rPr>
              <w:t xml:space="preserve">. If </w:t>
            </w:r>
            <w:r w:rsidR="00563AE3">
              <w:rPr>
                <w:rFonts w:cstheme="minorHAnsi"/>
                <w:color w:val="000000"/>
                <w:sz w:val="24"/>
                <w:szCs w:val="24"/>
              </w:rPr>
              <w:t>things</w:t>
            </w:r>
            <w:r w:rsidR="00021D0B">
              <w:rPr>
                <w:rFonts w:cstheme="minorHAnsi"/>
                <w:color w:val="000000"/>
                <w:sz w:val="24"/>
                <w:szCs w:val="24"/>
              </w:rPr>
              <w:t xml:space="preserve"> really do kick off we can see </w:t>
            </w:r>
            <w:r w:rsidR="003106E0">
              <w:rPr>
                <w:rFonts w:cstheme="minorHAnsi"/>
                <w:color w:val="000000"/>
                <w:sz w:val="24"/>
                <w:szCs w:val="24"/>
              </w:rPr>
              <w:t>what’s</w:t>
            </w:r>
            <w:r w:rsidR="00021D0B">
              <w:rPr>
                <w:rFonts w:cstheme="minorHAnsi"/>
                <w:color w:val="000000"/>
                <w:sz w:val="24"/>
                <w:szCs w:val="24"/>
              </w:rPr>
              <w:t xml:space="preserve"> needed</w:t>
            </w:r>
            <w:r w:rsidR="00C53A58">
              <w:rPr>
                <w:rFonts w:cstheme="minorHAnsi"/>
                <w:color w:val="000000"/>
                <w:sz w:val="24"/>
                <w:szCs w:val="24"/>
              </w:rPr>
              <w:t xml:space="preserve"> and go weekly if people feel it is necessary.</w:t>
            </w:r>
          </w:p>
          <w:p w:rsidR="00C53A58" w:rsidRDefault="00C53A58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661AF4" w:rsidRPr="00661AF4" w:rsidRDefault="00661AF4" w:rsidP="00132138">
            <w:pPr>
              <w:pStyle w:val="ListParagraph"/>
              <w:rPr>
                <w:rFonts w:cstheme="minorHAnsi"/>
                <w:b/>
                <w:color w:val="000000"/>
                <w:sz w:val="24"/>
                <w:szCs w:val="24"/>
              </w:rPr>
            </w:pPr>
          </w:p>
          <w:p w:rsidR="00661AF4" w:rsidRPr="00661AF4" w:rsidRDefault="00661AF4" w:rsidP="00132138">
            <w:pPr>
              <w:pStyle w:val="ListParagraph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661AF4">
              <w:rPr>
                <w:rFonts w:cstheme="minorHAnsi"/>
                <w:b/>
                <w:color w:val="000000"/>
                <w:sz w:val="24"/>
                <w:szCs w:val="24"/>
              </w:rPr>
              <w:t>Other useful information...</w:t>
            </w:r>
          </w:p>
          <w:p w:rsidR="00A60188" w:rsidRDefault="00A60188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A60188" w:rsidRPr="00A60188" w:rsidRDefault="00A60188" w:rsidP="00132138">
            <w:pPr>
              <w:pStyle w:val="ListParagraph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A60188">
              <w:rPr>
                <w:rFonts w:cstheme="minorHAnsi"/>
                <w:b/>
                <w:color w:val="000000"/>
                <w:sz w:val="24"/>
                <w:szCs w:val="24"/>
              </w:rPr>
              <w:t xml:space="preserve">Energy Doctor </w:t>
            </w:r>
            <w:r w:rsidR="00661AF4">
              <w:rPr>
                <w:rFonts w:cstheme="minorHAnsi"/>
                <w:b/>
                <w:color w:val="000000"/>
                <w:sz w:val="24"/>
                <w:szCs w:val="24"/>
              </w:rPr>
              <w:t xml:space="preserve">online workshops and </w:t>
            </w:r>
            <w:r w:rsidRPr="00A60188">
              <w:rPr>
                <w:rFonts w:cstheme="minorHAnsi"/>
                <w:b/>
                <w:color w:val="000000"/>
                <w:sz w:val="24"/>
                <w:szCs w:val="24"/>
              </w:rPr>
              <w:t>booking page</w:t>
            </w:r>
          </w:p>
          <w:p w:rsidR="00680F5D" w:rsidRPr="00680F5D" w:rsidRDefault="00A60188" w:rsidP="00680F5D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There are plans afoot for The Energy Doctor to do a shorter 90 minute workshop for </w:t>
            </w:r>
            <w:r w:rsidR="00680F5D">
              <w:rPr>
                <w:rFonts w:cstheme="minorHAnsi"/>
                <w:color w:val="000000"/>
                <w:sz w:val="24"/>
                <w:szCs w:val="24"/>
              </w:rPr>
              <w:t xml:space="preserve">Craven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charity staff and other volunteers sometime mid November – dates not confirmed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yet ..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7B65DA">
              <w:rPr>
                <w:rFonts w:cstheme="minorHAnsi"/>
                <w:color w:val="000000"/>
                <w:sz w:val="24"/>
                <w:szCs w:val="24"/>
              </w:rPr>
              <w:t>but</w:t>
            </w:r>
            <w:proofErr w:type="gramEnd"/>
            <w:r w:rsidR="007B65DA">
              <w:rPr>
                <w:rFonts w:cstheme="minorHAnsi"/>
                <w:color w:val="000000"/>
                <w:sz w:val="24"/>
                <w:szCs w:val="24"/>
              </w:rPr>
              <w:t xml:space="preserve"> will be a morning session on week beginning 7</w:t>
            </w:r>
            <w:r w:rsidR="007B65DA" w:rsidRPr="007B65DA">
              <w:rPr>
                <w:rFonts w:cstheme="minorHAnsi"/>
                <w:color w:val="000000"/>
                <w:sz w:val="24"/>
                <w:szCs w:val="24"/>
                <w:vertAlign w:val="superscript"/>
              </w:rPr>
              <w:t>th</w:t>
            </w:r>
            <w:r w:rsidR="007B65DA">
              <w:rPr>
                <w:rFonts w:cstheme="minorHAnsi"/>
                <w:color w:val="000000"/>
                <w:sz w:val="24"/>
                <w:szCs w:val="24"/>
              </w:rPr>
              <w:t xml:space="preserve"> November.</w:t>
            </w:r>
          </w:p>
          <w:p w:rsidR="007B65DA" w:rsidRDefault="007B65DA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Keep an eye on the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eventbrite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page and I will let you know when Kate Senior has confirmed dates.</w:t>
            </w:r>
          </w:p>
          <w:p w:rsidR="00661AF4" w:rsidRDefault="00661AF4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hyperlink r:id="rId16" w:history="1">
              <w:r w:rsidRPr="00FA1D0F">
                <w:rPr>
                  <w:rStyle w:val="Hyperlink"/>
                  <w:rFonts w:cstheme="minorHAnsi"/>
                  <w:sz w:val="24"/>
                  <w:szCs w:val="24"/>
                </w:rPr>
                <w:t>https://www.eventbrite.co.uk/o/yorkshire-energy-doctor-cic-30052106428</w:t>
              </w:r>
            </w:hyperlink>
          </w:p>
          <w:p w:rsidR="00661AF4" w:rsidRDefault="00661AF4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C53A58" w:rsidRPr="00680F5D" w:rsidRDefault="00C53A58" w:rsidP="00680F5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:rsidR="00C53A58" w:rsidRPr="00A60188" w:rsidRDefault="00C53A58" w:rsidP="00132138">
            <w:pPr>
              <w:pStyle w:val="ListParagraph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A60188">
              <w:rPr>
                <w:rFonts w:cstheme="minorHAnsi"/>
                <w:b/>
                <w:color w:val="000000"/>
                <w:sz w:val="24"/>
                <w:szCs w:val="24"/>
              </w:rPr>
              <w:t>Grant funders that may be relevant</w:t>
            </w:r>
          </w:p>
          <w:p w:rsidR="00C53A58" w:rsidRDefault="00C53A58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</w:p>
          <w:p w:rsidR="00C53A58" w:rsidRPr="009B5F2A" w:rsidRDefault="00C53A58" w:rsidP="00132138">
            <w:pPr>
              <w:pStyle w:val="ListParagraph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9B5F2A">
              <w:rPr>
                <w:rFonts w:cstheme="minorHAnsi"/>
                <w:b/>
                <w:color w:val="000000"/>
                <w:sz w:val="24"/>
                <w:szCs w:val="24"/>
              </w:rPr>
              <w:t>Two Ridings Community Foundation</w:t>
            </w:r>
          </w:p>
          <w:p w:rsidR="00C53A58" w:rsidRDefault="00B75DFE" w:rsidP="00132138">
            <w:pPr>
              <w:pStyle w:val="ListParagraph"/>
              <w:rPr>
                <w:rFonts w:cstheme="minorHAnsi"/>
                <w:color w:val="000000"/>
                <w:sz w:val="24"/>
                <w:szCs w:val="24"/>
              </w:rPr>
            </w:pPr>
            <w:hyperlink r:id="rId17" w:history="1">
              <w:r w:rsidR="00C53A58" w:rsidRPr="00DA1050">
                <w:rPr>
                  <w:rStyle w:val="Hyperlink"/>
                  <w:rFonts w:cstheme="minorHAnsi"/>
                  <w:sz w:val="24"/>
                  <w:szCs w:val="24"/>
                </w:rPr>
                <w:t>https://www.tworidingscf.org.uk/</w:t>
              </w:r>
            </w:hyperlink>
          </w:p>
          <w:p w:rsidR="00C53A58" w:rsidRPr="00C53A58" w:rsidRDefault="00C53A58" w:rsidP="00C53A58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             </w:t>
            </w:r>
            <w:r w:rsidRPr="00C53A58">
              <w:rPr>
                <w:rFonts w:cstheme="minorHAnsi"/>
                <w:color w:val="000000"/>
                <w:sz w:val="24"/>
                <w:szCs w:val="24"/>
              </w:rPr>
              <w:t>Various pots at the minute including</w:t>
            </w:r>
          </w:p>
          <w:p w:rsidR="00C53A58" w:rsidRDefault="00C53A58" w:rsidP="00C53A58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Small grants up to £2000 for anything </w:t>
            </w:r>
            <w:r w:rsidR="009B5F2A">
              <w:rPr>
                <w:rFonts w:cstheme="minorHAnsi"/>
                <w:color w:val="000000"/>
                <w:sz w:val="24"/>
                <w:szCs w:val="24"/>
              </w:rPr>
              <w:t xml:space="preserve">at all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eg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staffing, </w:t>
            </w:r>
            <w:r w:rsidR="009B5F2A">
              <w:rPr>
                <w:rFonts w:cstheme="minorHAnsi"/>
                <w:color w:val="000000"/>
                <w:sz w:val="24"/>
                <w:szCs w:val="24"/>
              </w:rPr>
              <w:t xml:space="preserve">training, </w:t>
            </w:r>
            <w:r>
              <w:rPr>
                <w:rFonts w:cstheme="minorHAnsi"/>
                <w:color w:val="000000"/>
                <w:sz w:val="24"/>
                <w:szCs w:val="24"/>
              </w:rPr>
              <w:t>bills, small projects</w:t>
            </w:r>
            <w:r w:rsidR="00F82B52">
              <w:rPr>
                <w:rFonts w:cstheme="minorHAnsi"/>
                <w:color w:val="000000"/>
                <w:sz w:val="24"/>
                <w:szCs w:val="24"/>
              </w:rPr>
              <w:t>, equipment</w:t>
            </w:r>
          </w:p>
          <w:p w:rsidR="00C53A58" w:rsidRDefault="00F82B52" w:rsidP="00C53A58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Cost of Living Crisis Fund – grants of up to £2000 for anything related to current problems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eg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9B5F2A">
              <w:rPr>
                <w:rFonts w:cstheme="minorHAnsi"/>
                <w:color w:val="000000"/>
                <w:sz w:val="24"/>
                <w:szCs w:val="24"/>
              </w:rPr>
              <w:t xml:space="preserve">money for energy </w:t>
            </w:r>
            <w:r>
              <w:rPr>
                <w:rFonts w:cstheme="minorHAnsi"/>
                <w:color w:val="000000"/>
                <w:sz w:val="24"/>
                <w:szCs w:val="24"/>
              </w:rPr>
              <w:t>bills to help run warm rooms, food banks, cookery skills , energy saving info, staff training</w:t>
            </w:r>
            <w:r w:rsidR="009B5F2A">
              <w:rPr>
                <w:rFonts w:cstheme="minorHAnsi"/>
                <w:color w:val="000000"/>
                <w:sz w:val="24"/>
                <w:szCs w:val="24"/>
              </w:rPr>
              <w:t xml:space="preserve"> or support</w:t>
            </w:r>
          </w:p>
          <w:p w:rsidR="009B5F2A" w:rsidRDefault="009B5F2A" w:rsidP="00C53A58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Also other funds at children and young people up to £10,000</w:t>
            </w:r>
          </w:p>
          <w:p w:rsidR="009B5F2A" w:rsidRDefault="009B5F2A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9B5F2A" w:rsidRPr="009B5F2A" w:rsidRDefault="009B5F2A" w:rsidP="009B5F2A">
            <w:pPr>
              <w:pStyle w:val="ListParagraph"/>
              <w:ind w:left="1440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9B5F2A">
              <w:rPr>
                <w:rFonts w:cstheme="minorHAnsi"/>
                <w:b/>
                <w:color w:val="000000"/>
                <w:sz w:val="24"/>
                <w:szCs w:val="24"/>
              </w:rPr>
              <w:t>North Yorkshire County Council</w:t>
            </w:r>
          </w:p>
          <w:p w:rsidR="009B5F2A" w:rsidRDefault="009B5F2A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Stronger Communities have a range of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grants ..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Inspire fund currently most relevant - usually need to go via Marion </w:t>
            </w:r>
            <w:r w:rsidR="0012283E">
              <w:rPr>
                <w:rFonts w:cstheme="minorHAnsi"/>
                <w:color w:val="000000"/>
                <w:sz w:val="24"/>
                <w:szCs w:val="24"/>
              </w:rPr>
              <w:t>T</w:t>
            </w:r>
            <w:r>
              <w:rPr>
                <w:rFonts w:cstheme="minorHAnsi"/>
                <w:color w:val="000000"/>
                <w:sz w:val="24"/>
                <w:szCs w:val="24"/>
              </w:rPr>
              <w:t>weed Rycroft for an initial chat</w:t>
            </w:r>
            <w:r w:rsidR="0012283E">
              <w:rPr>
                <w:rFonts w:cstheme="minorHAnsi"/>
                <w:color w:val="000000"/>
                <w:sz w:val="24"/>
                <w:szCs w:val="24"/>
              </w:rPr>
              <w:t xml:space="preserve">. </w:t>
            </w:r>
            <w:hyperlink r:id="rId18" w:history="1">
              <w:r w:rsidR="0012283E" w:rsidRPr="00DA1050">
                <w:rPr>
                  <w:rStyle w:val="Hyperlink"/>
                  <w:rFonts w:cstheme="minorHAnsi"/>
                  <w:sz w:val="24"/>
                  <w:szCs w:val="24"/>
                </w:rPr>
                <w:t>Marion.Tweed-Rycroft@northyorks.gov.uk</w:t>
              </w:r>
            </w:hyperlink>
            <w:r w:rsidR="0012283E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Grants of up to £1000 have a very short application form and a quick decision </w:t>
            </w:r>
          </w:p>
          <w:p w:rsidR="009B5F2A" w:rsidRDefault="00B75DF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hyperlink r:id="rId19" w:history="1">
              <w:r w:rsidR="009B5F2A" w:rsidRPr="00DA1050">
                <w:rPr>
                  <w:rStyle w:val="Hyperlink"/>
                  <w:rFonts w:cstheme="minorHAnsi"/>
                  <w:sz w:val="24"/>
                  <w:szCs w:val="24"/>
                </w:rPr>
                <w:t>https://www.northyorks.gov.uk/stronger-communities</w:t>
              </w:r>
            </w:hyperlink>
            <w:r w:rsidR="009B5F2A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  <w:p w:rsidR="009768AB" w:rsidRPr="00680F5D" w:rsidRDefault="009768AB" w:rsidP="00680F5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:rsidR="009768AB" w:rsidRPr="009768AB" w:rsidRDefault="009768AB" w:rsidP="009B5F2A">
            <w:pPr>
              <w:pStyle w:val="ListParagraph"/>
              <w:ind w:left="1440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9768AB">
              <w:rPr>
                <w:rFonts w:cstheme="minorHAnsi"/>
                <w:b/>
                <w:color w:val="000000"/>
                <w:sz w:val="24"/>
                <w:szCs w:val="24"/>
              </w:rPr>
              <w:t>Food bank winter support fund</w:t>
            </w:r>
          </w:p>
          <w:p w:rsidR="009768AB" w:rsidRDefault="009768AB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Managed via NYCC Stronger Commun</w:t>
            </w:r>
            <w:r w:rsidR="0063268E">
              <w:rPr>
                <w:rFonts w:cstheme="minorHAnsi"/>
                <w:color w:val="000000"/>
                <w:sz w:val="24"/>
                <w:szCs w:val="24"/>
              </w:rPr>
              <w:t>i</w:t>
            </w:r>
            <w:r>
              <w:rPr>
                <w:rFonts w:cstheme="minorHAnsi"/>
                <w:color w:val="000000"/>
                <w:sz w:val="24"/>
                <w:szCs w:val="24"/>
              </w:rPr>
              <w:t>ties with g</w:t>
            </w:r>
            <w:r w:rsidR="0063268E">
              <w:rPr>
                <w:rFonts w:cstheme="minorHAnsi"/>
                <w:color w:val="000000"/>
                <w:sz w:val="24"/>
                <w:szCs w:val="24"/>
              </w:rPr>
              <w:t>rant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s from £5,000 to £20,000 </w:t>
            </w:r>
            <w:r w:rsidR="0012283E">
              <w:rPr>
                <w:rFonts w:cstheme="minorHAnsi"/>
                <w:color w:val="000000"/>
                <w:sz w:val="24"/>
                <w:szCs w:val="24"/>
              </w:rPr>
              <w:t>which must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be spent over the</w:t>
            </w:r>
            <w:r w:rsidR="0063268E">
              <w:rPr>
                <w:rFonts w:cstheme="minorHAnsi"/>
                <w:color w:val="000000"/>
                <w:sz w:val="24"/>
                <w:szCs w:val="24"/>
              </w:rPr>
              <w:t xml:space="preserve"> ne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xt 6 months. </w:t>
            </w:r>
          </w:p>
          <w:p w:rsidR="009768AB" w:rsidRDefault="009768AB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Carol </w:t>
            </w:r>
            <w:r w:rsidR="0063268E">
              <w:rPr>
                <w:rFonts w:cstheme="minorHAnsi"/>
                <w:color w:val="000000"/>
                <w:sz w:val="24"/>
                <w:szCs w:val="24"/>
              </w:rPr>
              <w:t>T</w:t>
            </w:r>
            <w:r>
              <w:rPr>
                <w:rFonts w:cstheme="minorHAnsi"/>
                <w:color w:val="000000"/>
                <w:sz w:val="24"/>
                <w:szCs w:val="24"/>
              </w:rPr>
              <w:t>aylor from Age U</w:t>
            </w:r>
            <w:r w:rsidR="0063268E">
              <w:rPr>
                <w:rFonts w:cstheme="minorHAnsi"/>
                <w:color w:val="000000"/>
                <w:sz w:val="24"/>
                <w:szCs w:val="24"/>
              </w:rPr>
              <w:t>K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is in the process of applying </w:t>
            </w:r>
            <w:r w:rsidR="0063268E">
              <w:rPr>
                <w:rFonts w:cstheme="minorHAnsi"/>
                <w:color w:val="000000"/>
                <w:sz w:val="24"/>
                <w:szCs w:val="24"/>
              </w:rPr>
              <w:t>f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or a larger grant to support the Craven pop up pantries and community fridges. </w:t>
            </w:r>
            <w:r w:rsidR="0063268E">
              <w:rPr>
                <w:rFonts w:cstheme="minorHAnsi"/>
                <w:color w:val="000000"/>
                <w:sz w:val="24"/>
                <w:szCs w:val="24"/>
              </w:rPr>
              <w:t>Closing date 31</w:t>
            </w:r>
            <w:r w:rsidR="0063268E" w:rsidRPr="0063268E">
              <w:rPr>
                <w:rFonts w:cstheme="minorHAnsi"/>
                <w:color w:val="000000"/>
                <w:sz w:val="24"/>
                <w:szCs w:val="24"/>
                <w:vertAlign w:val="superscript"/>
              </w:rPr>
              <w:t>st</w:t>
            </w:r>
            <w:r w:rsidR="0063268E">
              <w:rPr>
                <w:rFonts w:cstheme="minorHAnsi"/>
                <w:color w:val="000000"/>
                <w:sz w:val="24"/>
                <w:szCs w:val="24"/>
              </w:rPr>
              <w:t xml:space="preserve"> Oct so cutting it fine but contact Adele if you want more info or are thinking of applying.    </w:t>
            </w:r>
            <w:hyperlink r:id="rId20" w:history="1">
              <w:r w:rsidR="0063268E" w:rsidRPr="00DA1050">
                <w:rPr>
                  <w:rStyle w:val="Hyperlink"/>
                  <w:rFonts w:cstheme="minorHAnsi"/>
                  <w:sz w:val="24"/>
                  <w:szCs w:val="24"/>
                </w:rPr>
                <w:t>adele.wilson-hope@northyorks.gov.uk</w:t>
              </w:r>
            </w:hyperlink>
          </w:p>
          <w:p w:rsidR="009B5F2A" w:rsidRPr="00680F5D" w:rsidRDefault="009B5F2A" w:rsidP="00680F5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:rsidR="009B5F2A" w:rsidRPr="009768AB" w:rsidRDefault="009B5F2A" w:rsidP="009B5F2A">
            <w:pPr>
              <w:pStyle w:val="ListParagraph"/>
              <w:ind w:left="1440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9768AB">
              <w:rPr>
                <w:rFonts w:cstheme="minorHAnsi"/>
                <w:b/>
                <w:color w:val="000000"/>
                <w:sz w:val="24"/>
                <w:szCs w:val="24"/>
              </w:rPr>
              <w:t>Craven Council member Ward Grants</w:t>
            </w:r>
          </w:p>
          <w:p w:rsidR="009B5F2A" w:rsidRDefault="009B5F2A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An extra £30,000 has been added to the ward member grant pot to support warm spaces and other </w:t>
            </w:r>
            <w:r w:rsidR="009768AB">
              <w:rPr>
                <w:rFonts w:cstheme="minorHAnsi"/>
                <w:color w:val="000000"/>
                <w:sz w:val="24"/>
                <w:szCs w:val="24"/>
              </w:rPr>
              <w:t xml:space="preserve">related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projects over the winter. </w:t>
            </w:r>
          </w:p>
          <w:p w:rsidR="009B5F2A" w:rsidRDefault="00B75DF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hyperlink r:id="rId21" w:history="1">
              <w:r w:rsidR="009B5F2A" w:rsidRPr="00DA1050">
                <w:rPr>
                  <w:rStyle w:val="Hyperlink"/>
                  <w:rFonts w:cstheme="minorHAnsi"/>
                  <w:sz w:val="24"/>
                  <w:szCs w:val="24"/>
                </w:rPr>
                <w:t>https://www.cravendc.gov.uk/community-living/grants-community-projects/craven-district-council-ward-member-grants/</w:t>
              </w:r>
            </w:hyperlink>
          </w:p>
          <w:p w:rsidR="009B5F2A" w:rsidRDefault="009B5F2A" w:rsidP="00680F5D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Contact your local district councillor for info </w:t>
            </w:r>
            <w:r w:rsidR="009768AB">
              <w:rPr>
                <w:rFonts w:cstheme="minorHAnsi"/>
                <w:color w:val="000000"/>
                <w:sz w:val="24"/>
                <w:szCs w:val="24"/>
              </w:rPr>
              <w:t>-</w:t>
            </w:r>
            <w:r w:rsidR="0012283E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="009768AB">
              <w:rPr>
                <w:rFonts w:cstheme="minorHAnsi"/>
                <w:color w:val="000000"/>
                <w:sz w:val="24"/>
                <w:szCs w:val="24"/>
              </w:rPr>
              <w:t>they all have £1000 to give out</w:t>
            </w:r>
          </w:p>
          <w:p w:rsidR="00680F5D" w:rsidRDefault="00680F5D" w:rsidP="00680F5D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680F5D" w:rsidRDefault="00680F5D" w:rsidP="00680F5D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680F5D" w:rsidRDefault="00680F5D" w:rsidP="00680F5D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680F5D" w:rsidRPr="00680F5D" w:rsidRDefault="00680F5D" w:rsidP="00680F5D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12283E" w:rsidRDefault="0012283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12283E" w:rsidRPr="0012283E" w:rsidRDefault="0012283E" w:rsidP="009B5F2A">
            <w:pPr>
              <w:pStyle w:val="ListParagraph"/>
              <w:ind w:left="1440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12283E">
              <w:rPr>
                <w:rFonts w:cstheme="minorHAnsi"/>
                <w:b/>
                <w:color w:val="000000"/>
                <w:sz w:val="24"/>
                <w:szCs w:val="24"/>
              </w:rPr>
              <w:lastRenderedPageBreak/>
              <w:t>Yorkshire Dales Millennium Trust</w:t>
            </w:r>
          </w:p>
          <w:p w:rsidR="0012283E" w:rsidRDefault="00B75DF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hyperlink r:id="rId22" w:history="1">
              <w:r w:rsidR="0012283E" w:rsidRPr="00DA1050">
                <w:rPr>
                  <w:rStyle w:val="Hyperlink"/>
                  <w:rFonts w:cstheme="minorHAnsi"/>
                  <w:sz w:val="24"/>
                  <w:szCs w:val="24"/>
                </w:rPr>
                <w:t>https://www.ydmt.org/what-we-do/grants/community-grants</w:t>
              </w:r>
            </w:hyperlink>
          </w:p>
          <w:p w:rsidR="0012283E" w:rsidRDefault="0012283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They have a range of grants mostly up to £2000 aimed at small local organisations with an income of less than £30K </w:t>
            </w:r>
          </w:p>
          <w:p w:rsidR="0012283E" w:rsidRDefault="0012283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Community grants are flexible and could be used for cost of living related community projects </w:t>
            </w:r>
          </w:p>
          <w:p w:rsidR="009B5F2A" w:rsidRPr="00680F5D" w:rsidRDefault="009B5F2A" w:rsidP="00680F5D">
            <w:pPr>
              <w:rPr>
                <w:rFonts w:cstheme="minorHAnsi"/>
                <w:color w:val="000000"/>
                <w:sz w:val="24"/>
                <w:szCs w:val="24"/>
              </w:rPr>
            </w:pPr>
          </w:p>
          <w:p w:rsidR="009B5F2A" w:rsidRPr="009B5F2A" w:rsidRDefault="009B5F2A" w:rsidP="009B5F2A">
            <w:pPr>
              <w:pStyle w:val="ListParagraph"/>
              <w:ind w:left="1440"/>
              <w:rPr>
                <w:rFonts w:cstheme="minorHAnsi"/>
                <w:b/>
                <w:color w:val="000000"/>
                <w:sz w:val="24"/>
                <w:szCs w:val="24"/>
              </w:rPr>
            </w:pPr>
            <w:proofErr w:type="spellStart"/>
            <w:r w:rsidRPr="009B5F2A">
              <w:rPr>
                <w:rFonts w:cstheme="minorHAnsi"/>
                <w:b/>
                <w:color w:val="000000"/>
                <w:sz w:val="24"/>
                <w:szCs w:val="24"/>
              </w:rPr>
              <w:t>Benefact</w:t>
            </w:r>
            <w:proofErr w:type="spellEnd"/>
            <w:r w:rsidRPr="009B5F2A">
              <w:rPr>
                <w:rFonts w:cstheme="minorHAnsi"/>
                <w:b/>
                <w:color w:val="000000"/>
                <w:sz w:val="24"/>
                <w:szCs w:val="24"/>
              </w:rPr>
              <w:t xml:space="preserve"> Trust</w:t>
            </w:r>
          </w:p>
          <w:p w:rsidR="009B5F2A" w:rsidRDefault="00B75DF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hyperlink r:id="rId23" w:history="1">
              <w:r w:rsidR="009B5F2A" w:rsidRPr="00DA1050">
                <w:rPr>
                  <w:rStyle w:val="Hyperlink"/>
                  <w:rFonts w:cstheme="minorHAnsi"/>
                  <w:sz w:val="24"/>
                  <w:szCs w:val="24"/>
                </w:rPr>
                <w:t>https://benefacttrust.co.uk/</w:t>
              </w:r>
            </w:hyperlink>
          </w:p>
          <w:p w:rsidR="009B5F2A" w:rsidRDefault="009B5F2A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A funder of projects supporting Christian faith groups and activities and projects in Christian buildings. General grants, some specifically for mental health, </w:t>
            </w:r>
            <w:r w:rsidR="00C74707">
              <w:rPr>
                <w:rFonts w:cstheme="minorHAnsi"/>
                <w:color w:val="000000"/>
                <w:sz w:val="24"/>
                <w:szCs w:val="24"/>
              </w:rPr>
              <w:t xml:space="preserve">roof security, 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some for Methodist Churches, heritage building skills  </w:t>
            </w:r>
          </w:p>
          <w:p w:rsidR="009B5F2A" w:rsidRDefault="009B5F2A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Could be used to pay for additional heating costs for those wanting to run warm spaces </w:t>
            </w:r>
            <w:r w:rsidR="009768AB">
              <w:rPr>
                <w:rFonts w:cstheme="minorHAnsi"/>
                <w:color w:val="000000"/>
                <w:sz w:val="24"/>
                <w:szCs w:val="24"/>
              </w:rPr>
              <w:t>or related activities</w:t>
            </w:r>
          </w:p>
          <w:p w:rsidR="0012283E" w:rsidRDefault="0012283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12283E" w:rsidRPr="0012283E" w:rsidRDefault="0012283E" w:rsidP="009B5F2A">
            <w:pPr>
              <w:pStyle w:val="ListParagraph"/>
              <w:ind w:left="1440"/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12283E">
              <w:rPr>
                <w:rFonts w:cstheme="minorHAnsi"/>
                <w:b/>
                <w:color w:val="000000"/>
                <w:sz w:val="24"/>
                <w:szCs w:val="24"/>
              </w:rPr>
              <w:t>Lottery Awards for All</w:t>
            </w:r>
          </w:p>
          <w:p w:rsidR="0012283E" w:rsidRDefault="0012283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Whilst I completely accept some of you may be uncomfortable with money generated from the lottery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..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grants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of £300 to £10,000 are available for pretty much anything</w:t>
            </w:r>
            <w:r w:rsidR="007E3C2C">
              <w:rPr>
                <w:rFonts w:cstheme="minorHAnsi"/>
                <w:color w:val="000000"/>
                <w:sz w:val="24"/>
                <w:szCs w:val="24"/>
              </w:rPr>
              <w:t xml:space="preserve"> and if your organisation is eligible it is always worth considering</w:t>
            </w:r>
            <w:r>
              <w:rPr>
                <w:rFonts w:cstheme="minorHAnsi"/>
                <w:color w:val="000000"/>
                <w:sz w:val="24"/>
                <w:szCs w:val="24"/>
              </w:rPr>
              <w:t>. Form is online and quite straightforward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..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but can be a long lead time of about 12 to 16 weeks before funding is approved</w:t>
            </w:r>
          </w:p>
          <w:p w:rsidR="00680F5D" w:rsidRDefault="00680F5D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They did some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covid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specific grants so may be some cost of living ones coming soon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..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color w:val="000000"/>
                <w:sz w:val="24"/>
                <w:szCs w:val="24"/>
              </w:rPr>
              <w:t>but</w:t>
            </w:r>
            <w:proofErr w:type="gramEnd"/>
            <w:r>
              <w:rPr>
                <w:rFonts w:cstheme="minorHAnsi"/>
                <w:color w:val="000000"/>
                <w:sz w:val="24"/>
                <w:szCs w:val="24"/>
              </w:rPr>
              <w:t xml:space="preserve"> maybe not..</w:t>
            </w:r>
          </w:p>
          <w:p w:rsidR="0012283E" w:rsidRDefault="00B75DFE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  <w:hyperlink r:id="rId24" w:history="1">
              <w:r w:rsidR="007E3C2C" w:rsidRPr="00DA1050">
                <w:rPr>
                  <w:rStyle w:val="Hyperlink"/>
                  <w:rFonts w:cstheme="minorHAnsi"/>
                  <w:sz w:val="24"/>
                  <w:szCs w:val="24"/>
                </w:rPr>
                <w:t>https://www.tnlcommunityfund.org.uk/funding/under10k</w:t>
              </w:r>
            </w:hyperlink>
          </w:p>
          <w:p w:rsidR="007E3C2C" w:rsidRDefault="007E3C2C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9B5F2A" w:rsidRPr="00132138" w:rsidRDefault="009B5F2A" w:rsidP="009B5F2A">
            <w:pPr>
              <w:pStyle w:val="ListParagraph"/>
              <w:ind w:left="1440"/>
              <w:rPr>
                <w:rFonts w:cstheme="minorHAnsi"/>
                <w:color w:val="000000"/>
                <w:sz w:val="24"/>
                <w:szCs w:val="24"/>
              </w:rPr>
            </w:pPr>
          </w:p>
          <w:p w:rsidR="00DE6804" w:rsidRPr="008204B6" w:rsidRDefault="00DE6804" w:rsidP="00563AE3"/>
        </w:tc>
        <w:tc>
          <w:tcPr>
            <w:tcW w:w="1875" w:type="dxa"/>
          </w:tcPr>
          <w:p w:rsidR="00150472" w:rsidRDefault="00150472" w:rsidP="00D86771">
            <w:pPr>
              <w:rPr>
                <w:b/>
                <w:bCs/>
              </w:rPr>
            </w:pPr>
          </w:p>
          <w:p w:rsidR="00EE739A" w:rsidRDefault="00EE739A" w:rsidP="00D86771">
            <w:pPr>
              <w:rPr>
                <w:b/>
                <w:bCs/>
              </w:rPr>
            </w:pPr>
          </w:p>
        </w:tc>
      </w:tr>
    </w:tbl>
    <w:p w:rsidR="005E186E" w:rsidRPr="0063268E" w:rsidRDefault="005E186E">
      <w:pPr>
        <w:rPr>
          <w:lang w:val="en-US"/>
        </w:rPr>
      </w:pPr>
    </w:p>
    <w:sectPr w:rsidR="005E186E" w:rsidRPr="0063268E" w:rsidSect="003641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507A"/>
    <w:multiLevelType w:val="hybridMultilevel"/>
    <w:tmpl w:val="2DDE2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B26E5"/>
    <w:multiLevelType w:val="hybridMultilevel"/>
    <w:tmpl w:val="8D0ED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12C1C"/>
    <w:multiLevelType w:val="hybridMultilevel"/>
    <w:tmpl w:val="DBA299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8017A1"/>
    <w:multiLevelType w:val="hybridMultilevel"/>
    <w:tmpl w:val="5E66FB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840246D"/>
    <w:multiLevelType w:val="hybridMultilevel"/>
    <w:tmpl w:val="314CB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ED7409"/>
    <w:multiLevelType w:val="hybridMultilevel"/>
    <w:tmpl w:val="EB4A1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1C0B87"/>
    <w:multiLevelType w:val="hybridMultilevel"/>
    <w:tmpl w:val="293A0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8B328B"/>
    <w:multiLevelType w:val="hybridMultilevel"/>
    <w:tmpl w:val="50A2C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6C0037"/>
    <w:multiLevelType w:val="hybridMultilevel"/>
    <w:tmpl w:val="F5125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D21DCB"/>
    <w:multiLevelType w:val="hybridMultilevel"/>
    <w:tmpl w:val="63CE5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E82121"/>
    <w:multiLevelType w:val="hybridMultilevel"/>
    <w:tmpl w:val="676AA3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EE0C85"/>
    <w:multiLevelType w:val="hybridMultilevel"/>
    <w:tmpl w:val="1A967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850CA1"/>
    <w:multiLevelType w:val="hybridMultilevel"/>
    <w:tmpl w:val="66A09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140D9F"/>
    <w:multiLevelType w:val="hybridMultilevel"/>
    <w:tmpl w:val="A3C41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DA7BFC"/>
    <w:multiLevelType w:val="hybridMultilevel"/>
    <w:tmpl w:val="9C946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EC67BE"/>
    <w:multiLevelType w:val="hybridMultilevel"/>
    <w:tmpl w:val="785A8B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31A32C6"/>
    <w:multiLevelType w:val="hybridMultilevel"/>
    <w:tmpl w:val="01849C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F1A7DC6"/>
    <w:multiLevelType w:val="hybridMultilevel"/>
    <w:tmpl w:val="BED6A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A27376"/>
    <w:multiLevelType w:val="hybridMultilevel"/>
    <w:tmpl w:val="5DD2D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A0442B"/>
    <w:multiLevelType w:val="hybridMultilevel"/>
    <w:tmpl w:val="C4661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24434"/>
    <w:multiLevelType w:val="hybridMultilevel"/>
    <w:tmpl w:val="778A73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75E1AD2"/>
    <w:multiLevelType w:val="hybridMultilevel"/>
    <w:tmpl w:val="5C0C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C216B8"/>
    <w:multiLevelType w:val="hybridMultilevel"/>
    <w:tmpl w:val="8DA0A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7D3739"/>
    <w:multiLevelType w:val="hybridMultilevel"/>
    <w:tmpl w:val="7492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320C1F"/>
    <w:multiLevelType w:val="hybridMultilevel"/>
    <w:tmpl w:val="67A2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0771ED"/>
    <w:multiLevelType w:val="hybridMultilevel"/>
    <w:tmpl w:val="243C8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8C1B84"/>
    <w:multiLevelType w:val="hybridMultilevel"/>
    <w:tmpl w:val="7C82F5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0DE13FC"/>
    <w:multiLevelType w:val="hybridMultilevel"/>
    <w:tmpl w:val="A434F7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3774773"/>
    <w:multiLevelType w:val="hybridMultilevel"/>
    <w:tmpl w:val="380EC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893C0D"/>
    <w:multiLevelType w:val="hybridMultilevel"/>
    <w:tmpl w:val="00589B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14843B0"/>
    <w:multiLevelType w:val="hybridMultilevel"/>
    <w:tmpl w:val="6B4A8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96354F"/>
    <w:multiLevelType w:val="hybridMultilevel"/>
    <w:tmpl w:val="EC6ED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4A0431"/>
    <w:multiLevelType w:val="hybridMultilevel"/>
    <w:tmpl w:val="708E6E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609378C"/>
    <w:multiLevelType w:val="hybridMultilevel"/>
    <w:tmpl w:val="85E4E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5221A6"/>
    <w:multiLevelType w:val="hybridMultilevel"/>
    <w:tmpl w:val="20F852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D843D24"/>
    <w:multiLevelType w:val="hybridMultilevel"/>
    <w:tmpl w:val="A6F47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1E4C19"/>
    <w:multiLevelType w:val="hybridMultilevel"/>
    <w:tmpl w:val="14F2C9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32E7A1F"/>
    <w:multiLevelType w:val="hybridMultilevel"/>
    <w:tmpl w:val="A8788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4715252"/>
    <w:multiLevelType w:val="hybridMultilevel"/>
    <w:tmpl w:val="9536D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415F5D"/>
    <w:multiLevelType w:val="hybridMultilevel"/>
    <w:tmpl w:val="4D62F65E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0">
    <w:nsid w:val="79D069F4"/>
    <w:multiLevelType w:val="hybridMultilevel"/>
    <w:tmpl w:val="2B70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4F783E"/>
    <w:multiLevelType w:val="hybridMultilevel"/>
    <w:tmpl w:val="6C66EC4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"/>
  </w:num>
  <w:num w:numId="3">
    <w:abstractNumId w:val="19"/>
  </w:num>
  <w:num w:numId="4">
    <w:abstractNumId w:val="22"/>
  </w:num>
  <w:num w:numId="5">
    <w:abstractNumId w:val="40"/>
  </w:num>
  <w:num w:numId="6">
    <w:abstractNumId w:val="0"/>
  </w:num>
  <w:num w:numId="7">
    <w:abstractNumId w:val="13"/>
  </w:num>
  <w:num w:numId="8">
    <w:abstractNumId w:val="9"/>
  </w:num>
  <w:num w:numId="9">
    <w:abstractNumId w:val="21"/>
  </w:num>
  <w:num w:numId="10">
    <w:abstractNumId w:val="14"/>
  </w:num>
  <w:num w:numId="11">
    <w:abstractNumId w:val="23"/>
  </w:num>
  <w:num w:numId="12">
    <w:abstractNumId w:val="33"/>
  </w:num>
  <w:num w:numId="13">
    <w:abstractNumId w:val="24"/>
  </w:num>
  <w:num w:numId="14">
    <w:abstractNumId w:val="7"/>
  </w:num>
  <w:num w:numId="15">
    <w:abstractNumId w:val="41"/>
  </w:num>
  <w:num w:numId="16">
    <w:abstractNumId w:val="30"/>
  </w:num>
  <w:num w:numId="17">
    <w:abstractNumId w:val="25"/>
  </w:num>
  <w:num w:numId="18">
    <w:abstractNumId w:val="5"/>
  </w:num>
  <w:num w:numId="19">
    <w:abstractNumId w:val="18"/>
  </w:num>
  <w:num w:numId="20">
    <w:abstractNumId w:val="17"/>
  </w:num>
  <w:num w:numId="21">
    <w:abstractNumId w:val="12"/>
  </w:num>
  <w:num w:numId="22">
    <w:abstractNumId w:val="11"/>
  </w:num>
  <w:num w:numId="23">
    <w:abstractNumId w:val="37"/>
  </w:num>
  <w:num w:numId="24">
    <w:abstractNumId w:val="6"/>
  </w:num>
  <w:num w:numId="25">
    <w:abstractNumId w:val="8"/>
  </w:num>
  <w:num w:numId="26">
    <w:abstractNumId w:val="38"/>
  </w:num>
  <w:num w:numId="27">
    <w:abstractNumId w:val="4"/>
  </w:num>
  <w:num w:numId="28">
    <w:abstractNumId w:val="31"/>
  </w:num>
  <w:num w:numId="29">
    <w:abstractNumId w:val="28"/>
  </w:num>
  <w:num w:numId="30">
    <w:abstractNumId w:val="27"/>
  </w:num>
  <w:num w:numId="31">
    <w:abstractNumId w:val="34"/>
  </w:num>
  <w:num w:numId="32">
    <w:abstractNumId w:val="26"/>
  </w:num>
  <w:num w:numId="33">
    <w:abstractNumId w:val="32"/>
  </w:num>
  <w:num w:numId="34">
    <w:abstractNumId w:val="29"/>
  </w:num>
  <w:num w:numId="35">
    <w:abstractNumId w:val="20"/>
  </w:num>
  <w:num w:numId="36">
    <w:abstractNumId w:val="2"/>
  </w:num>
  <w:num w:numId="37">
    <w:abstractNumId w:val="10"/>
  </w:num>
  <w:num w:numId="38">
    <w:abstractNumId w:val="16"/>
  </w:num>
  <w:num w:numId="39">
    <w:abstractNumId w:val="39"/>
  </w:num>
  <w:num w:numId="40">
    <w:abstractNumId w:val="36"/>
  </w:num>
  <w:num w:numId="41">
    <w:abstractNumId w:val="15"/>
  </w:num>
  <w:num w:numId="4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6F9C"/>
    <w:rsid w:val="00001F20"/>
    <w:rsid w:val="000033C0"/>
    <w:rsid w:val="00006527"/>
    <w:rsid w:val="00016CF6"/>
    <w:rsid w:val="00017802"/>
    <w:rsid w:val="00020CE8"/>
    <w:rsid w:val="00020CFE"/>
    <w:rsid w:val="000219DC"/>
    <w:rsid w:val="00021D0B"/>
    <w:rsid w:val="000244A8"/>
    <w:rsid w:val="000256A1"/>
    <w:rsid w:val="00033509"/>
    <w:rsid w:val="00033BF5"/>
    <w:rsid w:val="000369D4"/>
    <w:rsid w:val="00037532"/>
    <w:rsid w:val="00040794"/>
    <w:rsid w:val="000416D9"/>
    <w:rsid w:val="00042E18"/>
    <w:rsid w:val="00042FBF"/>
    <w:rsid w:val="000432CB"/>
    <w:rsid w:val="00050E63"/>
    <w:rsid w:val="00055603"/>
    <w:rsid w:val="00055B48"/>
    <w:rsid w:val="000567F2"/>
    <w:rsid w:val="0005737D"/>
    <w:rsid w:val="000607E5"/>
    <w:rsid w:val="000636DD"/>
    <w:rsid w:val="00071515"/>
    <w:rsid w:val="00071F07"/>
    <w:rsid w:val="000732AB"/>
    <w:rsid w:val="00073E6B"/>
    <w:rsid w:val="00074415"/>
    <w:rsid w:val="00075EAC"/>
    <w:rsid w:val="00080F72"/>
    <w:rsid w:val="00084B2C"/>
    <w:rsid w:val="00086595"/>
    <w:rsid w:val="0008672D"/>
    <w:rsid w:val="000913AB"/>
    <w:rsid w:val="00092775"/>
    <w:rsid w:val="000A4046"/>
    <w:rsid w:val="000A551A"/>
    <w:rsid w:val="000A6506"/>
    <w:rsid w:val="000A7773"/>
    <w:rsid w:val="000B0857"/>
    <w:rsid w:val="000B0E7E"/>
    <w:rsid w:val="000B2A62"/>
    <w:rsid w:val="000B5CC1"/>
    <w:rsid w:val="000B5DF9"/>
    <w:rsid w:val="000B5E06"/>
    <w:rsid w:val="000B67D0"/>
    <w:rsid w:val="000B6E1D"/>
    <w:rsid w:val="000B762A"/>
    <w:rsid w:val="000C2F66"/>
    <w:rsid w:val="000C4B24"/>
    <w:rsid w:val="000C5844"/>
    <w:rsid w:val="000C5EEA"/>
    <w:rsid w:val="000C64DB"/>
    <w:rsid w:val="000C6580"/>
    <w:rsid w:val="000C76BD"/>
    <w:rsid w:val="000D00EB"/>
    <w:rsid w:val="000D10A6"/>
    <w:rsid w:val="000E0BDD"/>
    <w:rsid w:val="000E0D4A"/>
    <w:rsid w:val="000E360E"/>
    <w:rsid w:val="000E4F32"/>
    <w:rsid w:val="000F3C19"/>
    <w:rsid w:val="000F730B"/>
    <w:rsid w:val="000F7796"/>
    <w:rsid w:val="00100F4C"/>
    <w:rsid w:val="00104737"/>
    <w:rsid w:val="00104EDD"/>
    <w:rsid w:val="00104F44"/>
    <w:rsid w:val="00105ED1"/>
    <w:rsid w:val="00107296"/>
    <w:rsid w:val="001100F9"/>
    <w:rsid w:val="001104B4"/>
    <w:rsid w:val="001111C3"/>
    <w:rsid w:val="00111209"/>
    <w:rsid w:val="00111EDD"/>
    <w:rsid w:val="0011273F"/>
    <w:rsid w:val="00112DDE"/>
    <w:rsid w:val="00115104"/>
    <w:rsid w:val="00116A56"/>
    <w:rsid w:val="00120C57"/>
    <w:rsid w:val="0012283E"/>
    <w:rsid w:val="001269D5"/>
    <w:rsid w:val="00127446"/>
    <w:rsid w:val="00131D15"/>
    <w:rsid w:val="00132138"/>
    <w:rsid w:val="0013428A"/>
    <w:rsid w:val="0013496F"/>
    <w:rsid w:val="0013512D"/>
    <w:rsid w:val="0013787E"/>
    <w:rsid w:val="00137B52"/>
    <w:rsid w:val="001403CD"/>
    <w:rsid w:val="00141A5C"/>
    <w:rsid w:val="00142586"/>
    <w:rsid w:val="00142657"/>
    <w:rsid w:val="0014454A"/>
    <w:rsid w:val="00147672"/>
    <w:rsid w:val="00150472"/>
    <w:rsid w:val="00153FB3"/>
    <w:rsid w:val="00154535"/>
    <w:rsid w:val="00154576"/>
    <w:rsid w:val="001553F7"/>
    <w:rsid w:val="00155E46"/>
    <w:rsid w:val="00155E63"/>
    <w:rsid w:val="00165489"/>
    <w:rsid w:val="00167F96"/>
    <w:rsid w:val="001720D4"/>
    <w:rsid w:val="00174B6D"/>
    <w:rsid w:val="00181061"/>
    <w:rsid w:val="001824E9"/>
    <w:rsid w:val="001865C6"/>
    <w:rsid w:val="00187D5C"/>
    <w:rsid w:val="00190314"/>
    <w:rsid w:val="00191674"/>
    <w:rsid w:val="00192B27"/>
    <w:rsid w:val="001945EB"/>
    <w:rsid w:val="00197460"/>
    <w:rsid w:val="00197589"/>
    <w:rsid w:val="001A36C4"/>
    <w:rsid w:val="001B0C14"/>
    <w:rsid w:val="001B329E"/>
    <w:rsid w:val="001B696D"/>
    <w:rsid w:val="001B7A26"/>
    <w:rsid w:val="001C09BF"/>
    <w:rsid w:val="001C09C2"/>
    <w:rsid w:val="001C0A25"/>
    <w:rsid w:val="001C12E2"/>
    <w:rsid w:val="001C63A5"/>
    <w:rsid w:val="001C7112"/>
    <w:rsid w:val="001C7639"/>
    <w:rsid w:val="001D012C"/>
    <w:rsid w:val="001D0274"/>
    <w:rsid w:val="001D072C"/>
    <w:rsid w:val="001D2186"/>
    <w:rsid w:val="001D5CAF"/>
    <w:rsid w:val="001E55C7"/>
    <w:rsid w:val="001E77E3"/>
    <w:rsid w:val="001F291E"/>
    <w:rsid w:val="001F5381"/>
    <w:rsid w:val="001F6578"/>
    <w:rsid w:val="0020260B"/>
    <w:rsid w:val="00203963"/>
    <w:rsid w:val="00203CE1"/>
    <w:rsid w:val="00204209"/>
    <w:rsid w:val="00204358"/>
    <w:rsid w:val="00204406"/>
    <w:rsid w:val="00204D0A"/>
    <w:rsid w:val="00205B22"/>
    <w:rsid w:val="002068E3"/>
    <w:rsid w:val="00207EAC"/>
    <w:rsid w:val="002106E2"/>
    <w:rsid w:val="002120FF"/>
    <w:rsid w:val="0021277B"/>
    <w:rsid w:val="00213500"/>
    <w:rsid w:val="00215D36"/>
    <w:rsid w:val="0021613D"/>
    <w:rsid w:val="002166C0"/>
    <w:rsid w:val="00216C2B"/>
    <w:rsid w:val="00221D8A"/>
    <w:rsid w:val="00222144"/>
    <w:rsid w:val="0022579E"/>
    <w:rsid w:val="0022670A"/>
    <w:rsid w:val="002304DD"/>
    <w:rsid w:val="00231B72"/>
    <w:rsid w:val="002320FC"/>
    <w:rsid w:val="00240766"/>
    <w:rsid w:val="00242CF4"/>
    <w:rsid w:val="002502F1"/>
    <w:rsid w:val="00250850"/>
    <w:rsid w:val="002520F2"/>
    <w:rsid w:val="00255AFA"/>
    <w:rsid w:val="00255F11"/>
    <w:rsid w:val="00257290"/>
    <w:rsid w:val="002579B1"/>
    <w:rsid w:val="00260A18"/>
    <w:rsid w:val="002624D2"/>
    <w:rsid w:val="002655A5"/>
    <w:rsid w:val="00266860"/>
    <w:rsid w:val="00270417"/>
    <w:rsid w:val="0027189D"/>
    <w:rsid w:val="00272D50"/>
    <w:rsid w:val="002742E1"/>
    <w:rsid w:val="00274B42"/>
    <w:rsid w:val="0027609A"/>
    <w:rsid w:val="0028059C"/>
    <w:rsid w:val="00281760"/>
    <w:rsid w:val="00282E14"/>
    <w:rsid w:val="00283622"/>
    <w:rsid w:val="00283BE9"/>
    <w:rsid w:val="00284E13"/>
    <w:rsid w:val="0028783E"/>
    <w:rsid w:val="00290527"/>
    <w:rsid w:val="00290ED0"/>
    <w:rsid w:val="002914DE"/>
    <w:rsid w:val="002914E2"/>
    <w:rsid w:val="00293E97"/>
    <w:rsid w:val="00295657"/>
    <w:rsid w:val="002960A8"/>
    <w:rsid w:val="00296615"/>
    <w:rsid w:val="002979BB"/>
    <w:rsid w:val="002A05F6"/>
    <w:rsid w:val="002A3267"/>
    <w:rsid w:val="002A3639"/>
    <w:rsid w:val="002A493C"/>
    <w:rsid w:val="002A49EB"/>
    <w:rsid w:val="002A7792"/>
    <w:rsid w:val="002A7FF9"/>
    <w:rsid w:val="002B1A22"/>
    <w:rsid w:val="002B1ED2"/>
    <w:rsid w:val="002B42D3"/>
    <w:rsid w:val="002B67E2"/>
    <w:rsid w:val="002B7436"/>
    <w:rsid w:val="002C4FCB"/>
    <w:rsid w:val="002C535C"/>
    <w:rsid w:val="002C6125"/>
    <w:rsid w:val="002D28CF"/>
    <w:rsid w:val="002D4C14"/>
    <w:rsid w:val="002D51E3"/>
    <w:rsid w:val="002D5EC9"/>
    <w:rsid w:val="002D646E"/>
    <w:rsid w:val="002D6E78"/>
    <w:rsid w:val="002E0E30"/>
    <w:rsid w:val="002E3014"/>
    <w:rsid w:val="002E313E"/>
    <w:rsid w:val="002E333A"/>
    <w:rsid w:val="002E4906"/>
    <w:rsid w:val="002E4EA9"/>
    <w:rsid w:val="002E53AD"/>
    <w:rsid w:val="002E6710"/>
    <w:rsid w:val="002E7808"/>
    <w:rsid w:val="002E7A82"/>
    <w:rsid w:val="002E7FAD"/>
    <w:rsid w:val="002F0950"/>
    <w:rsid w:val="002F12E6"/>
    <w:rsid w:val="002F52DC"/>
    <w:rsid w:val="002F6450"/>
    <w:rsid w:val="002F7D48"/>
    <w:rsid w:val="003009D0"/>
    <w:rsid w:val="00301DEA"/>
    <w:rsid w:val="0030385B"/>
    <w:rsid w:val="003068E5"/>
    <w:rsid w:val="00307E5D"/>
    <w:rsid w:val="003106E0"/>
    <w:rsid w:val="00310B83"/>
    <w:rsid w:val="003117B9"/>
    <w:rsid w:val="00312B92"/>
    <w:rsid w:val="00313078"/>
    <w:rsid w:val="00313E34"/>
    <w:rsid w:val="00317183"/>
    <w:rsid w:val="00317AD4"/>
    <w:rsid w:val="00320A09"/>
    <w:rsid w:val="00322714"/>
    <w:rsid w:val="00322FE5"/>
    <w:rsid w:val="003243DF"/>
    <w:rsid w:val="00325D87"/>
    <w:rsid w:val="00326F88"/>
    <w:rsid w:val="003379B1"/>
    <w:rsid w:val="0034196D"/>
    <w:rsid w:val="003436C6"/>
    <w:rsid w:val="00343F77"/>
    <w:rsid w:val="0034522B"/>
    <w:rsid w:val="00346A6C"/>
    <w:rsid w:val="00346B1D"/>
    <w:rsid w:val="00346C3B"/>
    <w:rsid w:val="003475C7"/>
    <w:rsid w:val="00347CF5"/>
    <w:rsid w:val="00352CD7"/>
    <w:rsid w:val="00353367"/>
    <w:rsid w:val="00357A8D"/>
    <w:rsid w:val="0036188B"/>
    <w:rsid w:val="00361EE4"/>
    <w:rsid w:val="00361F83"/>
    <w:rsid w:val="00362E67"/>
    <w:rsid w:val="003641FE"/>
    <w:rsid w:val="00364AEE"/>
    <w:rsid w:val="003660C4"/>
    <w:rsid w:val="0036732B"/>
    <w:rsid w:val="00371A6A"/>
    <w:rsid w:val="00373A3E"/>
    <w:rsid w:val="00373AFA"/>
    <w:rsid w:val="00373F0C"/>
    <w:rsid w:val="00374953"/>
    <w:rsid w:val="00376B59"/>
    <w:rsid w:val="00377708"/>
    <w:rsid w:val="00380105"/>
    <w:rsid w:val="00380B6C"/>
    <w:rsid w:val="00381474"/>
    <w:rsid w:val="00381FE4"/>
    <w:rsid w:val="0038241D"/>
    <w:rsid w:val="003830A9"/>
    <w:rsid w:val="00384680"/>
    <w:rsid w:val="003854C4"/>
    <w:rsid w:val="00385DB1"/>
    <w:rsid w:val="00393CDB"/>
    <w:rsid w:val="00393D68"/>
    <w:rsid w:val="0039488F"/>
    <w:rsid w:val="003948A0"/>
    <w:rsid w:val="003A015D"/>
    <w:rsid w:val="003A6212"/>
    <w:rsid w:val="003A76FD"/>
    <w:rsid w:val="003B14C7"/>
    <w:rsid w:val="003B1EF2"/>
    <w:rsid w:val="003B253D"/>
    <w:rsid w:val="003B275F"/>
    <w:rsid w:val="003B2E9B"/>
    <w:rsid w:val="003B32D5"/>
    <w:rsid w:val="003B3ACF"/>
    <w:rsid w:val="003B54C6"/>
    <w:rsid w:val="003B6EAB"/>
    <w:rsid w:val="003B6F75"/>
    <w:rsid w:val="003B7DA0"/>
    <w:rsid w:val="003C1C01"/>
    <w:rsid w:val="003C203F"/>
    <w:rsid w:val="003C27DC"/>
    <w:rsid w:val="003C3002"/>
    <w:rsid w:val="003C313B"/>
    <w:rsid w:val="003C3367"/>
    <w:rsid w:val="003C4C9E"/>
    <w:rsid w:val="003C5A98"/>
    <w:rsid w:val="003C7D68"/>
    <w:rsid w:val="003D1944"/>
    <w:rsid w:val="003D2E14"/>
    <w:rsid w:val="003D2E90"/>
    <w:rsid w:val="003D7062"/>
    <w:rsid w:val="003E0769"/>
    <w:rsid w:val="003E1CE5"/>
    <w:rsid w:val="003E2597"/>
    <w:rsid w:val="003E2C3F"/>
    <w:rsid w:val="003E400C"/>
    <w:rsid w:val="003E4D34"/>
    <w:rsid w:val="003E5A30"/>
    <w:rsid w:val="003E5F06"/>
    <w:rsid w:val="003E6FFA"/>
    <w:rsid w:val="003F0B01"/>
    <w:rsid w:val="003F2272"/>
    <w:rsid w:val="003F41C5"/>
    <w:rsid w:val="003F78BB"/>
    <w:rsid w:val="004005CB"/>
    <w:rsid w:val="00405295"/>
    <w:rsid w:val="00406DB7"/>
    <w:rsid w:val="00407341"/>
    <w:rsid w:val="0041254D"/>
    <w:rsid w:val="0041431F"/>
    <w:rsid w:val="00414E42"/>
    <w:rsid w:val="004151C2"/>
    <w:rsid w:val="004154FD"/>
    <w:rsid w:val="00416460"/>
    <w:rsid w:val="00416510"/>
    <w:rsid w:val="00416B5E"/>
    <w:rsid w:val="0042141D"/>
    <w:rsid w:val="00424494"/>
    <w:rsid w:val="00424EB1"/>
    <w:rsid w:val="004257F9"/>
    <w:rsid w:val="00426A1D"/>
    <w:rsid w:val="00427E30"/>
    <w:rsid w:val="0043263D"/>
    <w:rsid w:val="004334AB"/>
    <w:rsid w:val="00433B30"/>
    <w:rsid w:val="00433E37"/>
    <w:rsid w:val="0043446F"/>
    <w:rsid w:val="00436587"/>
    <w:rsid w:val="00445FB5"/>
    <w:rsid w:val="0044681F"/>
    <w:rsid w:val="00451819"/>
    <w:rsid w:val="004525C9"/>
    <w:rsid w:val="00453A41"/>
    <w:rsid w:val="00455157"/>
    <w:rsid w:val="004560FB"/>
    <w:rsid w:val="00461DCF"/>
    <w:rsid w:val="00464A29"/>
    <w:rsid w:val="00466BEB"/>
    <w:rsid w:val="0046703A"/>
    <w:rsid w:val="004676A1"/>
    <w:rsid w:val="00472E0B"/>
    <w:rsid w:val="00474821"/>
    <w:rsid w:val="00474F73"/>
    <w:rsid w:val="00475C7A"/>
    <w:rsid w:val="00475EA8"/>
    <w:rsid w:val="0047692D"/>
    <w:rsid w:val="004776F8"/>
    <w:rsid w:val="00477C89"/>
    <w:rsid w:val="00480A40"/>
    <w:rsid w:val="004811C8"/>
    <w:rsid w:val="004825CA"/>
    <w:rsid w:val="00484242"/>
    <w:rsid w:val="0048520D"/>
    <w:rsid w:val="00496BE1"/>
    <w:rsid w:val="004A13A6"/>
    <w:rsid w:val="004A30B8"/>
    <w:rsid w:val="004A3E48"/>
    <w:rsid w:val="004A4456"/>
    <w:rsid w:val="004A6678"/>
    <w:rsid w:val="004B0263"/>
    <w:rsid w:val="004B04FE"/>
    <w:rsid w:val="004B15C3"/>
    <w:rsid w:val="004B32FF"/>
    <w:rsid w:val="004B336A"/>
    <w:rsid w:val="004B401C"/>
    <w:rsid w:val="004B5E26"/>
    <w:rsid w:val="004B6823"/>
    <w:rsid w:val="004B7536"/>
    <w:rsid w:val="004C24CC"/>
    <w:rsid w:val="004C3533"/>
    <w:rsid w:val="004D65C6"/>
    <w:rsid w:val="004D708A"/>
    <w:rsid w:val="004E069C"/>
    <w:rsid w:val="004E1394"/>
    <w:rsid w:val="004E164A"/>
    <w:rsid w:val="004E2176"/>
    <w:rsid w:val="004E2AA9"/>
    <w:rsid w:val="004E3917"/>
    <w:rsid w:val="004E7740"/>
    <w:rsid w:val="004E7ACA"/>
    <w:rsid w:val="004F03C0"/>
    <w:rsid w:val="004F0ACD"/>
    <w:rsid w:val="004F1CC2"/>
    <w:rsid w:val="004F20DF"/>
    <w:rsid w:val="004F2635"/>
    <w:rsid w:val="004F2927"/>
    <w:rsid w:val="004F3F00"/>
    <w:rsid w:val="00501A1E"/>
    <w:rsid w:val="00502AE6"/>
    <w:rsid w:val="00502EA0"/>
    <w:rsid w:val="00503C8F"/>
    <w:rsid w:val="00505EF5"/>
    <w:rsid w:val="00507A65"/>
    <w:rsid w:val="00507B2F"/>
    <w:rsid w:val="005117D9"/>
    <w:rsid w:val="0051218C"/>
    <w:rsid w:val="0051277C"/>
    <w:rsid w:val="005148E0"/>
    <w:rsid w:val="00516D34"/>
    <w:rsid w:val="00521D85"/>
    <w:rsid w:val="00526A8F"/>
    <w:rsid w:val="00527ABB"/>
    <w:rsid w:val="00527E64"/>
    <w:rsid w:val="00527E87"/>
    <w:rsid w:val="00530C7C"/>
    <w:rsid w:val="00533CB6"/>
    <w:rsid w:val="005347F3"/>
    <w:rsid w:val="0053533C"/>
    <w:rsid w:val="00536CE0"/>
    <w:rsid w:val="005409BC"/>
    <w:rsid w:val="00540A1F"/>
    <w:rsid w:val="00541917"/>
    <w:rsid w:val="00543DF7"/>
    <w:rsid w:val="00544E98"/>
    <w:rsid w:val="005464B1"/>
    <w:rsid w:val="0054753B"/>
    <w:rsid w:val="00547900"/>
    <w:rsid w:val="00556F9C"/>
    <w:rsid w:val="005576F8"/>
    <w:rsid w:val="005605CE"/>
    <w:rsid w:val="00560BAB"/>
    <w:rsid w:val="00560DB9"/>
    <w:rsid w:val="00562119"/>
    <w:rsid w:val="00563AE3"/>
    <w:rsid w:val="00565414"/>
    <w:rsid w:val="005727B1"/>
    <w:rsid w:val="00572A5C"/>
    <w:rsid w:val="00572ACF"/>
    <w:rsid w:val="0057312E"/>
    <w:rsid w:val="0057648A"/>
    <w:rsid w:val="00580D96"/>
    <w:rsid w:val="00583603"/>
    <w:rsid w:val="005852D6"/>
    <w:rsid w:val="0058579E"/>
    <w:rsid w:val="00586CE2"/>
    <w:rsid w:val="00592BA5"/>
    <w:rsid w:val="00592DF6"/>
    <w:rsid w:val="00593454"/>
    <w:rsid w:val="005944AA"/>
    <w:rsid w:val="0059459E"/>
    <w:rsid w:val="005947BE"/>
    <w:rsid w:val="005956E6"/>
    <w:rsid w:val="005A39DA"/>
    <w:rsid w:val="005A51E7"/>
    <w:rsid w:val="005A5B15"/>
    <w:rsid w:val="005A7593"/>
    <w:rsid w:val="005A75C4"/>
    <w:rsid w:val="005B27B8"/>
    <w:rsid w:val="005B39D7"/>
    <w:rsid w:val="005B5031"/>
    <w:rsid w:val="005B649E"/>
    <w:rsid w:val="005B798F"/>
    <w:rsid w:val="005B7B5E"/>
    <w:rsid w:val="005B7CBE"/>
    <w:rsid w:val="005C15F3"/>
    <w:rsid w:val="005C3A87"/>
    <w:rsid w:val="005C3C32"/>
    <w:rsid w:val="005C4626"/>
    <w:rsid w:val="005C5DC9"/>
    <w:rsid w:val="005D32E0"/>
    <w:rsid w:val="005D36E6"/>
    <w:rsid w:val="005D4D20"/>
    <w:rsid w:val="005D5E8E"/>
    <w:rsid w:val="005D64C7"/>
    <w:rsid w:val="005E0006"/>
    <w:rsid w:val="005E186E"/>
    <w:rsid w:val="005E3319"/>
    <w:rsid w:val="005E36A2"/>
    <w:rsid w:val="005E59C2"/>
    <w:rsid w:val="005E72C6"/>
    <w:rsid w:val="005F0A04"/>
    <w:rsid w:val="005F448E"/>
    <w:rsid w:val="005F51A7"/>
    <w:rsid w:val="005F53A2"/>
    <w:rsid w:val="005F61B0"/>
    <w:rsid w:val="005F7150"/>
    <w:rsid w:val="005F738A"/>
    <w:rsid w:val="005F73D2"/>
    <w:rsid w:val="005F7806"/>
    <w:rsid w:val="00606AEC"/>
    <w:rsid w:val="006070C8"/>
    <w:rsid w:val="00607C28"/>
    <w:rsid w:val="006158F3"/>
    <w:rsid w:val="00616B08"/>
    <w:rsid w:val="00617C12"/>
    <w:rsid w:val="006209D5"/>
    <w:rsid w:val="00621097"/>
    <w:rsid w:val="006227F0"/>
    <w:rsid w:val="006247B0"/>
    <w:rsid w:val="00625FC0"/>
    <w:rsid w:val="0062616D"/>
    <w:rsid w:val="0062683F"/>
    <w:rsid w:val="00630E5B"/>
    <w:rsid w:val="00631C98"/>
    <w:rsid w:val="00631E80"/>
    <w:rsid w:val="0063268E"/>
    <w:rsid w:val="006366BD"/>
    <w:rsid w:val="0064678E"/>
    <w:rsid w:val="00646F9C"/>
    <w:rsid w:val="00650AC5"/>
    <w:rsid w:val="006521AC"/>
    <w:rsid w:val="006528C4"/>
    <w:rsid w:val="006553D7"/>
    <w:rsid w:val="00657D74"/>
    <w:rsid w:val="00657DFF"/>
    <w:rsid w:val="00660560"/>
    <w:rsid w:val="0066091C"/>
    <w:rsid w:val="00660C07"/>
    <w:rsid w:val="00661AF4"/>
    <w:rsid w:val="00663B60"/>
    <w:rsid w:val="00664510"/>
    <w:rsid w:val="00665C57"/>
    <w:rsid w:val="00670953"/>
    <w:rsid w:val="00673457"/>
    <w:rsid w:val="00674C22"/>
    <w:rsid w:val="00674D1A"/>
    <w:rsid w:val="006777EF"/>
    <w:rsid w:val="006779D3"/>
    <w:rsid w:val="00680F5D"/>
    <w:rsid w:val="00683917"/>
    <w:rsid w:val="00685419"/>
    <w:rsid w:val="006854C8"/>
    <w:rsid w:val="006868D9"/>
    <w:rsid w:val="0069590C"/>
    <w:rsid w:val="00695D9B"/>
    <w:rsid w:val="006A1536"/>
    <w:rsid w:val="006A2BC3"/>
    <w:rsid w:val="006A2D16"/>
    <w:rsid w:val="006A31A6"/>
    <w:rsid w:val="006A4FD6"/>
    <w:rsid w:val="006B183B"/>
    <w:rsid w:val="006B1E76"/>
    <w:rsid w:val="006B6BD7"/>
    <w:rsid w:val="006B6D12"/>
    <w:rsid w:val="006B731F"/>
    <w:rsid w:val="006B7F82"/>
    <w:rsid w:val="006C1150"/>
    <w:rsid w:val="006C5E9C"/>
    <w:rsid w:val="006D14BA"/>
    <w:rsid w:val="006D2B87"/>
    <w:rsid w:val="006D2E06"/>
    <w:rsid w:val="006D6283"/>
    <w:rsid w:val="006D707B"/>
    <w:rsid w:val="006E2C07"/>
    <w:rsid w:val="006E44F8"/>
    <w:rsid w:val="006E6A10"/>
    <w:rsid w:val="007030B6"/>
    <w:rsid w:val="00707F96"/>
    <w:rsid w:val="007102D0"/>
    <w:rsid w:val="00710CF4"/>
    <w:rsid w:val="00712045"/>
    <w:rsid w:val="0071265B"/>
    <w:rsid w:val="00712B11"/>
    <w:rsid w:val="007178F8"/>
    <w:rsid w:val="00722EC4"/>
    <w:rsid w:val="00723425"/>
    <w:rsid w:val="00723708"/>
    <w:rsid w:val="00724B05"/>
    <w:rsid w:val="007266DD"/>
    <w:rsid w:val="00730F4C"/>
    <w:rsid w:val="0073104D"/>
    <w:rsid w:val="007358C7"/>
    <w:rsid w:val="00736987"/>
    <w:rsid w:val="00737576"/>
    <w:rsid w:val="00740E84"/>
    <w:rsid w:val="00741679"/>
    <w:rsid w:val="00741CB4"/>
    <w:rsid w:val="007426BE"/>
    <w:rsid w:val="00743790"/>
    <w:rsid w:val="00743A13"/>
    <w:rsid w:val="00744B51"/>
    <w:rsid w:val="00746498"/>
    <w:rsid w:val="007464D5"/>
    <w:rsid w:val="00746EB2"/>
    <w:rsid w:val="00755655"/>
    <w:rsid w:val="00755E45"/>
    <w:rsid w:val="00756198"/>
    <w:rsid w:val="007561CC"/>
    <w:rsid w:val="00760026"/>
    <w:rsid w:val="0076193F"/>
    <w:rsid w:val="00764A7F"/>
    <w:rsid w:val="00766929"/>
    <w:rsid w:val="007702DD"/>
    <w:rsid w:val="007718BD"/>
    <w:rsid w:val="00774722"/>
    <w:rsid w:val="00784A8E"/>
    <w:rsid w:val="00784CF9"/>
    <w:rsid w:val="007867AB"/>
    <w:rsid w:val="00793DCB"/>
    <w:rsid w:val="00794450"/>
    <w:rsid w:val="0079488C"/>
    <w:rsid w:val="0079489A"/>
    <w:rsid w:val="007A01A2"/>
    <w:rsid w:val="007A0951"/>
    <w:rsid w:val="007A2BD2"/>
    <w:rsid w:val="007A52A8"/>
    <w:rsid w:val="007A6124"/>
    <w:rsid w:val="007A7986"/>
    <w:rsid w:val="007B23FD"/>
    <w:rsid w:val="007B2CB8"/>
    <w:rsid w:val="007B30C1"/>
    <w:rsid w:val="007B3DF7"/>
    <w:rsid w:val="007B4835"/>
    <w:rsid w:val="007B4E5F"/>
    <w:rsid w:val="007B54C2"/>
    <w:rsid w:val="007B65DA"/>
    <w:rsid w:val="007B70C7"/>
    <w:rsid w:val="007C05A6"/>
    <w:rsid w:val="007C3C3F"/>
    <w:rsid w:val="007C5A9C"/>
    <w:rsid w:val="007C63BB"/>
    <w:rsid w:val="007C6CAB"/>
    <w:rsid w:val="007D294D"/>
    <w:rsid w:val="007D29B5"/>
    <w:rsid w:val="007D3B6E"/>
    <w:rsid w:val="007D41AA"/>
    <w:rsid w:val="007D66A8"/>
    <w:rsid w:val="007D6C5F"/>
    <w:rsid w:val="007D6D3F"/>
    <w:rsid w:val="007D701E"/>
    <w:rsid w:val="007D75B2"/>
    <w:rsid w:val="007E0B56"/>
    <w:rsid w:val="007E30C9"/>
    <w:rsid w:val="007E3C2C"/>
    <w:rsid w:val="007E4CC5"/>
    <w:rsid w:val="007E6DAD"/>
    <w:rsid w:val="007E6DD0"/>
    <w:rsid w:val="007F1586"/>
    <w:rsid w:val="007F2935"/>
    <w:rsid w:val="007F452D"/>
    <w:rsid w:val="007F4D7C"/>
    <w:rsid w:val="007F4E6E"/>
    <w:rsid w:val="007F58B7"/>
    <w:rsid w:val="007F6C05"/>
    <w:rsid w:val="007F76BF"/>
    <w:rsid w:val="0080045F"/>
    <w:rsid w:val="00802F54"/>
    <w:rsid w:val="00803FDE"/>
    <w:rsid w:val="00805267"/>
    <w:rsid w:val="0080771F"/>
    <w:rsid w:val="00811CD2"/>
    <w:rsid w:val="00816A69"/>
    <w:rsid w:val="008179F7"/>
    <w:rsid w:val="008249F7"/>
    <w:rsid w:val="008258D7"/>
    <w:rsid w:val="00825F37"/>
    <w:rsid w:val="0082640C"/>
    <w:rsid w:val="00826593"/>
    <w:rsid w:val="00826E85"/>
    <w:rsid w:val="0083098C"/>
    <w:rsid w:val="0084223C"/>
    <w:rsid w:val="00843274"/>
    <w:rsid w:val="00843F8F"/>
    <w:rsid w:val="00845184"/>
    <w:rsid w:val="008469A5"/>
    <w:rsid w:val="00847651"/>
    <w:rsid w:val="00851AC3"/>
    <w:rsid w:val="00852121"/>
    <w:rsid w:val="0085346B"/>
    <w:rsid w:val="00855AAF"/>
    <w:rsid w:val="00860EC7"/>
    <w:rsid w:val="00864F4F"/>
    <w:rsid w:val="00866DBB"/>
    <w:rsid w:val="0086779C"/>
    <w:rsid w:val="0087054E"/>
    <w:rsid w:val="00871D11"/>
    <w:rsid w:val="008778A4"/>
    <w:rsid w:val="008807BA"/>
    <w:rsid w:val="00880C18"/>
    <w:rsid w:val="00881B51"/>
    <w:rsid w:val="008822AC"/>
    <w:rsid w:val="00882B87"/>
    <w:rsid w:val="008842B8"/>
    <w:rsid w:val="00884F77"/>
    <w:rsid w:val="00885CC7"/>
    <w:rsid w:val="00887249"/>
    <w:rsid w:val="00887CF8"/>
    <w:rsid w:val="00887F6C"/>
    <w:rsid w:val="00890214"/>
    <w:rsid w:val="00890E58"/>
    <w:rsid w:val="0089278E"/>
    <w:rsid w:val="0089313C"/>
    <w:rsid w:val="00894FD2"/>
    <w:rsid w:val="008A01E3"/>
    <w:rsid w:val="008A1B1F"/>
    <w:rsid w:val="008A269F"/>
    <w:rsid w:val="008A30D4"/>
    <w:rsid w:val="008A346F"/>
    <w:rsid w:val="008A3F36"/>
    <w:rsid w:val="008A789C"/>
    <w:rsid w:val="008B1257"/>
    <w:rsid w:val="008B1A02"/>
    <w:rsid w:val="008B4034"/>
    <w:rsid w:val="008B5239"/>
    <w:rsid w:val="008B5BCB"/>
    <w:rsid w:val="008B6CDA"/>
    <w:rsid w:val="008C2AE4"/>
    <w:rsid w:val="008D2EB3"/>
    <w:rsid w:val="008D46F0"/>
    <w:rsid w:val="008D481C"/>
    <w:rsid w:val="008D4856"/>
    <w:rsid w:val="008D4CA4"/>
    <w:rsid w:val="008D5339"/>
    <w:rsid w:val="008D7743"/>
    <w:rsid w:val="008D7840"/>
    <w:rsid w:val="008D7FDB"/>
    <w:rsid w:val="008E0E02"/>
    <w:rsid w:val="008E2635"/>
    <w:rsid w:val="008E46AA"/>
    <w:rsid w:val="008E4772"/>
    <w:rsid w:val="008E5773"/>
    <w:rsid w:val="008E6A36"/>
    <w:rsid w:val="008E791C"/>
    <w:rsid w:val="008F75E2"/>
    <w:rsid w:val="008F7704"/>
    <w:rsid w:val="009002B1"/>
    <w:rsid w:val="00900B87"/>
    <w:rsid w:val="00901FF3"/>
    <w:rsid w:val="0090260C"/>
    <w:rsid w:val="0090283A"/>
    <w:rsid w:val="0090289A"/>
    <w:rsid w:val="009043F7"/>
    <w:rsid w:val="00904909"/>
    <w:rsid w:val="00905C6F"/>
    <w:rsid w:val="00910FBD"/>
    <w:rsid w:val="00912636"/>
    <w:rsid w:val="00915B03"/>
    <w:rsid w:val="00916C59"/>
    <w:rsid w:val="00916D07"/>
    <w:rsid w:val="0092012A"/>
    <w:rsid w:val="00920495"/>
    <w:rsid w:val="00922907"/>
    <w:rsid w:val="00924BAC"/>
    <w:rsid w:val="00926ABF"/>
    <w:rsid w:val="00931CBA"/>
    <w:rsid w:val="00937684"/>
    <w:rsid w:val="00943B60"/>
    <w:rsid w:val="00944D40"/>
    <w:rsid w:val="00946A6F"/>
    <w:rsid w:val="0094712E"/>
    <w:rsid w:val="009519F7"/>
    <w:rsid w:val="00952846"/>
    <w:rsid w:val="009538D5"/>
    <w:rsid w:val="00956643"/>
    <w:rsid w:val="009611D0"/>
    <w:rsid w:val="009627A8"/>
    <w:rsid w:val="00962CFC"/>
    <w:rsid w:val="00963E36"/>
    <w:rsid w:val="00964295"/>
    <w:rsid w:val="00965A2B"/>
    <w:rsid w:val="00967F1F"/>
    <w:rsid w:val="00974889"/>
    <w:rsid w:val="0097635F"/>
    <w:rsid w:val="009768AB"/>
    <w:rsid w:val="00976FA3"/>
    <w:rsid w:val="00981C5E"/>
    <w:rsid w:val="009838C3"/>
    <w:rsid w:val="009839A2"/>
    <w:rsid w:val="00983EA7"/>
    <w:rsid w:val="0098429C"/>
    <w:rsid w:val="00986FBD"/>
    <w:rsid w:val="0098716C"/>
    <w:rsid w:val="0098736F"/>
    <w:rsid w:val="00987D1D"/>
    <w:rsid w:val="00990E57"/>
    <w:rsid w:val="0099248C"/>
    <w:rsid w:val="009930E0"/>
    <w:rsid w:val="00993A35"/>
    <w:rsid w:val="00995DF3"/>
    <w:rsid w:val="00997D4E"/>
    <w:rsid w:val="009A0206"/>
    <w:rsid w:val="009A2795"/>
    <w:rsid w:val="009A3FC8"/>
    <w:rsid w:val="009B00B2"/>
    <w:rsid w:val="009B20D1"/>
    <w:rsid w:val="009B4673"/>
    <w:rsid w:val="009B5F2A"/>
    <w:rsid w:val="009B60D3"/>
    <w:rsid w:val="009C0763"/>
    <w:rsid w:val="009C1574"/>
    <w:rsid w:val="009C2511"/>
    <w:rsid w:val="009C3154"/>
    <w:rsid w:val="009C31AA"/>
    <w:rsid w:val="009C5312"/>
    <w:rsid w:val="009C532E"/>
    <w:rsid w:val="009C6639"/>
    <w:rsid w:val="009C6737"/>
    <w:rsid w:val="009C6D1E"/>
    <w:rsid w:val="009D6FE9"/>
    <w:rsid w:val="009D72DA"/>
    <w:rsid w:val="009D7C04"/>
    <w:rsid w:val="009E3020"/>
    <w:rsid w:val="009E3EA1"/>
    <w:rsid w:val="009E4F2E"/>
    <w:rsid w:val="009E612C"/>
    <w:rsid w:val="009E6DA9"/>
    <w:rsid w:val="009F2016"/>
    <w:rsid w:val="009F2853"/>
    <w:rsid w:val="009F40FF"/>
    <w:rsid w:val="009F6724"/>
    <w:rsid w:val="00A00EC4"/>
    <w:rsid w:val="00A01815"/>
    <w:rsid w:val="00A01B26"/>
    <w:rsid w:val="00A04C51"/>
    <w:rsid w:val="00A07065"/>
    <w:rsid w:val="00A16689"/>
    <w:rsid w:val="00A20B1A"/>
    <w:rsid w:val="00A21818"/>
    <w:rsid w:val="00A219AA"/>
    <w:rsid w:val="00A21DB1"/>
    <w:rsid w:val="00A23F91"/>
    <w:rsid w:val="00A26DCD"/>
    <w:rsid w:val="00A2771E"/>
    <w:rsid w:val="00A302BF"/>
    <w:rsid w:val="00A3624A"/>
    <w:rsid w:val="00A3779E"/>
    <w:rsid w:val="00A40FC2"/>
    <w:rsid w:val="00A42A73"/>
    <w:rsid w:val="00A43D3F"/>
    <w:rsid w:val="00A43E84"/>
    <w:rsid w:val="00A4412C"/>
    <w:rsid w:val="00A45904"/>
    <w:rsid w:val="00A528F2"/>
    <w:rsid w:val="00A544F2"/>
    <w:rsid w:val="00A54F23"/>
    <w:rsid w:val="00A5656C"/>
    <w:rsid w:val="00A56BA4"/>
    <w:rsid w:val="00A57472"/>
    <w:rsid w:val="00A57D0F"/>
    <w:rsid w:val="00A57F5B"/>
    <w:rsid w:val="00A60188"/>
    <w:rsid w:val="00A608B1"/>
    <w:rsid w:val="00A609CE"/>
    <w:rsid w:val="00A60BAC"/>
    <w:rsid w:val="00A62425"/>
    <w:rsid w:val="00A632D3"/>
    <w:rsid w:val="00A6355E"/>
    <w:rsid w:val="00A637AE"/>
    <w:rsid w:val="00A70E52"/>
    <w:rsid w:val="00A70ED9"/>
    <w:rsid w:val="00A76005"/>
    <w:rsid w:val="00A77236"/>
    <w:rsid w:val="00A7765D"/>
    <w:rsid w:val="00A80866"/>
    <w:rsid w:val="00A81BDF"/>
    <w:rsid w:val="00A83B54"/>
    <w:rsid w:val="00A86D37"/>
    <w:rsid w:val="00A91640"/>
    <w:rsid w:val="00A93479"/>
    <w:rsid w:val="00A93BB4"/>
    <w:rsid w:val="00A93D70"/>
    <w:rsid w:val="00A93E50"/>
    <w:rsid w:val="00A94700"/>
    <w:rsid w:val="00A94CAB"/>
    <w:rsid w:val="00A94D68"/>
    <w:rsid w:val="00A94EE4"/>
    <w:rsid w:val="00A96D20"/>
    <w:rsid w:val="00A9773C"/>
    <w:rsid w:val="00AA35C2"/>
    <w:rsid w:val="00AA3E3E"/>
    <w:rsid w:val="00AA4A55"/>
    <w:rsid w:val="00AA4BAF"/>
    <w:rsid w:val="00AA5269"/>
    <w:rsid w:val="00AA6C6C"/>
    <w:rsid w:val="00AB0FDD"/>
    <w:rsid w:val="00AB11E7"/>
    <w:rsid w:val="00AB3609"/>
    <w:rsid w:val="00AB49DB"/>
    <w:rsid w:val="00AB6B4F"/>
    <w:rsid w:val="00AC4CAE"/>
    <w:rsid w:val="00AC6F88"/>
    <w:rsid w:val="00AC70D9"/>
    <w:rsid w:val="00AC738A"/>
    <w:rsid w:val="00AD0804"/>
    <w:rsid w:val="00AD217C"/>
    <w:rsid w:val="00AD2B2D"/>
    <w:rsid w:val="00AD3A3A"/>
    <w:rsid w:val="00AD490B"/>
    <w:rsid w:val="00AD4AFE"/>
    <w:rsid w:val="00AD54A7"/>
    <w:rsid w:val="00AD5B62"/>
    <w:rsid w:val="00AD6036"/>
    <w:rsid w:val="00AD6779"/>
    <w:rsid w:val="00AD6877"/>
    <w:rsid w:val="00AD70EB"/>
    <w:rsid w:val="00AD7775"/>
    <w:rsid w:val="00AE2FDA"/>
    <w:rsid w:val="00AE4707"/>
    <w:rsid w:val="00AE5051"/>
    <w:rsid w:val="00AE5655"/>
    <w:rsid w:val="00AE7362"/>
    <w:rsid w:val="00AF1E51"/>
    <w:rsid w:val="00AF4125"/>
    <w:rsid w:val="00AF60DA"/>
    <w:rsid w:val="00B1041B"/>
    <w:rsid w:val="00B23228"/>
    <w:rsid w:val="00B2344C"/>
    <w:rsid w:val="00B24AF2"/>
    <w:rsid w:val="00B25615"/>
    <w:rsid w:val="00B304D9"/>
    <w:rsid w:val="00B30886"/>
    <w:rsid w:val="00B30FF4"/>
    <w:rsid w:val="00B37137"/>
    <w:rsid w:val="00B372A1"/>
    <w:rsid w:val="00B40A1B"/>
    <w:rsid w:val="00B4182C"/>
    <w:rsid w:val="00B41D39"/>
    <w:rsid w:val="00B41E59"/>
    <w:rsid w:val="00B478A9"/>
    <w:rsid w:val="00B50694"/>
    <w:rsid w:val="00B5202F"/>
    <w:rsid w:val="00B54B01"/>
    <w:rsid w:val="00B55481"/>
    <w:rsid w:val="00B57964"/>
    <w:rsid w:val="00B60D12"/>
    <w:rsid w:val="00B61F2E"/>
    <w:rsid w:val="00B62020"/>
    <w:rsid w:val="00B63517"/>
    <w:rsid w:val="00B66CB4"/>
    <w:rsid w:val="00B70CB6"/>
    <w:rsid w:val="00B73C3C"/>
    <w:rsid w:val="00B74433"/>
    <w:rsid w:val="00B7463E"/>
    <w:rsid w:val="00B7475F"/>
    <w:rsid w:val="00B74A54"/>
    <w:rsid w:val="00B74F12"/>
    <w:rsid w:val="00B75DFE"/>
    <w:rsid w:val="00B76852"/>
    <w:rsid w:val="00B76F36"/>
    <w:rsid w:val="00B8684D"/>
    <w:rsid w:val="00B870C8"/>
    <w:rsid w:val="00B87102"/>
    <w:rsid w:val="00B90104"/>
    <w:rsid w:val="00B92CAC"/>
    <w:rsid w:val="00B947F8"/>
    <w:rsid w:val="00B94B8E"/>
    <w:rsid w:val="00B9527E"/>
    <w:rsid w:val="00B9582E"/>
    <w:rsid w:val="00B95BB6"/>
    <w:rsid w:val="00B9638F"/>
    <w:rsid w:val="00B97C8B"/>
    <w:rsid w:val="00BA1CB3"/>
    <w:rsid w:val="00BA5055"/>
    <w:rsid w:val="00BB0854"/>
    <w:rsid w:val="00BB0C68"/>
    <w:rsid w:val="00BB0E6E"/>
    <w:rsid w:val="00BB3AAE"/>
    <w:rsid w:val="00BC2736"/>
    <w:rsid w:val="00BC569E"/>
    <w:rsid w:val="00BC7C9C"/>
    <w:rsid w:val="00BC7FCA"/>
    <w:rsid w:val="00BD0484"/>
    <w:rsid w:val="00BD1340"/>
    <w:rsid w:val="00BD2326"/>
    <w:rsid w:val="00BD2ACD"/>
    <w:rsid w:val="00BD31B6"/>
    <w:rsid w:val="00BD3E2E"/>
    <w:rsid w:val="00BD5500"/>
    <w:rsid w:val="00BD699E"/>
    <w:rsid w:val="00BD7354"/>
    <w:rsid w:val="00BE1ABB"/>
    <w:rsid w:val="00BE384D"/>
    <w:rsid w:val="00BE39F5"/>
    <w:rsid w:val="00BE3DFD"/>
    <w:rsid w:val="00BE6272"/>
    <w:rsid w:val="00BE6D0A"/>
    <w:rsid w:val="00BE6F82"/>
    <w:rsid w:val="00BF0743"/>
    <w:rsid w:val="00BF28B2"/>
    <w:rsid w:val="00BF72AA"/>
    <w:rsid w:val="00C00F2E"/>
    <w:rsid w:val="00C01405"/>
    <w:rsid w:val="00C03E18"/>
    <w:rsid w:val="00C049D4"/>
    <w:rsid w:val="00C135B4"/>
    <w:rsid w:val="00C137A3"/>
    <w:rsid w:val="00C141B1"/>
    <w:rsid w:val="00C14437"/>
    <w:rsid w:val="00C1588E"/>
    <w:rsid w:val="00C158C6"/>
    <w:rsid w:val="00C20B6D"/>
    <w:rsid w:val="00C20E8D"/>
    <w:rsid w:val="00C22502"/>
    <w:rsid w:val="00C23454"/>
    <w:rsid w:val="00C23D33"/>
    <w:rsid w:val="00C266E3"/>
    <w:rsid w:val="00C272D5"/>
    <w:rsid w:val="00C406D9"/>
    <w:rsid w:val="00C44E3C"/>
    <w:rsid w:val="00C47CF0"/>
    <w:rsid w:val="00C501AC"/>
    <w:rsid w:val="00C50679"/>
    <w:rsid w:val="00C53A58"/>
    <w:rsid w:val="00C53C57"/>
    <w:rsid w:val="00C5468E"/>
    <w:rsid w:val="00C565E8"/>
    <w:rsid w:val="00C61A08"/>
    <w:rsid w:val="00C6430E"/>
    <w:rsid w:val="00C71C82"/>
    <w:rsid w:val="00C73CF3"/>
    <w:rsid w:val="00C74707"/>
    <w:rsid w:val="00C76FA6"/>
    <w:rsid w:val="00C77884"/>
    <w:rsid w:val="00C77F2A"/>
    <w:rsid w:val="00C821DE"/>
    <w:rsid w:val="00C83A75"/>
    <w:rsid w:val="00C83F7B"/>
    <w:rsid w:val="00C84CCE"/>
    <w:rsid w:val="00C9066C"/>
    <w:rsid w:val="00C91E24"/>
    <w:rsid w:val="00C94FBF"/>
    <w:rsid w:val="00C96F4F"/>
    <w:rsid w:val="00C97788"/>
    <w:rsid w:val="00CA1869"/>
    <w:rsid w:val="00CA3E63"/>
    <w:rsid w:val="00CA6015"/>
    <w:rsid w:val="00CA696E"/>
    <w:rsid w:val="00CA72D5"/>
    <w:rsid w:val="00CB2958"/>
    <w:rsid w:val="00CB69B5"/>
    <w:rsid w:val="00CC16DA"/>
    <w:rsid w:val="00CC332C"/>
    <w:rsid w:val="00CC35E8"/>
    <w:rsid w:val="00CC41AA"/>
    <w:rsid w:val="00CC4323"/>
    <w:rsid w:val="00CC5B6A"/>
    <w:rsid w:val="00CD1539"/>
    <w:rsid w:val="00CD3AC2"/>
    <w:rsid w:val="00CD4BA0"/>
    <w:rsid w:val="00CD5D3F"/>
    <w:rsid w:val="00CD5FA1"/>
    <w:rsid w:val="00CE15C7"/>
    <w:rsid w:val="00CE25FF"/>
    <w:rsid w:val="00CE7F71"/>
    <w:rsid w:val="00CF295B"/>
    <w:rsid w:val="00CF4397"/>
    <w:rsid w:val="00CF4832"/>
    <w:rsid w:val="00CF5331"/>
    <w:rsid w:val="00CF6780"/>
    <w:rsid w:val="00CF6AB9"/>
    <w:rsid w:val="00D0111C"/>
    <w:rsid w:val="00D02CF0"/>
    <w:rsid w:val="00D03CAB"/>
    <w:rsid w:val="00D042E5"/>
    <w:rsid w:val="00D066AC"/>
    <w:rsid w:val="00D07EB1"/>
    <w:rsid w:val="00D11C41"/>
    <w:rsid w:val="00D11D21"/>
    <w:rsid w:val="00D140D0"/>
    <w:rsid w:val="00D14EE3"/>
    <w:rsid w:val="00D17AAB"/>
    <w:rsid w:val="00D20D9A"/>
    <w:rsid w:val="00D22372"/>
    <w:rsid w:val="00D22A7B"/>
    <w:rsid w:val="00D23229"/>
    <w:rsid w:val="00D232E0"/>
    <w:rsid w:val="00D23C0C"/>
    <w:rsid w:val="00D263E8"/>
    <w:rsid w:val="00D3138A"/>
    <w:rsid w:val="00D317CC"/>
    <w:rsid w:val="00D322DA"/>
    <w:rsid w:val="00D3256B"/>
    <w:rsid w:val="00D35CD5"/>
    <w:rsid w:val="00D374CF"/>
    <w:rsid w:val="00D40729"/>
    <w:rsid w:val="00D4348D"/>
    <w:rsid w:val="00D44FAD"/>
    <w:rsid w:val="00D46A53"/>
    <w:rsid w:val="00D46D5E"/>
    <w:rsid w:val="00D56FF2"/>
    <w:rsid w:val="00D5799A"/>
    <w:rsid w:val="00D60C8B"/>
    <w:rsid w:val="00D63583"/>
    <w:rsid w:val="00D64DBA"/>
    <w:rsid w:val="00D665B9"/>
    <w:rsid w:val="00D70861"/>
    <w:rsid w:val="00D721F3"/>
    <w:rsid w:val="00D7296C"/>
    <w:rsid w:val="00D76897"/>
    <w:rsid w:val="00D76F42"/>
    <w:rsid w:val="00D819E3"/>
    <w:rsid w:val="00D843BC"/>
    <w:rsid w:val="00D8577A"/>
    <w:rsid w:val="00D86771"/>
    <w:rsid w:val="00D907B4"/>
    <w:rsid w:val="00D90B05"/>
    <w:rsid w:val="00D91742"/>
    <w:rsid w:val="00D955A1"/>
    <w:rsid w:val="00D96506"/>
    <w:rsid w:val="00DA22F0"/>
    <w:rsid w:val="00DA2EA7"/>
    <w:rsid w:val="00DA53A7"/>
    <w:rsid w:val="00DA5CF5"/>
    <w:rsid w:val="00DA614F"/>
    <w:rsid w:val="00DA61AA"/>
    <w:rsid w:val="00DA669F"/>
    <w:rsid w:val="00DB3451"/>
    <w:rsid w:val="00DB4812"/>
    <w:rsid w:val="00DB485A"/>
    <w:rsid w:val="00DB6D09"/>
    <w:rsid w:val="00DC460F"/>
    <w:rsid w:val="00DC4DA9"/>
    <w:rsid w:val="00DC613F"/>
    <w:rsid w:val="00DC7EBE"/>
    <w:rsid w:val="00DD09EE"/>
    <w:rsid w:val="00DD1C69"/>
    <w:rsid w:val="00DD4BAA"/>
    <w:rsid w:val="00DD5A8B"/>
    <w:rsid w:val="00DD719E"/>
    <w:rsid w:val="00DE04B8"/>
    <w:rsid w:val="00DE38EC"/>
    <w:rsid w:val="00DE5389"/>
    <w:rsid w:val="00DE608C"/>
    <w:rsid w:val="00DE6804"/>
    <w:rsid w:val="00DE6E98"/>
    <w:rsid w:val="00DF0C0E"/>
    <w:rsid w:val="00DF1E68"/>
    <w:rsid w:val="00DF2325"/>
    <w:rsid w:val="00DF251C"/>
    <w:rsid w:val="00DF4524"/>
    <w:rsid w:val="00DF5F42"/>
    <w:rsid w:val="00E00BF3"/>
    <w:rsid w:val="00E012FE"/>
    <w:rsid w:val="00E01386"/>
    <w:rsid w:val="00E05E8E"/>
    <w:rsid w:val="00E064D6"/>
    <w:rsid w:val="00E11FFF"/>
    <w:rsid w:val="00E138D3"/>
    <w:rsid w:val="00E13985"/>
    <w:rsid w:val="00E13FDA"/>
    <w:rsid w:val="00E14C8C"/>
    <w:rsid w:val="00E2053D"/>
    <w:rsid w:val="00E20A66"/>
    <w:rsid w:val="00E21761"/>
    <w:rsid w:val="00E2556D"/>
    <w:rsid w:val="00E25CC9"/>
    <w:rsid w:val="00E25ED1"/>
    <w:rsid w:val="00E30954"/>
    <w:rsid w:val="00E31EA7"/>
    <w:rsid w:val="00E344AE"/>
    <w:rsid w:val="00E34C74"/>
    <w:rsid w:val="00E355EE"/>
    <w:rsid w:val="00E355FF"/>
    <w:rsid w:val="00E37624"/>
    <w:rsid w:val="00E376C6"/>
    <w:rsid w:val="00E40803"/>
    <w:rsid w:val="00E41175"/>
    <w:rsid w:val="00E42136"/>
    <w:rsid w:val="00E45543"/>
    <w:rsid w:val="00E47F69"/>
    <w:rsid w:val="00E50A2A"/>
    <w:rsid w:val="00E50FAF"/>
    <w:rsid w:val="00E53812"/>
    <w:rsid w:val="00E53817"/>
    <w:rsid w:val="00E54E7C"/>
    <w:rsid w:val="00E55D07"/>
    <w:rsid w:val="00E563FF"/>
    <w:rsid w:val="00E56535"/>
    <w:rsid w:val="00E57BD5"/>
    <w:rsid w:val="00E60A13"/>
    <w:rsid w:val="00E61C8B"/>
    <w:rsid w:val="00E62704"/>
    <w:rsid w:val="00E649D3"/>
    <w:rsid w:val="00E66A8F"/>
    <w:rsid w:val="00E67E88"/>
    <w:rsid w:val="00E72491"/>
    <w:rsid w:val="00E7279C"/>
    <w:rsid w:val="00E73B9B"/>
    <w:rsid w:val="00E743C1"/>
    <w:rsid w:val="00E74934"/>
    <w:rsid w:val="00E755EC"/>
    <w:rsid w:val="00E77C61"/>
    <w:rsid w:val="00E814D8"/>
    <w:rsid w:val="00E82B62"/>
    <w:rsid w:val="00E8319E"/>
    <w:rsid w:val="00E837FD"/>
    <w:rsid w:val="00E85940"/>
    <w:rsid w:val="00E85CAA"/>
    <w:rsid w:val="00E86DBC"/>
    <w:rsid w:val="00E87B7A"/>
    <w:rsid w:val="00E92209"/>
    <w:rsid w:val="00EA69C6"/>
    <w:rsid w:val="00EB0537"/>
    <w:rsid w:val="00EB29C2"/>
    <w:rsid w:val="00EB66EE"/>
    <w:rsid w:val="00EB75FC"/>
    <w:rsid w:val="00EC2CD8"/>
    <w:rsid w:val="00EC2FFA"/>
    <w:rsid w:val="00EC32FA"/>
    <w:rsid w:val="00EC44A1"/>
    <w:rsid w:val="00EC4675"/>
    <w:rsid w:val="00EC69DA"/>
    <w:rsid w:val="00ED1015"/>
    <w:rsid w:val="00ED2826"/>
    <w:rsid w:val="00ED6088"/>
    <w:rsid w:val="00ED7D6C"/>
    <w:rsid w:val="00ED7F9C"/>
    <w:rsid w:val="00EE1F39"/>
    <w:rsid w:val="00EE42B1"/>
    <w:rsid w:val="00EE739A"/>
    <w:rsid w:val="00EF1D1C"/>
    <w:rsid w:val="00EF333F"/>
    <w:rsid w:val="00EF357A"/>
    <w:rsid w:val="00EF70E7"/>
    <w:rsid w:val="00F01B9B"/>
    <w:rsid w:val="00F028A2"/>
    <w:rsid w:val="00F02A0C"/>
    <w:rsid w:val="00F04BC5"/>
    <w:rsid w:val="00F05D82"/>
    <w:rsid w:val="00F06D15"/>
    <w:rsid w:val="00F139E0"/>
    <w:rsid w:val="00F13E9A"/>
    <w:rsid w:val="00F1428C"/>
    <w:rsid w:val="00F16491"/>
    <w:rsid w:val="00F218F4"/>
    <w:rsid w:val="00F252B6"/>
    <w:rsid w:val="00F254FE"/>
    <w:rsid w:val="00F31401"/>
    <w:rsid w:val="00F328E0"/>
    <w:rsid w:val="00F32B9A"/>
    <w:rsid w:val="00F352E7"/>
    <w:rsid w:val="00F35CDE"/>
    <w:rsid w:val="00F36081"/>
    <w:rsid w:val="00F3761E"/>
    <w:rsid w:val="00F42284"/>
    <w:rsid w:val="00F46564"/>
    <w:rsid w:val="00F53401"/>
    <w:rsid w:val="00F53671"/>
    <w:rsid w:val="00F54591"/>
    <w:rsid w:val="00F55A6E"/>
    <w:rsid w:val="00F61871"/>
    <w:rsid w:val="00F66375"/>
    <w:rsid w:val="00F667C6"/>
    <w:rsid w:val="00F67004"/>
    <w:rsid w:val="00F709D5"/>
    <w:rsid w:val="00F727B2"/>
    <w:rsid w:val="00F74840"/>
    <w:rsid w:val="00F74C07"/>
    <w:rsid w:val="00F80684"/>
    <w:rsid w:val="00F8167F"/>
    <w:rsid w:val="00F82B52"/>
    <w:rsid w:val="00F83FA5"/>
    <w:rsid w:val="00F848BC"/>
    <w:rsid w:val="00F85754"/>
    <w:rsid w:val="00F91B7B"/>
    <w:rsid w:val="00F935E6"/>
    <w:rsid w:val="00F94AA5"/>
    <w:rsid w:val="00F95218"/>
    <w:rsid w:val="00FA0DB6"/>
    <w:rsid w:val="00FA22B4"/>
    <w:rsid w:val="00FA4513"/>
    <w:rsid w:val="00FA4A46"/>
    <w:rsid w:val="00FA6DF8"/>
    <w:rsid w:val="00FB0512"/>
    <w:rsid w:val="00FB2506"/>
    <w:rsid w:val="00FB530B"/>
    <w:rsid w:val="00FB5A2A"/>
    <w:rsid w:val="00FB6F0E"/>
    <w:rsid w:val="00FC2623"/>
    <w:rsid w:val="00FC3BD2"/>
    <w:rsid w:val="00FC4497"/>
    <w:rsid w:val="00FC4992"/>
    <w:rsid w:val="00FC4E78"/>
    <w:rsid w:val="00FD0C5F"/>
    <w:rsid w:val="00FD1659"/>
    <w:rsid w:val="00FD3412"/>
    <w:rsid w:val="00FD3C84"/>
    <w:rsid w:val="00FD6503"/>
    <w:rsid w:val="00FD66F4"/>
    <w:rsid w:val="00FD6707"/>
    <w:rsid w:val="00FE322D"/>
    <w:rsid w:val="00FE32A6"/>
    <w:rsid w:val="00FE7553"/>
    <w:rsid w:val="00FE7E13"/>
    <w:rsid w:val="00FF0799"/>
    <w:rsid w:val="00FF1727"/>
    <w:rsid w:val="00FF174F"/>
    <w:rsid w:val="00FF22F6"/>
    <w:rsid w:val="00FF26A3"/>
    <w:rsid w:val="00FF3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4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04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04B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13A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90289A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4A4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4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ub@settlecommunityandbusinesshub.org.uk" TargetMode="External"/><Relationship Id="rId13" Type="http://schemas.openxmlformats.org/officeDocument/2006/relationships/hyperlink" Target="mailto:andrea.hartas@nhs.net" TargetMode="External"/><Relationship Id="rId18" Type="http://schemas.openxmlformats.org/officeDocument/2006/relationships/hyperlink" Target="mailto:Marion.Tweed-Rycroft@northyorks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cravendc.gov.uk/community-living/grants-community-projects/craven-district-council-ward-member-grants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benefacttrust.co.uk/" TargetMode="External"/><Relationship Id="rId17" Type="http://schemas.openxmlformats.org/officeDocument/2006/relationships/hyperlink" Target="https://www.tworidingscf.org.uk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ventbrite.co.uk/o/yorkshire-energy-doctor-cic-30052106428" TargetMode="External"/><Relationship Id="rId20" Type="http://schemas.openxmlformats.org/officeDocument/2006/relationships/hyperlink" Target="mailto:adele.wilson-hope@northyorks.gov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ilkwood.net/2015/07/06/thermal-cooking" TargetMode="External"/><Relationship Id="rId24" Type="http://schemas.openxmlformats.org/officeDocument/2006/relationships/hyperlink" Target="https://www.tnlcommunityfund.org.uk/funding/under10k" TargetMode="External"/><Relationship Id="rId5" Type="http://schemas.openxmlformats.org/officeDocument/2006/relationships/styles" Target="styles.xml"/><Relationship Id="rId15" Type="http://schemas.openxmlformats.org/officeDocument/2006/relationships/hyperlink" Target="mailto:Howard.Whittaker@northyorksfire.gov.uk" TargetMode="External"/><Relationship Id="rId23" Type="http://schemas.openxmlformats.org/officeDocument/2006/relationships/hyperlink" Target="https://benefacttrust.co.uk/" TargetMode="External"/><Relationship Id="rId10" Type="http://schemas.openxmlformats.org/officeDocument/2006/relationships/hyperlink" Target="https://www.cravendc.gov.uk/community-living/help-with-cost-of-living/" TargetMode="External"/><Relationship Id="rId19" Type="http://schemas.openxmlformats.org/officeDocument/2006/relationships/hyperlink" Target="https://www.northyorks.gov.uk/stronger-communiti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cravenfoodpartnership.org" TargetMode="External"/><Relationship Id="rId14" Type="http://schemas.openxmlformats.org/officeDocument/2006/relationships/hyperlink" Target="mailto:Joseph.Binns@northyorksfire.gov.uk" TargetMode="External"/><Relationship Id="rId22" Type="http://schemas.openxmlformats.org/officeDocument/2006/relationships/hyperlink" Target="https://www.ydmt.org/what-we-do/grants/community-gra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6386A5-493F-4FF8-A59A-7B6E811220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BE254C-2A57-499C-818B-F68871838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E7A93E-01BD-4305-838D-38D227F1EC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9</Pages>
  <Words>2664</Words>
  <Characters>15189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JO-2022</cp:lastModifiedBy>
  <cp:revision>8</cp:revision>
  <dcterms:created xsi:type="dcterms:W3CDTF">2022-10-24T16:43:00Z</dcterms:created>
  <dcterms:modified xsi:type="dcterms:W3CDTF">2022-10-26T10:12:00Z</dcterms:modified>
</cp:coreProperties>
</file>