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0A5E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Cobra Meeting</w:t>
      </w:r>
    </w:p>
    <w:p w14:paraId="5D050A5F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5D050A60" w14:textId="77777777" w:rsidR="00150472" w:rsidRDefault="007A52A8" w:rsidP="0041651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4</w:t>
      </w:r>
      <w:r w:rsidRPr="007A52A8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October</w:t>
      </w:r>
      <w:r w:rsidR="006A2BC3">
        <w:rPr>
          <w:b/>
          <w:bCs/>
          <w:u w:val="single"/>
        </w:rPr>
        <w:t xml:space="preserve"> 2022</w:t>
      </w:r>
    </w:p>
    <w:p w14:paraId="5D050A61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5D050A62" w14:textId="77777777" w:rsidR="00281760" w:rsidRDefault="00281760" w:rsidP="00150472">
      <w:pPr>
        <w:rPr>
          <w:b/>
          <w:bCs/>
        </w:rPr>
      </w:pPr>
      <w:r>
        <w:rPr>
          <w:b/>
          <w:bCs/>
        </w:rPr>
        <w:t>Cobra is co-ordinated by Settle</w:t>
      </w:r>
      <w:r w:rsidR="007B2CB8">
        <w:rPr>
          <w:b/>
          <w:bCs/>
        </w:rPr>
        <w:t xml:space="preserve"> Community and</w:t>
      </w:r>
      <w:r>
        <w:rPr>
          <w:b/>
          <w:bCs/>
        </w:rPr>
        <w:t xml:space="preserve"> Business</w:t>
      </w:r>
      <w:r w:rsidR="00D263E8">
        <w:rPr>
          <w:b/>
          <w:bCs/>
        </w:rPr>
        <w:t xml:space="preserve"> Hub</w:t>
      </w:r>
      <w:r w:rsidR="00F83FA5">
        <w:rPr>
          <w:b/>
          <w:bCs/>
        </w:rPr>
        <w:t>. If you wish to have any</w:t>
      </w:r>
      <w:r w:rsidR="007B2CB8">
        <w:rPr>
          <w:b/>
          <w:bCs/>
        </w:rPr>
        <w:t xml:space="preserve"> </w:t>
      </w:r>
      <w:r w:rsidR="00F83FA5">
        <w:rPr>
          <w:b/>
          <w:bCs/>
        </w:rPr>
        <w:t>more information about points raised here please contact Jo Rhodes</w:t>
      </w:r>
      <w:r w:rsidR="004A13A6">
        <w:rPr>
          <w:b/>
          <w:bCs/>
        </w:rPr>
        <w:t xml:space="preserve"> on: </w:t>
      </w:r>
      <w:hyperlink r:id="rId8" w:history="1">
        <w:r w:rsidR="004A13A6" w:rsidRPr="000142F2">
          <w:rPr>
            <w:rStyle w:val="Hyperlink"/>
            <w:b/>
            <w:bCs/>
          </w:rPr>
          <w:t>hub@settlecommunityandbusinesshub.org.uk</w:t>
        </w:r>
      </w:hyperlink>
    </w:p>
    <w:p w14:paraId="5D050A63" w14:textId="77777777" w:rsidR="00281760" w:rsidRDefault="00281760" w:rsidP="00150472">
      <w:pPr>
        <w:rPr>
          <w:b/>
          <w:bCs/>
        </w:rPr>
      </w:pPr>
    </w:p>
    <w:p w14:paraId="5D050A64" w14:textId="77777777" w:rsidR="00150472" w:rsidRDefault="00150472" w:rsidP="00150472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562"/>
        <w:gridCol w:w="7354"/>
        <w:gridCol w:w="1875"/>
      </w:tblGrid>
      <w:tr w:rsidR="00150472" w14:paraId="5D050A68" w14:textId="77777777" w:rsidTr="00D86771">
        <w:trPr>
          <w:trHeight w:val="1622"/>
        </w:trPr>
        <w:tc>
          <w:tcPr>
            <w:tcW w:w="562" w:type="dxa"/>
          </w:tcPr>
          <w:p w14:paraId="5D050A65" w14:textId="77777777"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5D050A66" w14:textId="77777777" w:rsidR="00137B52" w:rsidRPr="004314B8" w:rsidRDefault="00150472" w:rsidP="007B2CB8">
            <w:r>
              <w:rPr>
                <w:b/>
                <w:bCs/>
              </w:rPr>
              <w:t xml:space="preserve">Present: </w:t>
            </w:r>
            <w:r w:rsidR="00105ED1">
              <w:t xml:space="preserve">Jo Rhodes (Settle Community </w:t>
            </w:r>
            <w:r w:rsidR="007B2CB8">
              <w:t xml:space="preserve">and Business </w:t>
            </w:r>
            <w:r w:rsidR="00105ED1">
              <w:t>Hub</w:t>
            </w:r>
            <w:r w:rsidR="00C821DE">
              <w:t xml:space="preserve">, </w:t>
            </w:r>
            <w:r w:rsidR="00006527">
              <w:t>Jonathan Kerr (C.O. Age UK North Craven),</w:t>
            </w:r>
            <w:r w:rsidR="002624D2">
              <w:t>Jane Cotton</w:t>
            </w:r>
            <w:r w:rsidR="00A609CE">
              <w:t xml:space="preserve"> (Craven</w:t>
            </w:r>
            <w:r w:rsidR="00475EA8">
              <w:t xml:space="preserve"> Community Land Trust)</w:t>
            </w:r>
            <w:r w:rsidR="00B74433">
              <w:t xml:space="preserve"> Alex Merrett (</w:t>
            </w:r>
            <w:r w:rsidR="00826593">
              <w:t xml:space="preserve">Chair of </w:t>
            </w:r>
            <w:r w:rsidR="00B74433">
              <w:t>P</w:t>
            </w:r>
            <w:r w:rsidR="007B2CB8">
              <w:t xml:space="preserve">atient </w:t>
            </w:r>
            <w:r w:rsidR="00B74433">
              <w:t>P</w:t>
            </w:r>
            <w:r w:rsidR="007B2CB8">
              <w:t xml:space="preserve">articipation </w:t>
            </w:r>
            <w:r w:rsidR="00B74433">
              <w:t>G</w:t>
            </w:r>
            <w:r w:rsidR="007B2CB8">
              <w:t>roup</w:t>
            </w:r>
            <w:r w:rsidR="00B74433">
              <w:t>)</w:t>
            </w:r>
            <w:r w:rsidR="00736987">
              <w:t xml:space="preserve">, </w:t>
            </w:r>
            <w:r w:rsidR="00474821">
              <w:t>Caroline Wilson (Age UK North Craven)</w:t>
            </w:r>
            <w:r w:rsidR="00033509">
              <w:t>, Janet Tattersall (Living Well Team)</w:t>
            </w:r>
            <w:r w:rsidR="00290527">
              <w:t>, Louise Try (The Place), Sarah Holdsworth (North Yorkshire County Council</w:t>
            </w:r>
            <w:r w:rsidR="00D40729">
              <w:t>-Stronger Communities Team</w:t>
            </w:r>
            <w:r w:rsidR="00290527">
              <w:t>)</w:t>
            </w:r>
            <w:r w:rsidR="00CD1539">
              <w:t xml:space="preserve">, Kate Senior </w:t>
            </w:r>
            <w:r w:rsidR="006854C8">
              <w:t>(Craven District Council), Julie Davies (Age UK North Craven)</w:t>
            </w:r>
          </w:p>
        </w:tc>
        <w:tc>
          <w:tcPr>
            <w:tcW w:w="1875" w:type="dxa"/>
          </w:tcPr>
          <w:p w14:paraId="5D050A67" w14:textId="77777777" w:rsidR="00150472" w:rsidRDefault="00150472" w:rsidP="00D86771">
            <w:pPr>
              <w:rPr>
                <w:b/>
                <w:bCs/>
              </w:rPr>
            </w:pPr>
          </w:p>
        </w:tc>
      </w:tr>
      <w:tr w:rsidR="00150472" w14:paraId="5D050AC0" w14:textId="77777777" w:rsidTr="00D86771">
        <w:trPr>
          <w:trHeight w:val="1526"/>
        </w:trPr>
        <w:tc>
          <w:tcPr>
            <w:tcW w:w="562" w:type="dxa"/>
          </w:tcPr>
          <w:p w14:paraId="5D050A69" w14:textId="77777777"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5D050A6A" w14:textId="77777777" w:rsidR="00150472" w:rsidRDefault="00150472" w:rsidP="00D86771">
            <w:pPr>
              <w:rPr>
                <w:b/>
                <w:bCs/>
              </w:rPr>
            </w:pPr>
            <w:r>
              <w:rPr>
                <w:b/>
                <w:bCs/>
              </w:rPr>
              <w:t>Updates:</w:t>
            </w:r>
          </w:p>
          <w:p w14:paraId="5D050A6B" w14:textId="77777777" w:rsidR="002960A8" w:rsidRDefault="002960A8" w:rsidP="00020CFE"/>
          <w:p w14:paraId="5D050A6C" w14:textId="77777777" w:rsidR="003E5A30" w:rsidRDefault="00D40729" w:rsidP="00020CFE">
            <w:r>
              <w:t>Jo Rhodes</w:t>
            </w:r>
            <w:r w:rsidR="00111EDD">
              <w:t>:</w:t>
            </w:r>
          </w:p>
          <w:p w14:paraId="5D050A6D" w14:textId="77777777" w:rsidR="00D40729" w:rsidRDefault="00D40729" w:rsidP="009E3EA1">
            <w:pPr>
              <w:pStyle w:val="ListParagraph"/>
              <w:numPr>
                <w:ilvl w:val="0"/>
                <w:numId w:val="20"/>
              </w:numPr>
            </w:pPr>
            <w:r>
              <w:t>Rebranded our Mondays and Thursdays</w:t>
            </w:r>
            <w:r w:rsidR="00D8577A">
              <w:t xml:space="preserve"> at The Quakers</w:t>
            </w:r>
            <w:r>
              <w:t xml:space="preserve"> to be a public living room.</w:t>
            </w:r>
            <w:r w:rsidR="00AD217C">
              <w:t>10.30-1.30ish.</w:t>
            </w:r>
          </w:p>
          <w:p w14:paraId="5D050A6E" w14:textId="77777777" w:rsidR="00AD217C" w:rsidRDefault="00AD217C" w:rsidP="009E3EA1">
            <w:pPr>
              <w:pStyle w:val="ListParagraph"/>
              <w:numPr>
                <w:ilvl w:val="0"/>
                <w:numId w:val="20"/>
              </w:numPr>
            </w:pPr>
            <w:r>
              <w:t>13</w:t>
            </w:r>
            <w:r w:rsidRPr="009E3EA1">
              <w:rPr>
                <w:vertAlign w:val="superscript"/>
              </w:rPr>
              <w:t>th</w:t>
            </w:r>
            <w:r>
              <w:t xml:space="preserve"> October visitors from Bradford </w:t>
            </w:r>
            <w:r w:rsidR="007B2CB8">
              <w:t xml:space="preserve">District </w:t>
            </w:r>
            <w:r>
              <w:t>Care</w:t>
            </w:r>
            <w:r w:rsidR="005852D6">
              <w:t xml:space="preserve"> Trust </w:t>
            </w:r>
            <w:r w:rsidR="007B2CB8">
              <w:t xml:space="preserve">- </w:t>
            </w:r>
            <w:r w:rsidR="005852D6">
              <w:t>Commissioners</w:t>
            </w:r>
            <w:r>
              <w:t xml:space="preserve"> </w:t>
            </w:r>
            <w:r w:rsidR="007B2CB8">
              <w:t xml:space="preserve">coming to visit us </w:t>
            </w:r>
            <w:r>
              <w:t>at the Quakers.</w:t>
            </w:r>
          </w:p>
          <w:p w14:paraId="5D050A6F" w14:textId="77777777" w:rsidR="00AD217C" w:rsidRDefault="00AD217C" w:rsidP="00020CFE"/>
          <w:p w14:paraId="5D050A70" w14:textId="77777777" w:rsidR="00AD217C" w:rsidRDefault="00A94700" w:rsidP="00020CFE">
            <w:r>
              <w:t>Alex Merrett</w:t>
            </w:r>
            <w:r w:rsidR="00111EDD">
              <w:t>:</w:t>
            </w:r>
          </w:p>
          <w:p w14:paraId="5D050A71" w14:textId="77777777" w:rsidR="00A94700" w:rsidRDefault="00A94700" w:rsidP="009E3EA1">
            <w:pPr>
              <w:pStyle w:val="ListParagraph"/>
              <w:numPr>
                <w:ilvl w:val="0"/>
                <w:numId w:val="21"/>
              </w:numPr>
            </w:pPr>
            <w:r>
              <w:t xml:space="preserve">PPG is starting to do some outreach engagement. Developed one question that we want people to go out and </w:t>
            </w:r>
            <w:r w:rsidR="00AD5B62">
              <w:t xml:space="preserve">ask to </w:t>
            </w:r>
            <w:r w:rsidR="00FC4497">
              <w:t xml:space="preserve">their connections be they involved in a group of some sort or a neighbour etc. </w:t>
            </w:r>
            <w:r w:rsidR="00AD5B62">
              <w:t xml:space="preserve">Thought we’d go with </w:t>
            </w:r>
            <w:r w:rsidR="00E37624">
              <w:t>just one</w:t>
            </w:r>
            <w:r w:rsidR="00AD5B62">
              <w:t xml:space="preserve"> question. It’s asking them to give us one thing to improve </w:t>
            </w:r>
            <w:r w:rsidR="00E37624">
              <w:t>their</w:t>
            </w:r>
            <w:r w:rsidR="00AD5B62">
              <w:t xml:space="preserve"> experience of using Town Head.</w:t>
            </w:r>
          </w:p>
          <w:p w14:paraId="5D050A72" w14:textId="77777777" w:rsidR="00346B1D" w:rsidRDefault="00427E30" w:rsidP="009E3EA1">
            <w:pPr>
              <w:pStyle w:val="ListParagraph"/>
              <w:numPr>
                <w:ilvl w:val="0"/>
                <w:numId w:val="21"/>
              </w:numPr>
            </w:pPr>
            <w:r>
              <w:t xml:space="preserve">The </w:t>
            </w:r>
            <w:proofErr w:type="gramStart"/>
            <w:r>
              <w:t>question :</w:t>
            </w:r>
            <w:proofErr w:type="gramEnd"/>
            <w:r>
              <w:t xml:space="preserve"> What is one thing that would enhance your experience </w:t>
            </w:r>
            <w:r w:rsidR="007F76BF">
              <w:t xml:space="preserve"> of the service provided by Townhead Surgery? – There is a suggestion box in the surgery waiting room.</w:t>
            </w:r>
          </w:p>
          <w:p w14:paraId="5D050A73" w14:textId="77777777" w:rsidR="00AD5B62" w:rsidRDefault="00AD5B62" w:rsidP="00020CFE"/>
          <w:p w14:paraId="5D050A74" w14:textId="77777777" w:rsidR="00AD5B62" w:rsidRDefault="00AD5B62" w:rsidP="00020CFE">
            <w:r>
              <w:t>Caroline Wilson</w:t>
            </w:r>
            <w:r w:rsidR="00111EDD">
              <w:t>:</w:t>
            </w:r>
          </w:p>
          <w:p w14:paraId="5D050A75" w14:textId="77777777" w:rsidR="00AD5B62" w:rsidRDefault="00AD5B62" w:rsidP="006521AC">
            <w:pPr>
              <w:pStyle w:val="ListParagraph"/>
              <w:numPr>
                <w:ilvl w:val="0"/>
                <w:numId w:val="21"/>
              </w:numPr>
            </w:pPr>
            <w:r>
              <w:t>Ruth from Health Watch</w:t>
            </w:r>
            <w:r w:rsidR="00851AC3">
              <w:t xml:space="preserve"> North Yorkshire</w:t>
            </w:r>
            <w:r>
              <w:t xml:space="preserve"> coming to Coffee and Chat next Wednesday</w:t>
            </w:r>
            <w:r w:rsidR="00CD1539">
              <w:t>.</w:t>
            </w:r>
          </w:p>
          <w:p w14:paraId="5D050A76" w14:textId="77777777" w:rsidR="0047692D" w:rsidRDefault="0047692D" w:rsidP="00020CFE"/>
          <w:p w14:paraId="5D050A77" w14:textId="77777777" w:rsidR="0047692D" w:rsidRDefault="0047692D" w:rsidP="00020CFE">
            <w:r>
              <w:t>Louise Try</w:t>
            </w:r>
            <w:r w:rsidR="00111EDD">
              <w:t>:</w:t>
            </w:r>
          </w:p>
          <w:p w14:paraId="5D050A78" w14:textId="77777777" w:rsidR="0047692D" w:rsidRDefault="00E37624" w:rsidP="006521AC">
            <w:pPr>
              <w:pStyle w:val="ListParagraph"/>
              <w:numPr>
                <w:ilvl w:val="0"/>
                <w:numId w:val="21"/>
              </w:numPr>
            </w:pPr>
            <w:r>
              <w:t>Wellbeing</w:t>
            </w:r>
            <w:r w:rsidR="0047692D">
              <w:t xml:space="preserve"> café Tuesdays 2-4</w:t>
            </w:r>
            <w:r w:rsidR="007B23FD">
              <w:t>pm</w:t>
            </w:r>
            <w:r w:rsidR="0047692D">
              <w:t xml:space="preserve"> informal drop in. Art with Pioneer Projects</w:t>
            </w:r>
            <w:r w:rsidR="00501A1E">
              <w:t>.</w:t>
            </w:r>
            <w:r w:rsidR="007B23FD">
              <w:t xml:space="preserve"> Volunteers who are there for a chat and to make refreshments. </w:t>
            </w:r>
          </w:p>
          <w:p w14:paraId="5D050A79" w14:textId="77777777" w:rsidR="00501A1E" w:rsidRDefault="00501A1E" w:rsidP="006521AC">
            <w:pPr>
              <w:pStyle w:val="ListParagraph"/>
              <w:numPr>
                <w:ilvl w:val="0"/>
                <w:numId w:val="21"/>
              </w:numPr>
            </w:pPr>
            <w:r>
              <w:t xml:space="preserve">Digital </w:t>
            </w:r>
            <w:r w:rsidR="00E37624">
              <w:t>Drop-in</w:t>
            </w:r>
            <w:r>
              <w:t xml:space="preserve"> service on Mondays 12-2pm, Jack Baillie helping to run that</w:t>
            </w:r>
            <w:r w:rsidR="0099248C">
              <w:t xml:space="preserve">. Will </w:t>
            </w:r>
            <w:r w:rsidR="007B23FD">
              <w:t xml:space="preserve">be </w:t>
            </w:r>
            <w:r w:rsidR="0099248C">
              <w:t>helping people use the NHS App.</w:t>
            </w:r>
          </w:p>
          <w:p w14:paraId="5D050A7A" w14:textId="77777777" w:rsidR="0099248C" w:rsidRDefault="0099248C" w:rsidP="006521AC">
            <w:pPr>
              <w:pStyle w:val="ListParagraph"/>
              <w:numPr>
                <w:ilvl w:val="0"/>
                <w:numId w:val="21"/>
              </w:numPr>
            </w:pPr>
            <w:r>
              <w:t>Still places on</w:t>
            </w:r>
            <w:r w:rsidR="007C3C3F">
              <w:t xml:space="preserve"> the horticulture program down on</w:t>
            </w:r>
            <w:r>
              <w:t xml:space="preserve"> our allotment on Dog Meadow Lane.</w:t>
            </w:r>
            <w:r w:rsidR="005D32E0">
              <w:t xml:space="preserve"> Looking </w:t>
            </w:r>
            <w:proofErr w:type="gramStart"/>
            <w:r w:rsidR="005D32E0">
              <w:t xml:space="preserve">at </w:t>
            </w:r>
            <w:r w:rsidR="007B2CB8">
              <w:t xml:space="preserve"> getting</w:t>
            </w:r>
            <w:proofErr w:type="gramEnd"/>
            <w:r w:rsidR="007B2CB8">
              <w:t xml:space="preserve"> help in the office and advertising soon for a 2 day a week job </w:t>
            </w:r>
            <w:r w:rsidR="004D708A">
              <w:t>.</w:t>
            </w:r>
          </w:p>
          <w:p w14:paraId="5D050A7B" w14:textId="77777777" w:rsidR="006854C8" w:rsidRDefault="006854C8" w:rsidP="00020CFE"/>
          <w:p w14:paraId="5D050A7C" w14:textId="77777777" w:rsidR="006854C8" w:rsidRDefault="00DF251C" w:rsidP="00020CFE">
            <w:r>
              <w:t>Jonathan Kerr</w:t>
            </w:r>
            <w:r w:rsidR="00111EDD">
              <w:t>:</w:t>
            </w:r>
          </w:p>
          <w:p w14:paraId="5D050A7D" w14:textId="77777777" w:rsidR="00DF251C" w:rsidRDefault="007B2CB8" w:rsidP="00AD2B2D">
            <w:pPr>
              <w:pStyle w:val="ListParagraph"/>
              <w:numPr>
                <w:ilvl w:val="0"/>
                <w:numId w:val="22"/>
              </w:numPr>
            </w:pPr>
            <w:r>
              <w:t>Wider Partnership meeting wa</w:t>
            </w:r>
            <w:r w:rsidR="000C64DB">
              <w:t>s in Harrogate</w:t>
            </w:r>
            <w:r>
              <w:t xml:space="preserve"> last </w:t>
            </w:r>
            <w:proofErr w:type="gramStart"/>
            <w:r>
              <w:t xml:space="preserve">Friday </w:t>
            </w:r>
            <w:r w:rsidR="000C64DB">
              <w:t>,</w:t>
            </w:r>
            <w:proofErr w:type="gramEnd"/>
            <w:r w:rsidR="000C64DB">
              <w:t xml:space="preserve"> it includes a presentation for a</w:t>
            </w:r>
            <w:r w:rsidR="00E85CAA">
              <w:t xml:space="preserve"> volunteer</w:t>
            </w:r>
            <w:r w:rsidR="000C64DB">
              <w:t xml:space="preserve"> award scheme</w:t>
            </w:r>
            <w:r w:rsidR="00DF2325">
              <w:t xml:space="preserve"> across North Yorkshire. There is a</w:t>
            </w:r>
            <w:r w:rsidR="000C64DB">
              <w:t xml:space="preserve"> theme</w:t>
            </w:r>
            <w:r w:rsidR="00DF2325">
              <w:t xml:space="preserve"> </w:t>
            </w:r>
            <w:r>
              <w:t>for each year and this time it was</w:t>
            </w:r>
            <w:r w:rsidR="000C64DB">
              <w:t xml:space="preserve"> </w:t>
            </w:r>
            <w:r w:rsidR="00042E18">
              <w:t xml:space="preserve">the </w:t>
            </w:r>
            <w:r w:rsidR="000C64DB">
              <w:t xml:space="preserve">cost of living crisis. Received the </w:t>
            </w:r>
            <w:proofErr w:type="spellStart"/>
            <w:r w:rsidR="000C64DB">
              <w:t>powerpoint</w:t>
            </w:r>
            <w:proofErr w:type="spellEnd"/>
            <w:r w:rsidR="000C64DB">
              <w:t xml:space="preserve"> </w:t>
            </w:r>
            <w:r w:rsidR="003854C4">
              <w:t xml:space="preserve">of three presentations </w:t>
            </w:r>
            <w:r w:rsidR="000C64DB">
              <w:t xml:space="preserve">and sent to </w:t>
            </w:r>
            <w:r w:rsidR="003854C4">
              <w:t>Jo</w:t>
            </w:r>
            <w:r w:rsidR="000C64DB">
              <w:t xml:space="preserve">. </w:t>
            </w:r>
            <w:r w:rsidR="003854C4">
              <w:t xml:space="preserve">The </w:t>
            </w:r>
            <w:proofErr w:type="gramStart"/>
            <w:r w:rsidR="003854C4">
              <w:t>first  presentation</w:t>
            </w:r>
            <w:proofErr w:type="gramEnd"/>
            <w:r w:rsidR="00084B2C">
              <w:t xml:space="preserve"> about the new council</w:t>
            </w:r>
            <w:r w:rsidR="0043446F">
              <w:t>, the</w:t>
            </w:r>
            <w:r w:rsidR="000C64DB">
              <w:t>2</w:t>
            </w:r>
            <w:r w:rsidR="000C64DB" w:rsidRPr="00AD2B2D">
              <w:rPr>
                <w:vertAlign w:val="superscript"/>
              </w:rPr>
              <w:t>nd</w:t>
            </w:r>
            <w:r w:rsidR="000C64DB">
              <w:t xml:space="preserve"> one was about food insecurity</w:t>
            </w:r>
            <w:r w:rsidR="0043446F">
              <w:t xml:space="preserve"> and the</w:t>
            </w:r>
            <w:r w:rsidR="000C64DB">
              <w:t xml:space="preserve"> 3</w:t>
            </w:r>
            <w:r w:rsidR="000C64DB" w:rsidRPr="00AD2B2D">
              <w:rPr>
                <w:vertAlign w:val="superscript"/>
              </w:rPr>
              <w:t>rd</w:t>
            </w:r>
            <w:r w:rsidR="000C64DB">
              <w:t xml:space="preserve"> one was about energy insecurity.</w:t>
            </w:r>
          </w:p>
          <w:p w14:paraId="5D050A7E" w14:textId="77777777" w:rsidR="00894FD2" w:rsidRDefault="00894FD2" w:rsidP="00AD2B2D">
            <w:pPr>
              <w:pStyle w:val="ListParagraph"/>
              <w:numPr>
                <w:ilvl w:val="0"/>
                <w:numId w:val="22"/>
              </w:numPr>
            </w:pPr>
            <w:r>
              <w:t>Age UK been supporting the Craven Food Partnership</w:t>
            </w:r>
            <w:r w:rsidR="000732AB">
              <w:t>. We are happy to talk more about it</w:t>
            </w:r>
          </w:p>
          <w:p w14:paraId="5D050A7F" w14:textId="77777777" w:rsidR="002914DE" w:rsidRDefault="002914DE" w:rsidP="00020CFE"/>
          <w:p w14:paraId="5D050A80" w14:textId="77777777" w:rsidR="002914DE" w:rsidRDefault="002914DE" w:rsidP="00020CFE">
            <w:r>
              <w:t>Jo Rhodes</w:t>
            </w:r>
            <w:r w:rsidR="00111EDD">
              <w:t>:</w:t>
            </w:r>
          </w:p>
          <w:p w14:paraId="5D050A81" w14:textId="77777777" w:rsidR="002914DE" w:rsidRDefault="002914DE" w:rsidP="00AD2B2D">
            <w:pPr>
              <w:pStyle w:val="ListParagraph"/>
              <w:numPr>
                <w:ilvl w:val="0"/>
                <w:numId w:val="23"/>
              </w:numPr>
            </w:pPr>
            <w:r>
              <w:t>Looks like we can get a small amount of funding to</w:t>
            </w:r>
            <w:r w:rsidR="00016CF6">
              <w:t xml:space="preserve"> a trial run</w:t>
            </w:r>
            <w:r w:rsidR="007B2CB8">
              <w:t xml:space="preserve"> of some </w:t>
            </w:r>
            <w:proofErr w:type="spellStart"/>
            <w:r w:rsidR="007B2CB8">
              <w:t>wonder</w:t>
            </w:r>
            <w:r w:rsidR="00016CF6">
              <w:t>bag</w:t>
            </w:r>
            <w:proofErr w:type="spellEnd"/>
            <w:r w:rsidR="007B2CB8">
              <w:t>/</w:t>
            </w:r>
            <w:r w:rsidR="00016CF6">
              <w:t xml:space="preserve"> thermal cooking</w:t>
            </w:r>
            <w:r w:rsidR="00C50679">
              <w:t xml:space="preserve"> </w:t>
            </w:r>
            <w:r w:rsidR="007B2CB8">
              <w:t xml:space="preserve">sessions </w:t>
            </w:r>
            <w:r w:rsidR="00C50679">
              <w:t>from the Yorkshire Dales Millennium Trust</w:t>
            </w:r>
            <w:r w:rsidR="004B336A">
              <w:t>.</w:t>
            </w:r>
          </w:p>
          <w:p w14:paraId="5D050A82" w14:textId="77777777" w:rsidR="006779D3" w:rsidRDefault="006779D3" w:rsidP="00AD2B2D">
            <w:pPr>
              <w:pStyle w:val="ListParagraph"/>
              <w:numPr>
                <w:ilvl w:val="0"/>
                <w:numId w:val="23"/>
              </w:numPr>
            </w:pPr>
            <w:r>
              <w:t>Just been offered a sewing machine, will have access to 3 sewing machines now to make wonder bags</w:t>
            </w:r>
            <w:r w:rsidR="004B336A">
              <w:t xml:space="preserve"> or similar.</w:t>
            </w:r>
          </w:p>
          <w:p w14:paraId="5D050A83" w14:textId="77777777" w:rsidR="006779D3" w:rsidRDefault="006779D3" w:rsidP="00AD2B2D">
            <w:pPr>
              <w:pStyle w:val="ListParagraph"/>
              <w:numPr>
                <w:ilvl w:val="0"/>
                <w:numId w:val="23"/>
              </w:numPr>
            </w:pPr>
            <w:r>
              <w:t xml:space="preserve">Hubbub </w:t>
            </w:r>
            <w:r w:rsidR="007B2CB8">
              <w:t>usually offer funding to start Community Fridges but some money available now for existing ones</w:t>
            </w:r>
            <w:r w:rsidR="00DC7EBE">
              <w:t xml:space="preserve"> </w:t>
            </w:r>
            <w:r w:rsidR="00860EC7">
              <w:t>to expand on</w:t>
            </w:r>
            <w:r w:rsidR="00DC7EBE">
              <w:t xml:space="preserve"> existing food</w:t>
            </w:r>
            <w:r w:rsidR="008E5773">
              <w:t xml:space="preserve"> offerings</w:t>
            </w:r>
            <w:r w:rsidR="00A40FC2">
              <w:t>,</w:t>
            </w:r>
            <w:r w:rsidR="008E5773">
              <w:t xml:space="preserve"> whether its </w:t>
            </w:r>
            <w:r w:rsidR="007B2CB8">
              <w:t xml:space="preserve">cooking, growing, recipes or other food </w:t>
            </w:r>
            <w:proofErr w:type="spellStart"/>
            <w:r w:rsidR="007B2CB8">
              <w:t>realted</w:t>
            </w:r>
            <w:proofErr w:type="spellEnd"/>
            <w:r w:rsidR="007B2CB8">
              <w:t xml:space="preserve"> project.</w:t>
            </w:r>
          </w:p>
          <w:p w14:paraId="5D050A84" w14:textId="77777777" w:rsidR="00A40FC2" w:rsidRDefault="00A40FC2" w:rsidP="00AD2B2D">
            <w:pPr>
              <w:pStyle w:val="ListParagraph"/>
              <w:numPr>
                <w:ilvl w:val="0"/>
                <w:numId w:val="23"/>
              </w:numPr>
            </w:pPr>
            <w:r>
              <w:t>Couple of th</w:t>
            </w:r>
            <w:r w:rsidR="00DD09EE">
              <w:t>e ex-</w:t>
            </w:r>
            <w:r>
              <w:t>army guys that come</w:t>
            </w:r>
            <w:r w:rsidR="00E00BF3">
              <w:t xml:space="preserve"> to us are really into their slow cooking and are quite keen to share recipes. Feel we can tap into some non standard helpers</w:t>
            </w:r>
            <w:r w:rsidR="007B2CB8">
              <w:t xml:space="preserve"> for recipes</w:t>
            </w:r>
            <w:r w:rsidR="00E00BF3">
              <w:t>.</w:t>
            </w:r>
          </w:p>
          <w:p w14:paraId="5D050A85" w14:textId="77777777" w:rsidR="00A94D68" w:rsidRDefault="00A94D68" w:rsidP="00020CFE"/>
          <w:p w14:paraId="5D050A86" w14:textId="77777777" w:rsidR="00A94D68" w:rsidRDefault="00A94D68" w:rsidP="00020CFE">
            <w:r>
              <w:t>Jonathan Kerr</w:t>
            </w:r>
            <w:r w:rsidR="00111EDD">
              <w:t>:</w:t>
            </w:r>
          </w:p>
          <w:p w14:paraId="5D050A87" w14:textId="77777777" w:rsidR="00A94D68" w:rsidRDefault="007B2CB8" w:rsidP="00A40FC2">
            <w:pPr>
              <w:pStyle w:val="ListParagraph"/>
              <w:numPr>
                <w:ilvl w:val="0"/>
                <w:numId w:val="24"/>
              </w:numPr>
            </w:pPr>
            <w:r>
              <w:t>Pantries and Community fridges</w:t>
            </w:r>
            <w:r w:rsidR="00E37624">
              <w:t xml:space="preserve"> </w:t>
            </w:r>
            <w:r w:rsidR="00A94D68">
              <w:t>are</w:t>
            </w:r>
            <w:r>
              <w:t xml:space="preserve"> </w:t>
            </w:r>
            <w:r w:rsidR="0090283A">
              <w:t>starting</w:t>
            </w:r>
            <w:r w:rsidR="00A94D68">
              <w:t xml:space="preserve"> accessing larger food donations</w:t>
            </w:r>
            <w:r>
              <w:t xml:space="preserve"> from Fare Share </w:t>
            </w:r>
            <w:r w:rsidR="0090283A">
              <w:t xml:space="preserve">as of next </w:t>
            </w:r>
            <w:proofErr w:type="gramStart"/>
            <w:r w:rsidR="0090283A">
              <w:t>week</w:t>
            </w:r>
            <w:r>
              <w:t xml:space="preserve"> </w:t>
            </w:r>
            <w:r w:rsidR="0090283A">
              <w:t>.</w:t>
            </w:r>
            <w:proofErr w:type="gramEnd"/>
            <w:r>
              <w:t xml:space="preserve"> Deliveries going to </w:t>
            </w:r>
            <w:proofErr w:type="spellStart"/>
            <w:r>
              <w:t>Selfa</w:t>
            </w:r>
            <w:proofErr w:type="spellEnd"/>
            <w:r>
              <w:t xml:space="preserve"> in Skipton and will be distributed from there to others.</w:t>
            </w:r>
            <w:r w:rsidR="0090283A">
              <w:t xml:space="preserve"> There will be a lot, will need to share it around</w:t>
            </w:r>
            <w:r>
              <w:t>.</w:t>
            </w:r>
          </w:p>
          <w:p w14:paraId="5D050A88" w14:textId="77777777" w:rsidR="00DD5A8B" w:rsidRDefault="00DD5A8B" w:rsidP="00020CFE"/>
          <w:p w14:paraId="5D050A89" w14:textId="77777777" w:rsidR="00DD5A8B" w:rsidRDefault="00DD5A8B" w:rsidP="00020CFE">
            <w:r>
              <w:t>Kate Senior</w:t>
            </w:r>
            <w:r w:rsidR="00111EDD">
              <w:t>:</w:t>
            </w:r>
          </w:p>
          <w:p w14:paraId="5D050A8A" w14:textId="77777777" w:rsidR="00DD5A8B" w:rsidRDefault="00DD5A8B" w:rsidP="000A6506">
            <w:pPr>
              <w:pStyle w:val="ListParagraph"/>
              <w:numPr>
                <w:ilvl w:val="0"/>
                <w:numId w:val="24"/>
              </w:numPr>
            </w:pPr>
            <w:r>
              <w:t>Had the 2</w:t>
            </w:r>
            <w:r w:rsidRPr="000A6506">
              <w:rPr>
                <w:vertAlign w:val="superscript"/>
              </w:rPr>
              <w:t>nd</w:t>
            </w:r>
            <w:r>
              <w:t xml:space="preserve"> meeting of the Craven Cost Of </w:t>
            </w:r>
            <w:r w:rsidR="00E37624">
              <w:t>living</w:t>
            </w:r>
            <w:r>
              <w:t xml:space="preserve"> group. Who’s doing what about </w:t>
            </w:r>
            <w:r w:rsidR="00E37624">
              <w:t>cost-of-living</w:t>
            </w:r>
            <w:r>
              <w:t xml:space="preserve"> crisis. </w:t>
            </w:r>
            <w:r w:rsidR="006366BD">
              <w:t>One of the first actions of that group was to have a s</w:t>
            </w:r>
            <w:r>
              <w:t>upport page on website</w:t>
            </w:r>
            <w:r w:rsidR="008F75E2">
              <w:t>, which</w:t>
            </w:r>
            <w:r>
              <w:t xml:space="preserve"> is live now, will get amended as we go.</w:t>
            </w:r>
            <w:r w:rsidR="007B2CB8">
              <w:t xml:space="preserve"> If some</w:t>
            </w:r>
            <w:r w:rsidR="008F75E2">
              <w:t>thing is missing let me know.</w:t>
            </w:r>
          </w:p>
          <w:p w14:paraId="5D050A8B" w14:textId="77777777" w:rsidR="00DD5A8B" w:rsidRDefault="00DD5A8B" w:rsidP="000A6506">
            <w:pPr>
              <w:pStyle w:val="ListParagraph"/>
              <w:numPr>
                <w:ilvl w:val="0"/>
                <w:numId w:val="24"/>
              </w:numPr>
            </w:pPr>
            <w:r>
              <w:t xml:space="preserve">Also been talking about </w:t>
            </w:r>
            <w:r w:rsidR="007B2CB8">
              <w:t>E</w:t>
            </w:r>
            <w:r>
              <w:t xml:space="preserve">nergy Ambassador training. Talking to people in </w:t>
            </w:r>
            <w:r w:rsidR="00250850">
              <w:t>wellbeing</w:t>
            </w:r>
            <w:r>
              <w:t xml:space="preserve"> cafes</w:t>
            </w:r>
            <w:r w:rsidR="007B2CB8">
              <w:t xml:space="preserve">, existing groups, churches etc </w:t>
            </w:r>
            <w:r>
              <w:t xml:space="preserve"> to give energy advice</w:t>
            </w:r>
          </w:p>
          <w:p w14:paraId="5D050A8C" w14:textId="77777777" w:rsidR="00DD5A8B" w:rsidRDefault="00DD5A8B" w:rsidP="000A6506">
            <w:pPr>
              <w:pStyle w:val="ListParagraph"/>
              <w:numPr>
                <w:ilvl w:val="0"/>
                <w:numId w:val="24"/>
              </w:numPr>
            </w:pPr>
            <w:r>
              <w:t>Talking to the Energy Doctor</w:t>
            </w:r>
            <w:r w:rsidR="004F3F00">
              <w:t xml:space="preserve"> and she’s willing to put on a short version of that course. We will be getting a date for that and that will just be in Craven.</w:t>
            </w:r>
          </w:p>
          <w:p w14:paraId="5D050A8D" w14:textId="77777777" w:rsidR="00A219AA" w:rsidRDefault="00A219AA" w:rsidP="000A6506">
            <w:pPr>
              <w:pStyle w:val="ListParagraph"/>
              <w:numPr>
                <w:ilvl w:val="0"/>
                <w:numId w:val="24"/>
              </w:numPr>
            </w:pPr>
            <w:r>
              <w:t>Warm welcoming places going to report, £15,000 grant fund</w:t>
            </w:r>
            <w:r w:rsidR="004F3F00">
              <w:t xml:space="preserve"> to help community </w:t>
            </w:r>
            <w:r w:rsidR="00E72491">
              <w:t>organisations</w:t>
            </w:r>
            <w:r w:rsidR="004F3F00">
              <w:t xml:space="preserve"> that are wanting to provide some warm and welcoming spaces. Looking at places that already</w:t>
            </w:r>
            <w:r w:rsidR="00E72491">
              <w:t xml:space="preserve"> providing community activities.</w:t>
            </w:r>
          </w:p>
          <w:p w14:paraId="5D050A8E" w14:textId="4F444200" w:rsidR="00683917" w:rsidRDefault="00683917" w:rsidP="000A6506">
            <w:pPr>
              <w:pStyle w:val="ListParagraph"/>
              <w:numPr>
                <w:ilvl w:val="0"/>
                <w:numId w:val="24"/>
              </w:numPr>
            </w:pPr>
            <w:r>
              <w:t xml:space="preserve">Have a directory on our website which will be a directory of places where people can go to find </w:t>
            </w:r>
            <w:r w:rsidR="00250850">
              <w:t>warm</w:t>
            </w:r>
            <w:r>
              <w:t xml:space="preserve"> welcoming spaces. Just so we can sign post to these places.</w:t>
            </w:r>
            <w:r w:rsidR="00BA5055">
              <w:t xml:space="preserve"> Don’t need a grant to be on the directory list.</w:t>
            </w:r>
            <w:r w:rsidR="00E25CC9">
              <w:t xml:space="preserve"> The link is here: </w:t>
            </w:r>
            <w:r w:rsidR="00E25CC9" w:rsidRPr="00E25CC9">
              <w:t>https://www.cravendc.gov.uk/community-living/help-with-cost-of-living/</w:t>
            </w:r>
          </w:p>
          <w:p w14:paraId="5D050A8F" w14:textId="77777777" w:rsidR="00683917" w:rsidRDefault="00250850" w:rsidP="000A6506">
            <w:pPr>
              <w:pStyle w:val="ListParagraph"/>
              <w:numPr>
                <w:ilvl w:val="0"/>
                <w:numId w:val="24"/>
              </w:numPr>
            </w:pPr>
            <w:r>
              <w:t>Trying</w:t>
            </w:r>
            <w:r w:rsidR="00683917">
              <w:t xml:space="preserve"> to raise awareness of how people can maximise their income.</w:t>
            </w:r>
            <w:r w:rsidR="001720D4">
              <w:t xml:space="preserve"> </w:t>
            </w:r>
            <w:r w:rsidR="00502EA0">
              <w:lastRenderedPageBreak/>
              <w:t xml:space="preserve">The energy rebates </w:t>
            </w:r>
            <w:r w:rsidR="007B2CB8">
              <w:t xml:space="preserve">are automatic for </w:t>
            </w:r>
            <w:r w:rsidR="00312B92">
              <w:t xml:space="preserve">anyone </w:t>
            </w:r>
            <w:r w:rsidR="00142657">
              <w:t xml:space="preserve">who </w:t>
            </w:r>
            <w:r w:rsidR="00683917">
              <w:t xml:space="preserve">is </w:t>
            </w:r>
            <w:r w:rsidR="008B1A02">
              <w:t>eligible</w:t>
            </w:r>
            <w:r w:rsidR="007B2CB8">
              <w:t xml:space="preserve"> with premises in council tax bands A-D and people paying by direct debit will get them back easily</w:t>
            </w:r>
            <w:r w:rsidR="00142657">
              <w:t xml:space="preserve">. </w:t>
            </w:r>
            <w:r w:rsidR="007B2CB8">
              <w:t xml:space="preserve">We have discretionary payments scheme as part of the Energy rebates for people in higher council tax bandings. </w:t>
            </w:r>
            <w:r w:rsidR="00142657">
              <w:t>The benefits team</w:t>
            </w:r>
            <w:r w:rsidR="008B1A02">
              <w:t xml:space="preserve"> if they think they are eligible they </w:t>
            </w:r>
            <w:r w:rsidR="00142657">
              <w:t>p</w:t>
            </w:r>
            <w:r w:rsidR="008B1A02">
              <w:t>ut the discount on</w:t>
            </w:r>
            <w:r w:rsidR="00964295">
              <w:t xml:space="preserve"> their account. </w:t>
            </w:r>
            <w:r w:rsidR="008B1A02">
              <w:t>Share the tweets or Facebook post that would be great.</w:t>
            </w:r>
          </w:p>
          <w:p w14:paraId="5D050A90" w14:textId="77777777" w:rsidR="008B1A02" w:rsidRDefault="008B1A02" w:rsidP="000A6506">
            <w:pPr>
              <w:pStyle w:val="ListParagraph"/>
              <w:numPr>
                <w:ilvl w:val="0"/>
                <w:numId w:val="24"/>
              </w:numPr>
            </w:pPr>
            <w:r>
              <w:t>North Yorkshire local assistance fund have fewer applications from Craven area</w:t>
            </w:r>
            <w:r w:rsidR="000D10A6">
              <w:t xml:space="preserve">. </w:t>
            </w:r>
            <w:r w:rsidR="00946A6F">
              <w:t xml:space="preserve">This is for things like white goods and furniture. </w:t>
            </w:r>
            <w:r w:rsidR="000D10A6">
              <w:t>Need to go through a partner agency with that</w:t>
            </w:r>
            <w:r w:rsidR="000F3C19">
              <w:t xml:space="preserve">, all the info is on the County </w:t>
            </w:r>
            <w:r w:rsidR="00CC16DA">
              <w:t>Council</w:t>
            </w:r>
            <w:r w:rsidR="000F3C19">
              <w:t xml:space="preserve"> website. They have agreed to do a presentation</w:t>
            </w:r>
            <w:r w:rsidR="00CC16DA">
              <w:t xml:space="preserve"> at the next Craven Communities Together meeting to explain more about that grant scheme.</w:t>
            </w:r>
          </w:p>
          <w:p w14:paraId="5D050A91" w14:textId="77777777" w:rsidR="007E30C9" w:rsidRDefault="007E30C9" w:rsidP="00020CFE"/>
          <w:p w14:paraId="5D050A92" w14:textId="77777777" w:rsidR="007E30C9" w:rsidRDefault="007E30C9" w:rsidP="00020CFE">
            <w:r>
              <w:t>Jo Rhodes</w:t>
            </w:r>
            <w:r w:rsidR="00111EDD">
              <w:t>:</w:t>
            </w:r>
          </w:p>
          <w:p w14:paraId="5D050A93" w14:textId="77777777" w:rsidR="007E30C9" w:rsidRDefault="007E30C9" w:rsidP="00FC2623">
            <w:pPr>
              <w:pStyle w:val="ListParagraph"/>
              <w:numPr>
                <w:ilvl w:val="0"/>
                <w:numId w:val="25"/>
              </w:numPr>
            </w:pPr>
            <w:r>
              <w:t>One of our staff has done the energy</w:t>
            </w:r>
            <w:r w:rsidR="004A4456">
              <w:t xml:space="preserve"> ambassador</w:t>
            </w:r>
            <w:r>
              <w:t xml:space="preserve"> training. It’s</w:t>
            </w:r>
            <w:r w:rsidR="00154535">
              <w:t xml:space="preserve"> three sessions of 90 minutes and then</w:t>
            </w:r>
            <w:r w:rsidR="00946A6F">
              <w:t xml:space="preserve"> </w:t>
            </w:r>
            <w:r w:rsidR="00154535">
              <w:t>an update</w:t>
            </w:r>
            <w:r w:rsidR="007A7986">
              <w:t xml:space="preserve"> in</w:t>
            </w:r>
            <w:r w:rsidR="004A4456">
              <w:t xml:space="preserve"> a month. There is going to be a shorter course available</w:t>
            </w:r>
            <w:r w:rsidR="0054753B">
              <w:t xml:space="preserve"> (one and a half hours).</w:t>
            </w:r>
          </w:p>
          <w:p w14:paraId="5D050A94" w14:textId="77777777" w:rsidR="0054753B" w:rsidRDefault="0054753B" w:rsidP="00020CFE"/>
          <w:p w14:paraId="5D050A95" w14:textId="77777777" w:rsidR="0054753B" w:rsidRDefault="0054753B" w:rsidP="00020CFE">
            <w:r>
              <w:t>J Kerr</w:t>
            </w:r>
            <w:r w:rsidR="00111EDD">
              <w:t>:</w:t>
            </w:r>
          </w:p>
          <w:p w14:paraId="5D050A96" w14:textId="77777777" w:rsidR="0054753B" w:rsidRDefault="0054753B" w:rsidP="00FC2623">
            <w:pPr>
              <w:pStyle w:val="ListParagraph"/>
              <w:numPr>
                <w:ilvl w:val="0"/>
                <w:numId w:val="25"/>
              </w:numPr>
            </w:pPr>
            <w:r>
              <w:t xml:space="preserve">Warm and well were looking for groups to come to, we’ve asked them to book in both Settle and Skipton Markets, hopefully at next meeting we will have </w:t>
            </w:r>
            <w:r w:rsidR="00250850">
              <w:t>something</w:t>
            </w:r>
            <w:r>
              <w:t xml:space="preserve"> to report back to.</w:t>
            </w:r>
          </w:p>
          <w:p w14:paraId="5D050A97" w14:textId="77777777" w:rsidR="00967F1F" w:rsidRDefault="00967F1F" w:rsidP="00020CFE"/>
          <w:p w14:paraId="5D050A98" w14:textId="77777777" w:rsidR="00CF6AB9" w:rsidRDefault="00115104" w:rsidP="00020CFE">
            <w:r>
              <w:t>Kate Senior</w:t>
            </w:r>
            <w:r w:rsidR="00111EDD">
              <w:t>:</w:t>
            </w:r>
          </w:p>
          <w:p w14:paraId="5D050A99" w14:textId="77777777" w:rsidR="00CF6AB9" w:rsidRDefault="00B41E59" w:rsidP="00FC2623">
            <w:pPr>
              <w:pStyle w:val="ListParagraph"/>
              <w:numPr>
                <w:ilvl w:val="0"/>
                <w:numId w:val="25"/>
              </w:numPr>
            </w:pPr>
            <w:r>
              <w:t>‘</w:t>
            </w:r>
            <w:r w:rsidR="00250850">
              <w:t>Let’s</w:t>
            </w:r>
            <w:r w:rsidR="00CF6AB9">
              <w:t xml:space="preserve"> Talk</w:t>
            </w:r>
            <w:r>
              <w:t>’</w:t>
            </w:r>
            <w:r w:rsidR="00946A6F">
              <w:t xml:space="preserve"> </w:t>
            </w:r>
            <w:r w:rsidR="00080F72">
              <w:t>will be in the market i</w:t>
            </w:r>
            <w:r w:rsidR="00946A6F">
              <w:t>n</w:t>
            </w:r>
            <w:r w:rsidR="00080F72">
              <w:t xml:space="preserve"> Settle around about lunchtime</w:t>
            </w:r>
            <w:r w:rsidR="00BE6D0A">
              <w:t>,</w:t>
            </w:r>
            <w:r w:rsidR="00080F72">
              <w:t xml:space="preserve"> 11-1pm</w:t>
            </w:r>
            <w:r w:rsidR="00115104">
              <w:t xml:space="preserve"> Tuesday 11</w:t>
            </w:r>
            <w:r w:rsidR="00115104" w:rsidRPr="00FC2623">
              <w:rPr>
                <w:vertAlign w:val="superscript"/>
              </w:rPr>
              <w:t>th</w:t>
            </w:r>
            <w:r w:rsidR="00741679">
              <w:t>October.</w:t>
            </w:r>
          </w:p>
          <w:p w14:paraId="5D050A9A" w14:textId="77777777" w:rsidR="00BE6D0A" w:rsidRDefault="00AB49DB" w:rsidP="00FC2623">
            <w:pPr>
              <w:pStyle w:val="ListParagraph"/>
              <w:numPr>
                <w:ilvl w:val="0"/>
                <w:numId w:val="25"/>
              </w:numPr>
            </w:pPr>
            <w:r>
              <w:t xml:space="preserve">Can email the list to the group of where </w:t>
            </w:r>
            <w:r w:rsidR="004E7ACA">
              <w:t>they will be calling in and when.</w:t>
            </w:r>
          </w:p>
          <w:p w14:paraId="5D050A9B" w14:textId="77777777" w:rsidR="00741679" w:rsidRDefault="00741679" w:rsidP="00020CFE"/>
          <w:p w14:paraId="5D050A9C" w14:textId="77777777" w:rsidR="00741679" w:rsidRDefault="006C1150" w:rsidP="00020CFE">
            <w:r>
              <w:t>Sarah Holdsworth</w:t>
            </w:r>
            <w:r w:rsidR="00111EDD">
              <w:t>:</w:t>
            </w:r>
          </w:p>
          <w:p w14:paraId="5D050A9D" w14:textId="77777777" w:rsidR="006C1150" w:rsidRDefault="00E2053D" w:rsidP="00373A3E">
            <w:pPr>
              <w:pStyle w:val="ListParagraph"/>
              <w:numPr>
                <w:ilvl w:val="0"/>
                <w:numId w:val="26"/>
              </w:numPr>
            </w:pPr>
            <w:r>
              <w:t xml:space="preserve">In terms of the Energy </w:t>
            </w:r>
            <w:r w:rsidR="00250850">
              <w:t>Doctor</w:t>
            </w:r>
            <w:r>
              <w:t xml:space="preserve">, </w:t>
            </w:r>
            <w:r w:rsidR="00250850">
              <w:t>liaising</w:t>
            </w:r>
            <w:r>
              <w:t xml:space="preserve"> with her to </w:t>
            </w:r>
            <w:r w:rsidR="00250850">
              <w:t>get</w:t>
            </w:r>
            <w:r>
              <w:t xml:space="preserve"> some dates to attend, looking at </w:t>
            </w:r>
            <w:r w:rsidR="00250850">
              <w:t>warm</w:t>
            </w:r>
            <w:r>
              <w:t xml:space="preserve"> and </w:t>
            </w:r>
            <w:r w:rsidR="00250850">
              <w:t>well</w:t>
            </w:r>
            <w:r>
              <w:t xml:space="preserve"> places</w:t>
            </w:r>
            <w:r w:rsidR="000033C0">
              <w:t xml:space="preserve"> to host</w:t>
            </w:r>
            <w:r w:rsidR="00A56BA4">
              <w:t>. Al</w:t>
            </w:r>
            <w:r w:rsidR="000033C0">
              <w:t>s</w:t>
            </w:r>
            <w:r w:rsidR="00A56BA4">
              <w:t>o aim to have some energy ambassadors there to deliver some help and advice.</w:t>
            </w:r>
          </w:p>
          <w:p w14:paraId="5D050A9E" w14:textId="77777777" w:rsidR="00A56BA4" w:rsidRDefault="004154FD" w:rsidP="00373A3E">
            <w:pPr>
              <w:pStyle w:val="ListParagraph"/>
              <w:numPr>
                <w:ilvl w:val="0"/>
                <w:numId w:val="26"/>
              </w:numPr>
            </w:pPr>
            <w:r>
              <w:t xml:space="preserve">Collating the </w:t>
            </w:r>
            <w:r w:rsidR="008822AC">
              <w:t>programme</w:t>
            </w:r>
            <w:r>
              <w:t xml:space="preserve"> of where we will be delivering these workshops</w:t>
            </w:r>
            <w:r w:rsidR="008822AC">
              <w:t xml:space="preserve">. Also collecting a list </w:t>
            </w:r>
            <w:r w:rsidR="00A56BA4">
              <w:t xml:space="preserve">of resources such as </w:t>
            </w:r>
            <w:r w:rsidR="00250850">
              <w:t>recipes</w:t>
            </w:r>
            <w:r w:rsidR="00A56BA4">
              <w:t>, energy saving tips etc, so that anyone that enquires can pick and choose at what they want.</w:t>
            </w:r>
          </w:p>
          <w:p w14:paraId="5D050A9F" w14:textId="77777777" w:rsidR="00A56BA4" w:rsidRDefault="00A56BA4" w:rsidP="00373A3E">
            <w:pPr>
              <w:pStyle w:val="ListParagraph"/>
              <w:numPr>
                <w:ilvl w:val="0"/>
                <w:numId w:val="26"/>
              </w:numPr>
            </w:pPr>
            <w:r>
              <w:t>Slow cooker workshops to maybe go online</w:t>
            </w:r>
            <w:r w:rsidR="00B97C8B">
              <w:t xml:space="preserve"> for those who can’t get out. They get the idea of what they can cook at the low cost.</w:t>
            </w:r>
            <w:r w:rsidR="00C272D5">
              <w:t xml:space="preserve"> With that we would share all the info that is being collated too.</w:t>
            </w:r>
          </w:p>
          <w:p w14:paraId="5D050AA0" w14:textId="77777777" w:rsidR="003475C7" w:rsidRDefault="00712B11" w:rsidP="00373A3E">
            <w:pPr>
              <w:pStyle w:val="ListParagraph"/>
              <w:numPr>
                <w:ilvl w:val="0"/>
                <w:numId w:val="26"/>
              </w:numPr>
            </w:pPr>
            <w:r>
              <w:t>Can add Townhead Surgery to list of warm and well places.</w:t>
            </w:r>
          </w:p>
          <w:p w14:paraId="5D050AA1" w14:textId="77777777" w:rsidR="00712B11" w:rsidRDefault="00712B11" w:rsidP="007A52A8"/>
          <w:p w14:paraId="5D050AA2" w14:textId="77777777" w:rsidR="00712B11" w:rsidRDefault="00712B11" w:rsidP="007A52A8"/>
          <w:p w14:paraId="5D050AA3" w14:textId="77777777" w:rsidR="0073104D" w:rsidRDefault="006D2E06" w:rsidP="007A52A8">
            <w:r>
              <w:t>Jonatha</w:t>
            </w:r>
            <w:r w:rsidR="00E37624">
              <w:t>n</w:t>
            </w:r>
            <w:r>
              <w:t xml:space="preserve"> Kerr</w:t>
            </w:r>
            <w:r w:rsidR="00111EDD">
              <w:t>:</w:t>
            </w:r>
          </w:p>
          <w:p w14:paraId="5D050AA4" w14:textId="77777777" w:rsidR="006D2E06" w:rsidRDefault="006D2E06" w:rsidP="004E1394">
            <w:pPr>
              <w:pStyle w:val="ListParagraph"/>
              <w:numPr>
                <w:ilvl w:val="0"/>
                <w:numId w:val="27"/>
              </w:numPr>
            </w:pPr>
            <w:r>
              <w:t xml:space="preserve">Link in to the </w:t>
            </w:r>
            <w:r w:rsidR="00250850">
              <w:t>warm</w:t>
            </w:r>
            <w:r>
              <w:t xml:space="preserve"> and welcoming places. We were going to try and take it on ourselves to </w:t>
            </w:r>
            <w:r w:rsidR="00250850">
              <w:t>create</w:t>
            </w:r>
            <w:r>
              <w:t xml:space="preserve"> a resource</w:t>
            </w:r>
            <w:r w:rsidR="004E1394">
              <w:t xml:space="preserve"> covering Settle</w:t>
            </w:r>
            <w:r>
              <w:t xml:space="preserve"> of </w:t>
            </w:r>
            <w:r w:rsidR="00250850">
              <w:t>what’s</w:t>
            </w:r>
            <w:r>
              <w:t xml:space="preserve"> on when.</w:t>
            </w:r>
            <w:r w:rsidR="00A01815">
              <w:t xml:space="preserve"> We would try and pull all those together. Could we ask everybody to let us know who’s </w:t>
            </w:r>
            <w:r w:rsidR="00250850">
              <w:t>opening</w:t>
            </w:r>
            <w:r w:rsidR="00A01815">
              <w:t xml:space="preserve"> and when please.</w:t>
            </w:r>
          </w:p>
          <w:p w14:paraId="5D050AA5" w14:textId="77777777" w:rsidR="00322714" w:rsidRDefault="000567F2" w:rsidP="004E1394">
            <w:pPr>
              <w:pStyle w:val="ListParagraph"/>
              <w:numPr>
                <w:ilvl w:val="0"/>
                <w:numId w:val="27"/>
              </w:numPr>
            </w:pPr>
            <w:r>
              <w:t xml:space="preserve">We haven’t asked Limestone view </w:t>
            </w:r>
            <w:r w:rsidR="0089313C">
              <w:t>yet,</w:t>
            </w:r>
            <w:r>
              <w:t xml:space="preserve"> but it’s been waiting for people to ask for others to come forward and not asking them.</w:t>
            </w:r>
            <w:r w:rsidR="00322714">
              <w:t xml:space="preserve"> We just haven’t approached them yet.</w:t>
            </w:r>
          </w:p>
          <w:p w14:paraId="5D050AA6" w14:textId="77777777" w:rsidR="00322714" w:rsidRDefault="00322714" w:rsidP="007A52A8"/>
          <w:p w14:paraId="5D050AA7" w14:textId="77777777" w:rsidR="00322714" w:rsidRDefault="00322714" w:rsidP="007A52A8">
            <w:r>
              <w:t>Kate Senior</w:t>
            </w:r>
            <w:r w:rsidR="00111EDD">
              <w:t>:</w:t>
            </w:r>
          </w:p>
          <w:p w14:paraId="5D050AA8" w14:textId="77777777" w:rsidR="00322714" w:rsidRDefault="00E54E7C" w:rsidP="00CF4397">
            <w:pPr>
              <w:pStyle w:val="ListParagraph"/>
              <w:numPr>
                <w:ilvl w:val="0"/>
                <w:numId w:val="28"/>
              </w:numPr>
            </w:pPr>
            <w:r>
              <w:t xml:space="preserve">Picking up on the comment about online cooking, we did an online cooking </w:t>
            </w:r>
            <w:r w:rsidR="0089313C">
              <w:t>session,</w:t>
            </w:r>
            <w:r>
              <w:t xml:space="preserve"> and it was really good because it was live. </w:t>
            </w:r>
            <w:r w:rsidR="0022579E">
              <w:t xml:space="preserve">I think an online cooking session might be really </w:t>
            </w:r>
            <w:r w:rsidR="0089313C">
              <w:t>nice</w:t>
            </w:r>
            <w:r w:rsidR="00F1428C">
              <w:t>.</w:t>
            </w:r>
          </w:p>
          <w:p w14:paraId="5D050AA9" w14:textId="77777777" w:rsidR="0022579E" w:rsidRDefault="0022579E" w:rsidP="007A52A8"/>
          <w:p w14:paraId="5D050AAA" w14:textId="77777777" w:rsidR="0022579E" w:rsidRDefault="0022579E" w:rsidP="007A52A8">
            <w:r>
              <w:t>Louise Try</w:t>
            </w:r>
            <w:r w:rsidR="00111EDD">
              <w:t>:</w:t>
            </w:r>
          </w:p>
          <w:p w14:paraId="5D050AAB" w14:textId="77777777" w:rsidR="0022579E" w:rsidRDefault="0022579E" w:rsidP="00CF4397">
            <w:pPr>
              <w:pStyle w:val="ListParagraph"/>
              <w:numPr>
                <w:ilvl w:val="0"/>
                <w:numId w:val="28"/>
              </w:numPr>
            </w:pPr>
            <w:r>
              <w:t xml:space="preserve">Citizens </w:t>
            </w:r>
            <w:r w:rsidR="007A0951">
              <w:t>A</w:t>
            </w:r>
            <w:r>
              <w:t xml:space="preserve">dvice are now able </w:t>
            </w:r>
            <w:r w:rsidR="0089313C">
              <w:t>to</w:t>
            </w:r>
            <w:r>
              <w:t xml:space="preserve"> do face to face appointments. </w:t>
            </w:r>
          </w:p>
          <w:p w14:paraId="5D050AAC" w14:textId="77777777" w:rsidR="0022579E" w:rsidRDefault="00017802" w:rsidP="00CF4397">
            <w:pPr>
              <w:pStyle w:val="ListParagraph"/>
              <w:numPr>
                <w:ilvl w:val="0"/>
                <w:numId w:val="28"/>
              </w:numPr>
            </w:pPr>
            <w:r>
              <w:t>Horton Housing drop in every other week.</w:t>
            </w:r>
          </w:p>
          <w:p w14:paraId="5D050AAD" w14:textId="77777777" w:rsidR="00017802" w:rsidRDefault="00017802" w:rsidP="007A52A8"/>
          <w:p w14:paraId="5D050AAE" w14:textId="77777777" w:rsidR="009611D0" w:rsidRDefault="009611D0" w:rsidP="007A52A8">
            <w:r>
              <w:t>Jane Cotton</w:t>
            </w:r>
            <w:r w:rsidR="00111EDD">
              <w:t>:</w:t>
            </w:r>
          </w:p>
          <w:p w14:paraId="5D050AAF" w14:textId="77777777" w:rsidR="009611D0" w:rsidRDefault="00F727B2" w:rsidP="000369D4">
            <w:pPr>
              <w:pStyle w:val="ListParagraph"/>
              <w:numPr>
                <w:ilvl w:val="0"/>
                <w:numId w:val="29"/>
              </w:numPr>
            </w:pPr>
            <w:r>
              <w:t>There are still issues around</w:t>
            </w:r>
            <w:r w:rsidR="00301DEA">
              <w:t xml:space="preserve"> changing room</w:t>
            </w:r>
            <w:r>
              <w:t xml:space="preserve"> toilets, some information is not correct</w:t>
            </w:r>
            <w:r w:rsidR="00D60C8B">
              <w:t>.</w:t>
            </w:r>
            <w:r w:rsidR="00744B51">
              <w:t xml:space="preserve"> We are going to be looking at Town Council quite closely about toilets</w:t>
            </w:r>
            <w:r w:rsidR="002A05F6">
              <w:t xml:space="preserve"> and car parks.</w:t>
            </w:r>
          </w:p>
          <w:p w14:paraId="5D050AB0" w14:textId="77777777" w:rsidR="00B50694" w:rsidRDefault="00B50694" w:rsidP="007A52A8"/>
          <w:p w14:paraId="5D050AB1" w14:textId="77777777" w:rsidR="00B50694" w:rsidRDefault="00B50694" w:rsidP="007A52A8">
            <w:r>
              <w:t>Kate Senior</w:t>
            </w:r>
            <w:r w:rsidR="00111EDD">
              <w:t>:</w:t>
            </w:r>
          </w:p>
          <w:p w14:paraId="5D050AB2" w14:textId="77777777" w:rsidR="00B50694" w:rsidRDefault="00B50694" w:rsidP="000B5E06">
            <w:pPr>
              <w:pStyle w:val="ListParagraph"/>
              <w:numPr>
                <w:ilvl w:val="0"/>
                <w:numId w:val="29"/>
              </w:numPr>
            </w:pPr>
            <w:r>
              <w:t>Changing places toilet</w:t>
            </w:r>
            <w:r w:rsidR="007B30C1">
              <w:t>. July last year</w:t>
            </w:r>
            <w:r w:rsidR="00C84CCE">
              <w:t xml:space="preserve"> that the government launched a pot of funding and there was a really quick </w:t>
            </w:r>
            <w:proofErr w:type="spellStart"/>
            <w:r w:rsidR="00C84CCE">
              <w:t>turn around</w:t>
            </w:r>
            <w:proofErr w:type="spellEnd"/>
            <w:r w:rsidR="00C84CCE">
              <w:t xml:space="preserve"> for changing places toilet. A few people approached us, but spoke to Limestone View</w:t>
            </w:r>
            <w:r w:rsidR="000E0D4A">
              <w:t>. In partnership with Housing 21 we put a bid in to have it in Limestone. It’s taken ages for the government to let us know whether we got the funding.</w:t>
            </w:r>
            <w:r w:rsidR="000C5EEA">
              <w:t xml:space="preserve"> Currently as it stands the toilet is not there yet.</w:t>
            </w:r>
          </w:p>
          <w:p w14:paraId="5D050AB3" w14:textId="77777777" w:rsidR="00744B51" w:rsidRDefault="00744B51" w:rsidP="007A52A8"/>
          <w:p w14:paraId="5D050AB4" w14:textId="77777777" w:rsidR="00744B51" w:rsidRDefault="00744B51" w:rsidP="007A52A8">
            <w:r>
              <w:t>Alex Merrett</w:t>
            </w:r>
            <w:r w:rsidR="00111EDD">
              <w:t>:</w:t>
            </w:r>
          </w:p>
          <w:p w14:paraId="5D050AB5" w14:textId="77777777" w:rsidR="00B50694" w:rsidRDefault="00B50694" w:rsidP="000B5E06">
            <w:pPr>
              <w:pStyle w:val="ListParagraph"/>
              <w:numPr>
                <w:ilvl w:val="0"/>
                <w:numId w:val="29"/>
              </w:numPr>
            </w:pPr>
            <w:r>
              <w:t>Next Monday is National Mental Health Day on Monday October 10</w:t>
            </w:r>
            <w:r w:rsidRPr="000B5E06">
              <w:rPr>
                <w:vertAlign w:val="superscript"/>
              </w:rPr>
              <w:t>th</w:t>
            </w:r>
            <w:r>
              <w:t xml:space="preserve">. Having a stall at Townhead </w:t>
            </w:r>
            <w:r w:rsidR="00086595">
              <w:t>Surgery</w:t>
            </w:r>
            <w:r w:rsidR="00572ACF">
              <w:t xml:space="preserve"> waiting room</w:t>
            </w:r>
            <w:r w:rsidR="00086595">
              <w:t xml:space="preserve"> 10-2. </w:t>
            </w:r>
            <w:r w:rsidR="00572ACF">
              <w:t>Present</w:t>
            </w:r>
            <w:r w:rsidR="00086595">
              <w:t xml:space="preserve"> will be </w:t>
            </w:r>
            <w:r w:rsidR="002F12E6">
              <w:t>Amanda Nowell (social prescriber) and Mel the mental health coach.</w:t>
            </w:r>
            <w:r w:rsidR="00DB4812">
              <w:t xml:space="preserve"> There will also be cakes for sale in aid of the Mental Health Foundation.</w:t>
            </w:r>
          </w:p>
          <w:p w14:paraId="5D050AB6" w14:textId="77777777" w:rsidR="005A7593" w:rsidRDefault="005A7593" w:rsidP="007A52A8"/>
          <w:p w14:paraId="5D050AB7" w14:textId="77777777" w:rsidR="005A7593" w:rsidRDefault="005A7593" w:rsidP="007A52A8">
            <w:r>
              <w:t>Louise Try</w:t>
            </w:r>
            <w:r w:rsidR="00111EDD">
              <w:t>:</w:t>
            </w:r>
          </w:p>
          <w:p w14:paraId="5D050AB8" w14:textId="0EE1F3EB" w:rsidR="005A7593" w:rsidRDefault="005A7593" w:rsidP="000B5E06">
            <w:pPr>
              <w:pStyle w:val="ListParagraph"/>
              <w:numPr>
                <w:ilvl w:val="0"/>
                <w:numId w:val="29"/>
              </w:numPr>
            </w:pPr>
            <w:r>
              <w:t xml:space="preserve">Andrea </w:t>
            </w:r>
            <w:proofErr w:type="spellStart"/>
            <w:r>
              <w:t>Hartas</w:t>
            </w:r>
            <w:proofErr w:type="spellEnd"/>
            <w:r>
              <w:t xml:space="preserve"> </w:t>
            </w:r>
            <w:r w:rsidR="00EE1F39">
              <w:t>couldn’t</w:t>
            </w:r>
            <w:r>
              <w:t xml:space="preserve"> be at this meeting sadly.</w:t>
            </w:r>
            <w:r w:rsidR="000432CB">
              <w:t xml:space="preserve"> She’s the new Operations Manager </w:t>
            </w:r>
            <w:r w:rsidR="005F0A04">
              <w:t>at Town Head Surgery.</w:t>
            </w:r>
            <w:r>
              <w:t xml:space="preserve"> She does want to be in the meeting. She’s going to start doing a monthly newsletter</w:t>
            </w:r>
            <w:r w:rsidR="000219DC">
              <w:t xml:space="preserve"> which will go out to patients and partners. She also has said</w:t>
            </w:r>
            <w:r w:rsidR="00EE1F39">
              <w:t xml:space="preserve"> </w:t>
            </w:r>
            <w:r w:rsidR="00946A6F">
              <w:t xml:space="preserve">she </w:t>
            </w:r>
            <w:r w:rsidR="00EE1F39">
              <w:t xml:space="preserve">happy for people to come along to </w:t>
            </w:r>
            <w:r w:rsidR="00F352E7">
              <w:t>protected learning time</w:t>
            </w:r>
            <w:r w:rsidR="00055B48">
              <w:t xml:space="preserve"> to do talks</w:t>
            </w:r>
            <w:r w:rsidR="00F352E7">
              <w:t>. Happy to have stalls for other organisations to come along to.</w:t>
            </w:r>
            <w:r w:rsidR="005F0A04">
              <w:t xml:space="preserve"> Her contact is: </w:t>
            </w:r>
            <w:r w:rsidR="005F0A04" w:rsidRPr="005F0A04">
              <w:t>andrea.hartas@nhs.net</w:t>
            </w:r>
          </w:p>
          <w:p w14:paraId="5D050AB9" w14:textId="77777777" w:rsidR="00F352E7" w:rsidRDefault="00F352E7" w:rsidP="007A52A8"/>
          <w:p w14:paraId="5D050ABA" w14:textId="77777777" w:rsidR="00F352E7" w:rsidRDefault="00F352E7" w:rsidP="007A52A8">
            <w:r>
              <w:t>Jonathan Kerr</w:t>
            </w:r>
            <w:r w:rsidR="00111EDD">
              <w:t>:</w:t>
            </w:r>
          </w:p>
          <w:p w14:paraId="5D050ABB" w14:textId="77777777" w:rsidR="00F352E7" w:rsidRDefault="00CB69B5" w:rsidP="000B5E06">
            <w:pPr>
              <w:pStyle w:val="ListParagraph"/>
              <w:numPr>
                <w:ilvl w:val="0"/>
                <w:numId w:val="29"/>
              </w:numPr>
            </w:pPr>
            <w:r>
              <w:t xml:space="preserve">The PPG have </w:t>
            </w:r>
            <w:r w:rsidR="00946A6F">
              <w:t xml:space="preserve">had a </w:t>
            </w:r>
            <w:r>
              <w:t xml:space="preserve">meeting about </w:t>
            </w:r>
            <w:r w:rsidR="00E2556D">
              <w:t>Social Prescrib</w:t>
            </w:r>
            <w:r>
              <w:t>ing</w:t>
            </w:r>
            <w:r w:rsidR="00E13985">
              <w:t xml:space="preserve"> which was useful to see exactly what they are doing. </w:t>
            </w:r>
            <w:r>
              <w:t xml:space="preserve"> Might not be able to share content of meeting.</w:t>
            </w:r>
            <w:r w:rsidR="00E2556D">
              <w:t xml:space="preserve"> What we can do extra from the obvious need that’s out there.</w:t>
            </w:r>
          </w:p>
          <w:p w14:paraId="5D050ABC" w14:textId="77777777" w:rsidR="00E355FF" w:rsidRDefault="00E355FF" w:rsidP="007A52A8"/>
          <w:p w14:paraId="5D050ABD" w14:textId="77777777" w:rsidR="00E355FF" w:rsidRPr="008204B6" w:rsidRDefault="0089313C" w:rsidP="007A52A8">
            <w:r>
              <w:t>Next</w:t>
            </w:r>
            <w:r w:rsidR="00E355FF">
              <w:t xml:space="preserve"> meeting to be next 2 weeks on Tuesday</w:t>
            </w:r>
            <w:r w:rsidR="00507B2F">
              <w:t xml:space="preserve"> (18</w:t>
            </w:r>
            <w:r w:rsidR="00507B2F" w:rsidRPr="00507B2F">
              <w:rPr>
                <w:vertAlign w:val="superscript"/>
              </w:rPr>
              <w:t>th</w:t>
            </w:r>
            <w:r w:rsidR="00507B2F">
              <w:t xml:space="preserve"> October)</w:t>
            </w:r>
            <w:r w:rsidR="009E4F2E">
              <w:t xml:space="preserve"> at 2-3pm</w:t>
            </w:r>
          </w:p>
        </w:tc>
        <w:tc>
          <w:tcPr>
            <w:tcW w:w="1875" w:type="dxa"/>
          </w:tcPr>
          <w:p w14:paraId="5D050ABE" w14:textId="77777777" w:rsidR="00150472" w:rsidRDefault="00150472" w:rsidP="00D86771">
            <w:pPr>
              <w:rPr>
                <w:b/>
                <w:bCs/>
              </w:rPr>
            </w:pPr>
          </w:p>
          <w:p w14:paraId="5D050ABF" w14:textId="77777777" w:rsidR="00EE739A" w:rsidRDefault="00EE739A" w:rsidP="00D86771">
            <w:pPr>
              <w:rPr>
                <w:b/>
                <w:bCs/>
              </w:rPr>
            </w:pPr>
          </w:p>
        </w:tc>
      </w:tr>
    </w:tbl>
    <w:p w14:paraId="5D050AC1" w14:textId="77777777" w:rsidR="0076193F" w:rsidRDefault="0076193F"/>
    <w:p w14:paraId="5D050AC2" w14:textId="77777777" w:rsidR="00E743C1" w:rsidRDefault="00E743C1"/>
    <w:sectPr w:rsidR="00E743C1" w:rsidSect="003641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507A"/>
    <w:multiLevelType w:val="hybridMultilevel"/>
    <w:tmpl w:val="2DDE2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B26E5"/>
    <w:multiLevelType w:val="hybridMultilevel"/>
    <w:tmpl w:val="8D0ED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0246D"/>
    <w:multiLevelType w:val="hybridMultilevel"/>
    <w:tmpl w:val="314CB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D7409"/>
    <w:multiLevelType w:val="hybridMultilevel"/>
    <w:tmpl w:val="EB4A1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C0B87"/>
    <w:multiLevelType w:val="hybridMultilevel"/>
    <w:tmpl w:val="293A0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8B328B"/>
    <w:multiLevelType w:val="hybridMultilevel"/>
    <w:tmpl w:val="50A2C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C0037"/>
    <w:multiLevelType w:val="hybridMultilevel"/>
    <w:tmpl w:val="F5125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21DCB"/>
    <w:multiLevelType w:val="hybridMultilevel"/>
    <w:tmpl w:val="63CE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E0C85"/>
    <w:multiLevelType w:val="hybridMultilevel"/>
    <w:tmpl w:val="1A967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850CA1"/>
    <w:multiLevelType w:val="hybridMultilevel"/>
    <w:tmpl w:val="66A09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40D9F"/>
    <w:multiLevelType w:val="hybridMultilevel"/>
    <w:tmpl w:val="A3C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A7BFC"/>
    <w:multiLevelType w:val="hybridMultilevel"/>
    <w:tmpl w:val="9C946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1A7DC6"/>
    <w:multiLevelType w:val="hybridMultilevel"/>
    <w:tmpl w:val="BED6A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27376"/>
    <w:multiLevelType w:val="hybridMultilevel"/>
    <w:tmpl w:val="5DD2D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A0442B"/>
    <w:multiLevelType w:val="hybridMultilevel"/>
    <w:tmpl w:val="C4661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E1AD2"/>
    <w:multiLevelType w:val="hybridMultilevel"/>
    <w:tmpl w:val="5C0C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216B8"/>
    <w:multiLevelType w:val="hybridMultilevel"/>
    <w:tmpl w:val="8DA0A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D3739"/>
    <w:multiLevelType w:val="hybridMultilevel"/>
    <w:tmpl w:val="7492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320C1F"/>
    <w:multiLevelType w:val="hybridMultilevel"/>
    <w:tmpl w:val="67A2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0771ED"/>
    <w:multiLevelType w:val="hybridMultilevel"/>
    <w:tmpl w:val="243C8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774773"/>
    <w:multiLevelType w:val="hybridMultilevel"/>
    <w:tmpl w:val="380EC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4843B0"/>
    <w:multiLevelType w:val="hybridMultilevel"/>
    <w:tmpl w:val="6B4A8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96354F"/>
    <w:multiLevelType w:val="hybridMultilevel"/>
    <w:tmpl w:val="EC6ED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09378C"/>
    <w:multiLevelType w:val="hybridMultilevel"/>
    <w:tmpl w:val="85E4E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843D24"/>
    <w:multiLevelType w:val="hybridMultilevel"/>
    <w:tmpl w:val="A6F47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E7A1F"/>
    <w:multiLevelType w:val="hybridMultilevel"/>
    <w:tmpl w:val="A8788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715252"/>
    <w:multiLevelType w:val="hybridMultilevel"/>
    <w:tmpl w:val="9536D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069F4"/>
    <w:multiLevelType w:val="hybridMultilevel"/>
    <w:tmpl w:val="2B70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4F783E"/>
    <w:multiLevelType w:val="hybridMultilevel"/>
    <w:tmpl w:val="6C66EC4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624573551">
    <w:abstractNumId w:val="24"/>
  </w:num>
  <w:num w:numId="2" w16cid:durableId="1153253939">
    <w:abstractNumId w:val="1"/>
  </w:num>
  <w:num w:numId="3" w16cid:durableId="1144467466">
    <w:abstractNumId w:val="14"/>
  </w:num>
  <w:num w:numId="4" w16cid:durableId="501435841">
    <w:abstractNumId w:val="16"/>
  </w:num>
  <w:num w:numId="5" w16cid:durableId="1298101769">
    <w:abstractNumId w:val="27"/>
  </w:num>
  <w:num w:numId="6" w16cid:durableId="1464615809">
    <w:abstractNumId w:val="0"/>
  </w:num>
  <w:num w:numId="7" w16cid:durableId="98184652">
    <w:abstractNumId w:val="10"/>
  </w:num>
  <w:num w:numId="8" w16cid:durableId="468521430">
    <w:abstractNumId w:val="7"/>
  </w:num>
  <w:num w:numId="9" w16cid:durableId="1492136320">
    <w:abstractNumId w:val="15"/>
  </w:num>
  <w:num w:numId="10" w16cid:durableId="1110978434">
    <w:abstractNumId w:val="11"/>
  </w:num>
  <w:num w:numId="11" w16cid:durableId="1998217109">
    <w:abstractNumId w:val="17"/>
  </w:num>
  <w:num w:numId="12" w16cid:durableId="1000155586">
    <w:abstractNumId w:val="23"/>
  </w:num>
  <w:num w:numId="13" w16cid:durableId="128516476">
    <w:abstractNumId w:val="18"/>
  </w:num>
  <w:num w:numId="14" w16cid:durableId="44959319">
    <w:abstractNumId w:val="5"/>
  </w:num>
  <w:num w:numId="15" w16cid:durableId="1243876247">
    <w:abstractNumId w:val="28"/>
  </w:num>
  <w:num w:numId="16" w16cid:durableId="2134866016">
    <w:abstractNumId w:val="21"/>
  </w:num>
  <w:num w:numId="17" w16cid:durableId="1877545999">
    <w:abstractNumId w:val="19"/>
  </w:num>
  <w:num w:numId="18" w16cid:durableId="1821651031">
    <w:abstractNumId w:val="3"/>
  </w:num>
  <w:num w:numId="19" w16cid:durableId="1709136146">
    <w:abstractNumId w:val="13"/>
  </w:num>
  <w:num w:numId="20" w16cid:durableId="1797723081">
    <w:abstractNumId w:val="12"/>
  </w:num>
  <w:num w:numId="21" w16cid:durableId="125439461">
    <w:abstractNumId w:val="9"/>
  </w:num>
  <w:num w:numId="22" w16cid:durableId="1176305734">
    <w:abstractNumId w:val="8"/>
  </w:num>
  <w:num w:numId="23" w16cid:durableId="2024359416">
    <w:abstractNumId w:val="25"/>
  </w:num>
  <w:num w:numId="24" w16cid:durableId="1988321782">
    <w:abstractNumId w:val="4"/>
  </w:num>
  <w:num w:numId="25" w16cid:durableId="278536110">
    <w:abstractNumId w:val="6"/>
  </w:num>
  <w:num w:numId="26" w16cid:durableId="31270377">
    <w:abstractNumId w:val="26"/>
  </w:num>
  <w:num w:numId="27" w16cid:durableId="284124454">
    <w:abstractNumId w:val="2"/>
  </w:num>
  <w:num w:numId="28" w16cid:durableId="1322344190">
    <w:abstractNumId w:val="22"/>
  </w:num>
  <w:num w:numId="29" w16cid:durableId="17144530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F9C"/>
    <w:rsid w:val="00001F20"/>
    <w:rsid w:val="000033C0"/>
    <w:rsid w:val="00006527"/>
    <w:rsid w:val="00016CF6"/>
    <w:rsid w:val="00017802"/>
    <w:rsid w:val="00020CE8"/>
    <w:rsid w:val="00020CFE"/>
    <w:rsid w:val="000219DC"/>
    <w:rsid w:val="000244A8"/>
    <w:rsid w:val="000256A1"/>
    <w:rsid w:val="00033509"/>
    <w:rsid w:val="00033BF5"/>
    <w:rsid w:val="000369D4"/>
    <w:rsid w:val="00037532"/>
    <w:rsid w:val="00042E18"/>
    <w:rsid w:val="000432CB"/>
    <w:rsid w:val="00050E63"/>
    <w:rsid w:val="00055603"/>
    <w:rsid w:val="00055B48"/>
    <w:rsid w:val="000567F2"/>
    <w:rsid w:val="000607E5"/>
    <w:rsid w:val="000636DD"/>
    <w:rsid w:val="00071515"/>
    <w:rsid w:val="000732AB"/>
    <w:rsid w:val="00074415"/>
    <w:rsid w:val="00075EAC"/>
    <w:rsid w:val="00080F72"/>
    <w:rsid w:val="00084B2C"/>
    <w:rsid w:val="00086595"/>
    <w:rsid w:val="000913AB"/>
    <w:rsid w:val="00092775"/>
    <w:rsid w:val="000A4046"/>
    <w:rsid w:val="000A6506"/>
    <w:rsid w:val="000A7773"/>
    <w:rsid w:val="000B0857"/>
    <w:rsid w:val="000B0E7E"/>
    <w:rsid w:val="000B5DF9"/>
    <w:rsid w:val="000B5E06"/>
    <w:rsid w:val="000B67D0"/>
    <w:rsid w:val="000B6E1D"/>
    <w:rsid w:val="000B762A"/>
    <w:rsid w:val="000C2F66"/>
    <w:rsid w:val="000C4B24"/>
    <w:rsid w:val="000C5844"/>
    <w:rsid w:val="000C5EEA"/>
    <w:rsid w:val="000C64DB"/>
    <w:rsid w:val="000C6580"/>
    <w:rsid w:val="000D10A6"/>
    <w:rsid w:val="000E0D4A"/>
    <w:rsid w:val="000E360E"/>
    <w:rsid w:val="000F3C19"/>
    <w:rsid w:val="000F730B"/>
    <w:rsid w:val="000F7796"/>
    <w:rsid w:val="00100F4C"/>
    <w:rsid w:val="00104737"/>
    <w:rsid w:val="00104EDD"/>
    <w:rsid w:val="00104F44"/>
    <w:rsid w:val="00105ED1"/>
    <w:rsid w:val="001100F9"/>
    <w:rsid w:val="001104B4"/>
    <w:rsid w:val="001111C3"/>
    <w:rsid w:val="00111209"/>
    <w:rsid w:val="00111EDD"/>
    <w:rsid w:val="0011273F"/>
    <w:rsid w:val="00112DDE"/>
    <w:rsid w:val="00115104"/>
    <w:rsid w:val="00116A56"/>
    <w:rsid w:val="00120C57"/>
    <w:rsid w:val="001269D5"/>
    <w:rsid w:val="00127446"/>
    <w:rsid w:val="00131D15"/>
    <w:rsid w:val="0013428A"/>
    <w:rsid w:val="0013512D"/>
    <w:rsid w:val="00137B52"/>
    <w:rsid w:val="001403CD"/>
    <w:rsid w:val="00141A5C"/>
    <w:rsid w:val="00142586"/>
    <w:rsid w:val="00142657"/>
    <w:rsid w:val="0014454A"/>
    <w:rsid w:val="00147672"/>
    <w:rsid w:val="00150472"/>
    <w:rsid w:val="00153FB3"/>
    <w:rsid w:val="00154535"/>
    <w:rsid w:val="001553F7"/>
    <w:rsid w:val="00155E63"/>
    <w:rsid w:val="00165489"/>
    <w:rsid w:val="00167F96"/>
    <w:rsid w:val="001720D4"/>
    <w:rsid w:val="00174B6D"/>
    <w:rsid w:val="001865C6"/>
    <w:rsid w:val="00187D5C"/>
    <w:rsid w:val="00192B27"/>
    <w:rsid w:val="00197460"/>
    <w:rsid w:val="00197589"/>
    <w:rsid w:val="001B0C14"/>
    <w:rsid w:val="001B329E"/>
    <w:rsid w:val="001B7A26"/>
    <w:rsid w:val="001C09BF"/>
    <w:rsid w:val="001C09C2"/>
    <w:rsid w:val="001C63A5"/>
    <w:rsid w:val="001C7112"/>
    <w:rsid w:val="001C7639"/>
    <w:rsid w:val="001D012C"/>
    <w:rsid w:val="001D072C"/>
    <w:rsid w:val="001D2186"/>
    <w:rsid w:val="001E55C7"/>
    <w:rsid w:val="001E77E3"/>
    <w:rsid w:val="001F291E"/>
    <w:rsid w:val="001F6578"/>
    <w:rsid w:val="0020260B"/>
    <w:rsid w:val="00203963"/>
    <w:rsid w:val="00203CE1"/>
    <w:rsid w:val="00204209"/>
    <w:rsid w:val="00204358"/>
    <w:rsid w:val="00204406"/>
    <w:rsid w:val="002068E3"/>
    <w:rsid w:val="002106E2"/>
    <w:rsid w:val="002120FF"/>
    <w:rsid w:val="0021277B"/>
    <w:rsid w:val="00213500"/>
    <w:rsid w:val="00215D36"/>
    <w:rsid w:val="0021613D"/>
    <w:rsid w:val="00216C2B"/>
    <w:rsid w:val="00221D8A"/>
    <w:rsid w:val="0022579E"/>
    <w:rsid w:val="002304DD"/>
    <w:rsid w:val="002320FC"/>
    <w:rsid w:val="00240766"/>
    <w:rsid w:val="00242CF4"/>
    <w:rsid w:val="002502F1"/>
    <w:rsid w:val="00250850"/>
    <w:rsid w:val="002520F2"/>
    <w:rsid w:val="00255AFA"/>
    <w:rsid w:val="00257290"/>
    <w:rsid w:val="002579B1"/>
    <w:rsid w:val="00260A18"/>
    <w:rsid w:val="002624D2"/>
    <w:rsid w:val="00266860"/>
    <w:rsid w:val="0027189D"/>
    <w:rsid w:val="00272D50"/>
    <w:rsid w:val="002742E1"/>
    <w:rsid w:val="00274B42"/>
    <w:rsid w:val="0028059C"/>
    <w:rsid w:val="00281760"/>
    <w:rsid w:val="00282E14"/>
    <w:rsid w:val="00283622"/>
    <w:rsid w:val="00283BE9"/>
    <w:rsid w:val="00284E13"/>
    <w:rsid w:val="0028783E"/>
    <w:rsid w:val="00290527"/>
    <w:rsid w:val="00290ED0"/>
    <w:rsid w:val="002914DE"/>
    <w:rsid w:val="002914E2"/>
    <w:rsid w:val="00293E97"/>
    <w:rsid w:val="00295657"/>
    <w:rsid w:val="002960A8"/>
    <w:rsid w:val="00296615"/>
    <w:rsid w:val="002979BB"/>
    <w:rsid w:val="002A05F6"/>
    <w:rsid w:val="002A3639"/>
    <w:rsid w:val="002A493C"/>
    <w:rsid w:val="002A49EB"/>
    <w:rsid w:val="002A7FF9"/>
    <w:rsid w:val="002B1A22"/>
    <w:rsid w:val="002B42D3"/>
    <w:rsid w:val="002B67E2"/>
    <w:rsid w:val="002B7436"/>
    <w:rsid w:val="002C4FCB"/>
    <w:rsid w:val="002C535C"/>
    <w:rsid w:val="002C6125"/>
    <w:rsid w:val="002D28CF"/>
    <w:rsid w:val="002D51E3"/>
    <w:rsid w:val="002D5EC9"/>
    <w:rsid w:val="002D646E"/>
    <w:rsid w:val="002E0E30"/>
    <w:rsid w:val="002E3014"/>
    <w:rsid w:val="002E313E"/>
    <w:rsid w:val="002E333A"/>
    <w:rsid w:val="002E4EA9"/>
    <w:rsid w:val="002E6710"/>
    <w:rsid w:val="002E7A82"/>
    <w:rsid w:val="002E7FAD"/>
    <w:rsid w:val="002F12E6"/>
    <w:rsid w:val="002F52DC"/>
    <w:rsid w:val="002F6450"/>
    <w:rsid w:val="002F7D48"/>
    <w:rsid w:val="00301DEA"/>
    <w:rsid w:val="0030385B"/>
    <w:rsid w:val="003068E5"/>
    <w:rsid w:val="00307E5D"/>
    <w:rsid w:val="00312B92"/>
    <w:rsid w:val="00313078"/>
    <w:rsid w:val="00313E34"/>
    <w:rsid w:val="00320A09"/>
    <w:rsid w:val="00322714"/>
    <w:rsid w:val="00322FE5"/>
    <w:rsid w:val="003243DF"/>
    <w:rsid w:val="00325D87"/>
    <w:rsid w:val="00326F88"/>
    <w:rsid w:val="003379B1"/>
    <w:rsid w:val="0034196D"/>
    <w:rsid w:val="003436C6"/>
    <w:rsid w:val="00343F77"/>
    <w:rsid w:val="00346A6C"/>
    <w:rsid w:val="00346B1D"/>
    <w:rsid w:val="00346C3B"/>
    <w:rsid w:val="003475C7"/>
    <w:rsid w:val="00347CF5"/>
    <w:rsid w:val="00352CD7"/>
    <w:rsid w:val="00357A8D"/>
    <w:rsid w:val="0036188B"/>
    <w:rsid w:val="00361EE4"/>
    <w:rsid w:val="00361F83"/>
    <w:rsid w:val="003641FE"/>
    <w:rsid w:val="003660C4"/>
    <w:rsid w:val="00371A6A"/>
    <w:rsid w:val="00373A3E"/>
    <w:rsid w:val="00373AFA"/>
    <w:rsid w:val="00373F0C"/>
    <w:rsid w:val="00374953"/>
    <w:rsid w:val="00376B59"/>
    <w:rsid w:val="00377708"/>
    <w:rsid w:val="00380105"/>
    <w:rsid w:val="00380B6C"/>
    <w:rsid w:val="00381474"/>
    <w:rsid w:val="00381FE4"/>
    <w:rsid w:val="0038241D"/>
    <w:rsid w:val="003830A9"/>
    <w:rsid w:val="003854C4"/>
    <w:rsid w:val="00385DB1"/>
    <w:rsid w:val="00393CDB"/>
    <w:rsid w:val="00393D68"/>
    <w:rsid w:val="003A015D"/>
    <w:rsid w:val="003A6212"/>
    <w:rsid w:val="003B14C7"/>
    <w:rsid w:val="003B1EF2"/>
    <w:rsid w:val="003B275F"/>
    <w:rsid w:val="003B32D5"/>
    <w:rsid w:val="003B3ACF"/>
    <w:rsid w:val="003B54C6"/>
    <w:rsid w:val="003B6EAB"/>
    <w:rsid w:val="003B6F75"/>
    <w:rsid w:val="003C1C01"/>
    <w:rsid w:val="003C203F"/>
    <w:rsid w:val="003C3002"/>
    <w:rsid w:val="003C3367"/>
    <w:rsid w:val="003C4C9E"/>
    <w:rsid w:val="003C5A98"/>
    <w:rsid w:val="003C7D68"/>
    <w:rsid w:val="003D1944"/>
    <w:rsid w:val="003D2E14"/>
    <w:rsid w:val="003D7062"/>
    <w:rsid w:val="003E0769"/>
    <w:rsid w:val="003E1CE5"/>
    <w:rsid w:val="003E2597"/>
    <w:rsid w:val="003E2C3F"/>
    <w:rsid w:val="003E400C"/>
    <w:rsid w:val="003E4D34"/>
    <w:rsid w:val="003E5A30"/>
    <w:rsid w:val="003E5F06"/>
    <w:rsid w:val="003E6FFA"/>
    <w:rsid w:val="003F0B01"/>
    <w:rsid w:val="003F2272"/>
    <w:rsid w:val="004005CB"/>
    <w:rsid w:val="00407341"/>
    <w:rsid w:val="0041254D"/>
    <w:rsid w:val="0041431F"/>
    <w:rsid w:val="00414E42"/>
    <w:rsid w:val="004151C2"/>
    <w:rsid w:val="004154FD"/>
    <w:rsid w:val="00416460"/>
    <w:rsid w:val="00416510"/>
    <w:rsid w:val="00416B5E"/>
    <w:rsid w:val="00424494"/>
    <w:rsid w:val="00424EB1"/>
    <w:rsid w:val="00426A1D"/>
    <w:rsid w:val="00427E30"/>
    <w:rsid w:val="0043263D"/>
    <w:rsid w:val="004334AB"/>
    <w:rsid w:val="00433B30"/>
    <w:rsid w:val="00433E37"/>
    <w:rsid w:val="0043446F"/>
    <w:rsid w:val="00436587"/>
    <w:rsid w:val="00445FB5"/>
    <w:rsid w:val="0044681F"/>
    <w:rsid w:val="00451819"/>
    <w:rsid w:val="004525C9"/>
    <w:rsid w:val="00453A41"/>
    <w:rsid w:val="00455157"/>
    <w:rsid w:val="004560FB"/>
    <w:rsid w:val="00464A29"/>
    <w:rsid w:val="00466BEB"/>
    <w:rsid w:val="004676A1"/>
    <w:rsid w:val="00472E0B"/>
    <w:rsid w:val="00474821"/>
    <w:rsid w:val="00475C7A"/>
    <w:rsid w:val="00475EA8"/>
    <w:rsid w:val="0047692D"/>
    <w:rsid w:val="004776F8"/>
    <w:rsid w:val="00480A40"/>
    <w:rsid w:val="004811C8"/>
    <w:rsid w:val="004825CA"/>
    <w:rsid w:val="00484242"/>
    <w:rsid w:val="0048520D"/>
    <w:rsid w:val="00496BE1"/>
    <w:rsid w:val="004A13A6"/>
    <w:rsid w:val="004A30B8"/>
    <w:rsid w:val="004A4456"/>
    <w:rsid w:val="004B0263"/>
    <w:rsid w:val="004B15C3"/>
    <w:rsid w:val="004B32FF"/>
    <w:rsid w:val="004B336A"/>
    <w:rsid w:val="004B401C"/>
    <w:rsid w:val="004B5E26"/>
    <w:rsid w:val="004B6823"/>
    <w:rsid w:val="004C24CC"/>
    <w:rsid w:val="004C3533"/>
    <w:rsid w:val="004D65C6"/>
    <w:rsid w:val="004D708A"/>
    <w:rsid w:val="004E069C"/>
    <w:rsid w:val="004E1394"/>
    <w:rsid w:val="004E164A"/>
    <w:rsid w:val="004E2176"/>
    <w:rsid w:val="004E7740"/>
    <w:rsid w:val="004E7ACA"/>
    <w:rsid w:val="004F03C0"/>
    <w:rsid w:val="004F0ACD"/>
    <w:rsid w:val="004F1CC2"/>
    <w:rsid w:val="004F20DF"/>
    <w:rsid w:val="004F2635"/>
    <w:rsid w:val="004F2927"/>
    <w:rsid w:val="004F3F00"/>
    <w:rsid w:val="00501A1E"/>
    <w:rsid w:val="00502AE6"/>
    <w:rsid w:val="00502EA0"/>
    <w:rsid w:val="00503C8F"/>
    <w:rsid w:val="00505EF5"/>
    <w:rsid w:val="00507A65"/>
    <w:rsid w:val="00507B2F"/>
    <w:rsid w:val="0051218C"/>
    <w:rsid w:val="0051277C"/>
    <w:rsid w:val="00516D34"/>
    <w:rsid w:val="00526A8F"/>
    <w:rsid w:val="00527ABB"/>
    <w:rsid w:val="00527E64"/>
    <w:rsid w:val="00527E87"/>
    <w:rsid w:val="00530C7C"/>
    <w:rsid w:val="00533CB6"/>
    <w:rsid w:val="005347F3"/>
    <w:rsid w:val="0053533C"/>
    <w:rsid w:val="00536CE0"/>
    <w:rsid w:val="005409BC"/>
    <w:rsid w:val="00541917"/>
    <w:rsid w:val="00543DF7"/>
    <w:rsid w:val="00544E98"/>
    <w:rsid w:val="0054753B"/>
    <w:rsid w:val="005576F8"/>
    <w:rsid w:val="005605CE"/>
    <w:rsid w:val="00560DB9"/>
    <w:rsid w:val="00562119"/>
    <w:rsid w:val="00565414"/>
    <w:rsid w:val="005727B1"/>
    <w:rsid w:val="00572A5C"/>
    <w:rsid w:val="00572ACF"/>
    <w:rsid w:val="0057312E"/>
    <w:rsid w:val="0057648A"/>
    <w:rsid w:val="00583603"/>
    <w:rsid w:val="005852D6"/>
    <w:rsid w:val="00586CE2"/>
    <w:rsid w:val="00592BA5"/>
    <w:rsid w:val="00592DF6"/>
    <w:rsid w:val="00593454"/>
    <w:rsid w:val="005944AA"/>
    <w:rsid w:val="0059459E"/>
    <w:rsid w:val="005947BE"/>
    <w:rsid w:val="005A51E7"/>
    <w:rsid w:val="005A5B15"/>
    <w:rsid w:val="005A7593"/>
    <w:rsid w:val="005B39D7"/>
    <w:rsid w:val="005B5031"/>
    <w:rsid w:val="005B649E"/>
    <w:rsid w:val="005B798F"/>
    <w:rsid w:val="005B7B5E"/>
    <w:rsid w:val="005C15F3"/>
    <w:rsid w:val="005C3A87"/>
    <w:rsid w:val="005C3C32"/>
    <w:rsid w:val="005C5DC9"/>
    <w:rsid w:val="005D32E0"/>
    <w:rsid w:val="005D36E6"/>
    <w:rsid w:val="005D4D20"/>
    <w:rsid w:val="005D5E8E"/>
    <w:rsid w:val="005D64C7"/>
    <w:rsid w:val="005E0006"/>
    <w:rsid w:val="005E3319"/>
    <w:rsid w:val="005E36A2"/>
    <w:rsid w:val="005E59C2"/>
    <w:rsid w:val="005E72C6"/>
    <w:rsid w:val="005F0A04"/>
    <w:rsid w:val="005F448E"/>
    <w:rsid w:val="005F53A2"/>
    <w:rsid w:val="005F61B0"/>
    <w:rsid w:val="005F7150"/>
    <w:rsid w:val="005F738A"/>
    <w:rsid w:val="005F73D2"/>
    <w:rsid w:val="005F7806"/>
    <w:rsid w:val="00606AEC"/>
    <w:rsid w:val="00607C28"/>
    <w:rsid w:val="006158F3"/>
    <w:rsid w:val="006209D5"/>
    <w:rsid w:val="00621097"/>
    <w:rsid w:val="006227F0"/>
    <w:rsid w:val="006247B0"/>
    <w:rsid w:val="0062616D"/>
    <w:rsid w:val="0062683F"/>
    <w:rsid w:val="00631C98"/>
    <w:rsid w:val="00631E80"/>
    <w:rsid w:val="006366BD"/>
    <w:rsid w:val="00646F9C"/>
    <w:rsid w:val="00650AC5"/>
    <w:rsid w:val="006521AC"/>
    <w:rsid w:val="00657D74"/>
    <w:rsid w:val="00657DFF"/>
    <w:rsid w:val="00660560"/>
    <w:rsid w:val="0066091C"/>
    <w:rsid w:val="00660C07"/>
    <w:rsid w:val="00663B60"/>
    <w:rsid w:val="00664510"/>
    <w:rsid w:val="00665C57"/>
    <w:rsid w:val="00670953"/>
    <w:rsid w:val="00673457"/>
    <w:rsid w:val="00674C22"/>
    <w:rsid w:val="00674D1A"/>
    <w:rsid w:val="006777EF"/>
    <w:rsid w:val="006779D3"/>
    <w:rsid w:val="00683917"/>
    <w:rsid w:val="00685419"/>
    <w:rsid w:val="006854C8"/>
    <w:rsid w:val="0069590C"/>
    <w:rsid w:val="006A2BC3"/>
    <w:rsid w:val="006A2D16"/>
    <w:rsid w:val="006A4FD6"/>
    <w:rsid w:val="006B183B"/>
    <w:rsid w:val="006B1E76"/>
    <w:rsid w:val="006B6D12"/>
    <w:rsid w:val="006B731F"/>
    <w:rsid w:val="006B7F82"/>
    <w:rsid w:val="006C1150"/>
    <w:rsid w:val="006C5E9C"/>
    <w:rsid w:val="006D14BA"/>
    <w:rsid w:val="006D2B87"/>
    <w:rsid w:val="006D2E06"/>
    <w:rsid w:val="006D6283"/>
    <w:rsid w:val="006E2C07"/>
    <w:rsid w:val="006E6A10"/>
    <w:rsid w:val="007030B6"/>
    <w:rsid w:val="00707F96"/>
    <w:rsid w:val="007102D0"/>
    <w:rsid w:val="00710CF4"/>
    <w:rsid w:val="00712045"/>
    <w:rsid w:val="0071265B"/>
    <w:rsid w:val="00712B11"/>
    <w:rsid w:val="007178F8"/>
    <w:rsid w:val="00722EC4"/>
    <w:rsid w:val="00723425"/>
    <w:rsid w:val="00723708"/>
    <w:rsid w:val="007266DD"/>
    <w:rsid w:val="00730F4C"/>
    <w:rsid w:val="0073104D"/>
    <w:rsid w:val="00736987"/>
    <w:rsid w:val="00737576"/>
    <w:rsid w:val="00740E84"/>
    <w:rsid w:val="00741679"/>
    <w:rsid w:val="007426BE"/>
    <w:rsid w:val="00743790"/>
    <w:rsid w:val="00744B51"/>
    <w:rsid w:val="00746498"/>
    <w:rsid w:val="007464D5"/>
    <w:rsid w:val="00746EB2"/>
    <w:rsid w:val="00760026"/>
    <w:rsid w:val="0076193F"/>
    <w:rsid w:val="00764A7F"/>
    <w:rsid w:val="00766929"/>
    <w:rsid w:val="007702DD"/>
    <w:rsid w:val="00774722"/>
    <w:rsid w:val="00784A8E"/>
    <w:rsid w:val="007867AB"/>
    <w:rsid w:val="00794450"/>
    <w:rsid w:val="0079488C"/>
    <w:rsid w:val="0079489A"/>
    <w:rsid w:val="007A01A2"/>
    <w:rsid w:val="007A0951"/>
    <w:rsid w:val="007A2BD2"/>
    <w:rsid w:val="007A52A8"/>
    <w:rsid w:val="007A6124"/>
    <w:rsid w:val="007A7986"/>
    <w:rsid w:val="007B23FD"/>
    <w:rsid w:val="007B2CB8"/>
    <w:rsid w:val="007B30C1"/>
    <w:rsid w:val="007B3DF7"/>
    <w:rsid w:val="007B4835"/>
    <w:rsid w:val="007B4E5F"/>
    <w:rsid w:val="007C05A6"/>
    <w:rsid w:val="007C3C3F"/>
    <w:rsid w:val="007C5A9C"/>
    <w:rsid w:val="007D294D"/>
    <w:rsid w:val="007D29B5"/>
    <w:rsid w:val="007D3B6E"/>
    <w:rsid w:val="007D66A8"/>
    <w:rsid w:val="007D6C5F"/>
    <w:rsid w:val="007D6D3F"/>
    <w:rsid w:val="007E30C9"/>
    <w:rsid w:val="007E6DD0"/>
    <w:rsid w:val="007F2935"/>
    <w:rsid w:val="007F452D"/>
    <w:rsid w:val="007F4D7C"/>
    <w:rsid w:val="007F4E6E"/>
    <w:rsid w:val="007F76BF"/>
    <w:rsid w:val="0080045F"/>
    <w:rsid w:val="00802F54"/>
    <w:rsid w:val="00803FDE"/>
    <w:rsid w:val="00805267"/>
    <w:rsid w:val="0080771F"/>
    <w:rsid w:val="00811CD2"/>
    <w:rsid w:val="00816A69"/>
    <w:rsid w:val="008249F7"/>
    <w:rsid w:val="008258D7"/>
    <w:rsid w:val="00825F37"/>
    <w:rsid w:val="0082640C"/>
    <w:rsid w:val="00826593"/>
    <w:rsid w:val="00826E85"/>
    <w:rsid w:val="0083098C"/>
    <w:rsid w:val="0084223C"/>
    <w:rsid w:val="00843274"/>
    <w:rsid w:val="00843F8F"/>
    <w:rsid w:val="00845184"/>
    <w:rsid w:val="00847651"/>
    <w:rsid w:val="00851AC3"/>
    <w:rsid w:val="00852121"/>
    <w:rsid w:val="00855AAF"/>
    <w:rsid w:val="00860EC7"/>
    <w:rsid w:val="00864F4F"/>
    <w:rsid w:val="0086779C"/>
    <w:rsid w:val="0087054E"/>
    <w:rsid w:val="00871D11"/>
    <w:rsid w:val="008807BA"/>
    <w:rsid w:val="00880C18"/>
    <w:rsid w:val="00881B51"/>
    <w:rsid w:val="008822AC"/>
    <w:rsid w:val="008842B8"/>
    <w:rsid w:val="00884F77"/>
    <w:rsid w:val="00887249"/>
    <w:rsid w:val="00887CF8"/>
    <w:rsid w:val="00890214"/>
    <w:rsid w:val="00890E58"/>
    <w:rsid w:val="0089278E"/>
    <w:rsid w:val="0089313C"/>
    <w:rsid w:val="00894FD2"/>
    <w:rsid w:val="008A01E3"/>
    <w:rsid w:val="008A269F"/>
    <w:rsid w:val="008A30D4"/>
    <w:rsid w:val="008A346F"/>
    <w:rsid w:val="008A3F36"/>
    <w:rsid w:val="008A789C"/>
    <w:rsid w:val="008B1257"/>
    <w:rsid w:val="008B1A02"/>
    <w:rsid w:val="008B4034"/>
    <w:rsid w:val="008B5239"/>
    <w:rsid w:val="008B5BCB"/>
    <w:rsid w:val="008B6CDA"/>
    <w:rsid w:val="008C2AE4"/>
    <w:rsid w:val="008D2EB3"/>
    <w:rsid w:val="008D46F0"/>
    <w:rsid w:val="008D481C"/>
    <w:rsid w:val="008D4856"/>
    <w:rsid w:val="008D4CA4"/>
    <w:rsid w:val="008D5339"/>
    <w:rsid w:val="008D7743"/>
    <w:rsid w:val="008D7FDB"/>
    <w:rsid w:val="008E2635"/>
    <w:rsid w:val="008E46AA"/>
    <w:rsid w:val="008E4772"/>
    <w:rsid w:val="008E5773"/>
    <w:rsid w:val="008E791C"/>
    <w:rsid w:val="008F75E2"/>
    <w:rsid w:val="008F7704"/>
    <w:rsid w:val="009002B1"/>
    <w:rsid w:val="00900B87"/>
    <w:rsid w:val="00901FF3"/>
    <w:rsid w:val="0090260C"/>
    <w:rsid w:val="0090283A"/>
    <w:rsid w:val="009043F7"/>
    <w:rsid w:val="00904909"/>
    <w:rsid w:val="00905C6F"/>
    <w:rsid w:val="00910FBD"/>
    <w:rsid w:val="00912636"/>
    <w:rsid w:val="00915B03"/>
    <w:rsid w:val="00916C59"/>
    <w:rsid w:val="00916D07"/>
    <w:rsid w:val="0092012A"/>
    <w:rsid w:val="00922907"/>
    <w:rsid w:val="00924BAC"/>
    <w:rsid w:val="00926ABF"/>
    <w:rsid w:val="00931CBA"/>
    <w:rsid w:val="00937684"/>
    <w:rsid w:val="00943B60"/>
    <w:rsid w:val="00946A6F"/>
    <w:rsid w:val="0094712E"/>
    <w:rsid w:val="009519F7"/>
    <w:rsid w:val="00952846"/>
    <w:rsid w:val="00956643"/>
    <w:rsid w:val="009611D0"/>
    <w:rsid w:val="009627A8"/>
    <w:rsid w:val="00962CFC"/>
    <w:rsid w:val="00964295"/>
    <w:rsid w:val="00965A2B"/>
    <w:rsid w:val="00967F1F"/>
    <w:rsid w:val="009838C3"/>
    <w:rsid w:val="009839A2"/>
    <w:rsid w:val="00986FBD"/>
    <w:rsid w:val="0098716C"/>
    <w:rsid w:val="0098736F"/>
    <w:rsid w:val="00987D1D"/>
    <w:rsid w:val="00990E57"/>
    <w:rsid w:val="0099248C"/>
    <w:rsid w:val="009930E0"/>
    <w:rsid w:val="00993A35"/>
    <w:rsid w:val="00995DF3"/>
    <w:rsid w:val="00997D4E"/>
    <w:rsid w:val="009A0206"/>
    <w:rsid w:val="009A2795"/>
    <w:rsid w:val="009A3FC8"/>
    <w:rsid w:val="009B00B2"/>
    <w:rsid w:val="009B20D1"/>
    <w:rsid w:val="009B4673"/>
    <w:rsid w:val="009B60D3"/>
    <w:rsid w:val="009C0763"/>
    <w:rsid w:val="009C2511"/>
    <w:rsid w:val="009C31AA"/>
    <w:rsid w:val="009C532E"/>
    <w:rsid w:val="009C6639"/>
    <w:rsid w:val="009C6D1E"/>
    <w:rsid w:val="009D6FE9"/>
    <w:rsid w:val="009D72DA"/>
    <w:rsid w:val="009D7C04"/>
    <w:rsid w:val="009E3020"/>
    <w:rsid w:val="009E3EA1"/>
    <w:rsid w:val="009E4F2E"/>
    <w:rsid w:val="009E6DA9"/>
    <w:rsid w:val="009F2853"/>
    <w:rsid w:val="009F6724"/>
    <w:rsid w:val="00A00EC4"/>
    <w:rsid w:val="00A01815"/>
    <w:rsid w:val="00A16689"/>
    <w:rsid w:val="00A20B1A"/>
    <w:rsid w:val="00A21818"/>
    <w:rsid w:val="00A219AA"/>
    <w:rsid w:val="00A23F91"/>
    <w:rsid w:val="00A2771E"/>
    <w:rsid w:val="00A302BF"/>
    <w:rsid w:val="00A3624A"/>
    <w:rsid w:val="00A3779E"/>
    <w:rsid w:val="00A40FC2"/>
    <w:rsid w:val="00A42A73"/>
    <w:rsid w:val="00A43D3F"/>
    <w:rsid w:val="00A43E84"/>
    <w:rsid w:val="00A4412C"/>
    <w:rsid w:val="00A45904"/>
    <w:rsid w:val="00A528F2"/>
    <w:rsid w:val="00A544F2"/>
    <w:rsid w:val="00A54F23"/>
    <w:rsid w:val="00A5656C"/>
    <w:rsid w:val="00A56BA4"/>
    <w:rsid w:val="00A57D0F"/>
    <w:rsid w:val="00A57F5B"/>
    <w:rsid w:val="00A608B1"/>
    <w:rsid w:val="00A609CE"/>
    <w:rsid w:val="00A60BAC"/>
    <w:rsid w:val="00A62425"/>
    <w:rsid w:val="00A632D3"/>
    <w:rsid w:val="00A6355E"/>
    <w:rsid w:val="00A70ED9"/>
    <w:rsid w:val="00A77236"/>
    <w:rsid w:val="00A80866"/>
    <w:rsid w:val="00A81BDF"/>
    <w:rsid w:val="00A83B54"/>
    <w:rsid w:val="00A86D37"/>
    <w:rsid w:val="00A91640"/>
    <w:rsid w:val="00A93479"/>
    <w:rsid w:val="00A93BB4"/>
    <w:rsid w:val="00A93D70"/>
    <w:rsid w:val="00A93E50"/>
    <w:rsid w:val="00A94700"/>
    <w:rsid w:val="00A94D68"/>
    <w:rsid w:val="00A94EE4"/>
    <w:rsid w:val="00A96D20"/>
    <w:rsid w:val="00A9773C"/>
    <w:rsid w:val="00AA35C2"/>
    <w:rsid w:val="00AA3E3E"/>
    <w:rsid w:val="00AA4A55"/>
    <w:rsid w:val="00AA5269"/>
    <w:rsid w:val="00AB11E7"/>
    <w:rsid w:val="00AB49DB"/>
    <w:rsid w:val="00AC4CAE"/>
    <w:rsid w:val="00AC6F88"/>
    <w:rsid w:val="00AC738A"/>
    <w:rsid w:val="00AD0804"/>
    <w:rsid w:val="00AD217C"/>
    <w:rsid w:val="00AD2B2D"/>
    <w:rsid w:val="00AD3A3A"/>
    <w:rsid w:val="00AD490B"/>
    <w:rsid w:val="00AD4AFE"/>
    <w:rsid w:val="00AD54A7"/>
    <w:rsid w:val="00AD5B62"/>
    <w:rsid w:val="00AD6036"/>
    <w:rsid w:val="00AD6779"/>
    <w:rsid w:val="00AD7775"/>
    <w:rsid w:val="00AE4707"/>
    <w:rsid w:val="00AE5051"/>
    <w:rsid w:val="00AE5655"/>
    <w:rsid w:val="00AE7362"/>
    <w:rsid w:val="00AF1E51"/>
    <w:rsid w:val="00AF4125"/>
    <w:rsid w:val="00AF60DA"/>
    <w:rsid w:val="00B1041B"/>
    <w:rsid w:val="00B23228"/>
    <w:rsid w:val="00B2344C"/>
    <w:rsid w:val="00B25615"/>
    <w:rsid w:val="00B30FF4"/>
    <w:rsid w:val="00B37137"/>
    <w:rsid w:val="00B372A1"/>
    <w:rsid w:val="00B4182C"/>
    <w:rsid w:val="00B41D39"/>
    <w:rsid w:val="00B41E59"/>
    <w:rsid w:val="00B50694"/>
    <w:rsid w:val="00B5202F"/>
    <w:rsid w:val="00B54B01"/>
    <w:rsid w:val="00B57964"/>
    <w:rsid w:val="00B60D12"/>
    <w:rsid w:val="00B61F2E"/>
    <w:rsid w:val="00B62020"/>
    <w:rsid w:val="00B66CB4"/>
    <w:rsid w:val="00B70CB6"/>
    <w:rsid w:val="00B73C3C"/>
    <w:rsid w:val="00B74433"/>
    <w:rsid w:val="00B7463E"/>
    <w:rsid w:val="00B7475F"/>
    <w:rsid w:val="00B74A54"/>
    <w:rsid w:val="00B74F12"/>
    <w:rsid w:val="00B76852"/>
    <w:rsid w:val="00B76F36"/>
    <w:rsid w:val="00B870C8"/>
    <w:rsid w:val="00B87102"/>
    <w:rsid w:val="00B90104"/>
    <w:rsid w:val="00B92CAC"/>
    <w:rsid w:val="00B94B8E"/>
    <w:rsid w:val="00B9582E"/>
    <w:rsid w:val="00B95BB6"/>
    <w:rsid w:val="00B9638F"/>
    <w:rsid w:val="00B97C8B"/>
    <w:rsid w:val="00BA1CB3"/>
    <w:rsid w:val="00BA5055"/>
    <w:rsid w:val="00BB0854"/>
    <w:rsid w:val="00BB0C68"/>
    <w:rsid w:val="00BB0E6E"/>
    <w:rsid w:val="00BB3AAE"/>
    <w:rsid w:val="00BC2736"/>
    <w:rsid w:val="00BC7C9C"/>
    <w:rsid w:val="00BD0484"/>
    <w:rsid w:val="00BD1340"/>
    <w:rsid w:val="00BD2326"/>
    <w:rsid w:val="00BD5500"/>
    <w:rsid w:val="00BD699E"/>
    <w:rsid w:val="00BD7354"/>
    <w:rsid w:val="00BE384D"/>
    <w:rsid w:val="00BE3DFD"/>
    <w:rsid w:val="00BE6272"/>
    <w:rsid w:val="00BE6D0A"/>
    <w:rsid w:val="00BE6F82"/>
    <w:rsid w:val="00BF0743"/>
    <w:rsid w:val="00BF28B2"/>
    <w:rsid w:val="00BF72AA"/>
    <w:rsid w:val="00C00F2E"/>
    <w:rsid w:val="00C01405"/>
    <w:rsid w:val="00C03E18"/>
    <w:rsid w:val="00C049D4"/>
    <w:rsid w:val="00C135B4"/>
    <w:rsid w:val="00C137A3"/>
    <w:rsid w:val="00C141B1"/>
    <w:rsid w:val="00C14437"/>
    <w:rsid w:val="00C20B6D"/>
    <w:rsid w:val="00C20E8D"/>
    <w:rsid w:val="00C22502"/>
    <w:rsid w:val="00C23454"/>
    <w:rsid w:val="00C266E3"/>
    <w:rsid w:val="00C272D5"/>
    <w:rsid w:val="00C44E3C"/>
    <w:rsid w:val="00C47CF0"/>
    <w:rsid w:val="00C501AC"/>
    <w:rsid w:val="00C50679"/>
    <w:rsid w:val="00C53C57"/>
    <w:rsid w:val="00C61A08"/>
    <w:rsid w:val="00C6430E"/>
    <w:rsid w:val="00C71C82"/>
    <w:rsid w:val="00C77884"/>
    <w:rsid w:val="00C77F2A"/>
    <w:rsid w:val="00C821DE"/>
    <w:rsid w:val="00C83A75"/>
    <w:rsid w:val="00C83F7B"/>
    <w:rsid w:val="00C84CCE"/>
    <w:rsid w:val="00C9066C"/>
    <w:rsid w:val="00C91E24"/>
    <w:rsid w:val="00C96F4F"/>
    <w:rsid w:val="00C97788"/>
    <w:rsid w:val="00CA1869"/>
    <w:rsid w:val="00CA3E63"/>
    <w:rsid w:val="00CA6015"/>
    <w:rsid w:val="00CA72D5"/>
    <w:rsid w:val="00CB69B5"/>
    <w:rsid w:val="00CC16DA"/>
    <w:rsid w:val="00CC332C"/>
    <w:rsid w:val="00CC35E8"/>
    <w:rsid w:val="00CC41AA"/>
    <w:rsid w:val="00CC4323"/>
    <w:rsid w:val="00CC5B6A"/>
    <w:rsid w:val="00CD1539"/>
    <w:rsid w:val="00CD3AC2"/>
    <w:rsid w:val="00CD4BA0"/>
    <w:rsid w:val="00CD5FA1"/>
    <w:rsid w:val="00CE15C7"/>
    <w:rsid w:val="00CE25FF"/>
    <w:rsid w:val="00CE7F71"/>
    <w:rsid w:val="00CF295B"/>
    <w:rsid w:val="00CF4397"/>
    <w:rsid w:val="00CF4832"/>
    <w:rsid w:val="00CF5331"/>
    <w:rsid w:val="00CF6780"/>
    <w:rsid w:val="00CF6AB9"/>
    <w:rsid w:val="00D02CF0"/>
    <w:rsid w:val="00D03CAB"/>
    <w:rsid w:val="00D042E5"/>
    <w:rsid w:val="00D066AC"/>
    <w:rsid w:val="00D07EB1"/>
    <w:rsid w:val="00D11D21"/>
    <w:rsid w:val="00D140D0"/>
    <w:rsid w:val="00D14EE3"/>
    <w:rsid w:val="00D17AAB"/>
    <w:rsid w:val="00D23229"/>
    <w:rsid w:val="00D232E0"/>
    <w:rsid w:val="00D23C0C"/>
    <w:rsid w:val="00D263E8"/>
    <w:rsid w:val="00D3138A"/>
    <w:rsid w:val="00D317CC"/>
    <w:rsid w:val="00D322DA"/>
    <w:rsid w:val="00D3256B"/>
    <w:rsid w:val="00D35CD5"/>
    <w:rsid w:val="00D374CF"/>
    <w:rsid w:val="00D40729"/>
    <w:rsid w:val="00D4348D"/>
    <w:rsid w:val="00D46A53"/>
    <w:rsid w:val="00D46D5E"/>
    <w:rsid w:val="00D56FF2"/>
    <w:rsid w:val="00D5799A"/>
    <w:rsid w:val="00D60C8B"/>
    <w:rsid w:val="00D63583"/>
    <w:rsid w:val="00D70861"/>
    <w:rsid w:val="00D721F3"/>
    <w:rsid w:val="00D7296C"/>
    <w:rsid w:val="00D76F42"/>
    <w:rsid w:val="00D819E3"/>
    <w:rsid w:val="00D8577A"/>
    <w:rsid w:val="00D86771"/>
    <w:rsid w:val="00D907B4"/>
    <w:rsid w:val="00D91742"/>
    <w:rsid w:val="00D955A1"/>
    <w:rsid w:val="00DA22F0"/>
    <w:rsid w:val="00DA5CF5"/>
    <w:rsid w:val="00DA614F"/>
    <w:rsid w:val="00DA669F"/>
    <w:rsid w:val="00DB3451"/>
    <w:rsid w:val="00DB4812"/>
    <w:rsid w:val="00DB485A"/>
    <w:rsid w:val="00DB6D09"/>
    <w:rsid w:val="00DC460F"/>
    <w:rsid w:val="00DC613F"/>
    <w:rsid w:val="00DC7EBE"/>
    <w:rsid w:val="00DD09EE"/>
    <w:rsid w:val="00DD1C69"/>
    <w:rsid w:val="00DD4BAA"/>
    <w:rsid w:val="00DD5A8B"/>
    <w:rsid w:val="00DD719E"/>
    <w:rsid w:val="00DE04B8"/>
    <w:rsid w:val="00DE38EC"/>
    <w:rsid w:val="00DE5389"/>
    <w:rsid w:val="00DE608C"/>
    <w:rsid w:val="00DE6E98"/>
    <w:rsid w:val="00DF0C0E"/>
    <w:rsid w:val="00DF1E68"/>
    <w:rsid w:val="00DF2325"/>
    <w:rsid w:val="00DF251C"/>
    <w:rsid w:val="00DF4524"/>
    <w:rsid w:val="00E00BF3"/>
    <w:rsid w:val="00E012FE"/>
    <w:rsid w:val="00E05E8E"/>
    <w:rsid w:val="00E064D6"/>
    <w:rsid w:val="00E138D3"/>
    <w:rsid w:val="00E13985"/>
    <w:rsid w:val="00E13FDA"/>
    <w:rsid w:val="00E14C8C"/>
    <w:rsid w:val="00E2053D"/>
    <w:rsid w:val="00E20A66"/>
    <w:rsid w:val="00E21761"/>
    <w:rsid w:val="00E2556D"/>
    <w:rsid w:val="00E25CC9"/>
    <w:rsid w:val="00E30954"/>
    <w:rsid w:val="00E31EA7"/>
    <w:rsid w:val="00E344AE"/>
    <w:rsid w:val="00E34C74"/>
    <w:rsid w:val="00E355EE"/>
    <w:rsid w:val="00E355FF"/>
    <w:rsid w:val="00E37624"/>
    <w:rsid w:val="00E376C6"/>
    <w:rsid w:val="00E40803"/>
    <w:rsid w:val="00E41175"/>
    <w:rsid w:val="00E42136"/>
    <w:rsid w:val="00E45543"/>
    <w:rsid w:val="00E47F69"/>
    <w:rsid w:val="00E50A2A"/>
    <w:rsid w:val="00E50FAF"/>
    <w:rsid w:val="00E53812"/>
    <w:rsid w:val="00E54E7C"/>
    <w:rsid w:val="00E55D07"/>
    <w:rsid w:val="00E563FF"/>
    <w:rsid w:val="00E61C8B"/>
    <w:rsid w:val="00E62704"/>
    <w:rsid w:val="00E67E88"/>
    <w:rsid w:val="00E72491"/>
    <w:rsid w:val="00E7279C"/>
    <w:rsid w:val="00E73B9B"/>
    <w:rsid w:val="00E743C1"/>
    <w:rsid w:val="00E74934"/>
    <w:rsid w:val="00E755EC"/>
    <w:rsid w:val="00E77C61"/>
    <w:rsid w:val="00E8319E"/>
    <w:rsid w:val="00E837FD"/>
    <w:rsid w:val="00E85940"/>
    <w:rsid w:val="00E85CAA"/>
    <w:rsid w:val="00E86DBC"/>
    <w:rsid w:val="00E92209"/>
    <w:rsid w:val="00EA69C6"/>
    <w:rsid w:val="00EB29C2"/>
    <w:rsid w:val="00EB66EE"/>
    <w:rsid w:val="00EB75FC"/>
    <w:rsid w:val="00EC2CD8"/>
    <w:rsid w:val="00EC2FFA"/>
    <w:rsid w:val="00EC44A1"/>
    <w:rsid w:val="00EC4675"/>
    <w:rsid w:val="00ED1015"/>
    <w:rsid w:val="00ED2826"/>
    <w:rsid w:val="00ED6088"/>
    <w:rsid w:val="00ED7D6C"/>
    <w:rsid w:val="00EE1F39"/>
    <w:rsid w:val="00EE739A"/>
    <w:rsid w:val="00EF1D1C"/>
    <w:rsid w:val="00EF333F"/>
    <w:rsid w:val="00EF357A"/>
    <w:rsid w:val="00EF70E7"/>
    <w:rsid w:val="00F028A2"/>
    <w:rsid w:val="00F05D82"/>
    <w:rsid w:val="00F06D15"/>
    <w:rsid w:val="00F1428C"/>
    <w:rsid w:val="00F16491"/>
    <w:rsid w:val="00F218F4"/>
    <w:rsid w:val="00F254FE"/>
    <w:rsid w:val="00F328E0"/>
    <w:rsid w:val="00F352E7"/>
    <w:rsid w:val="00F35CDE"/>
    <w:rsid w:val="00F42284"/>
    <w:rsid w:val="00F46564"/>
    <w:rsid w:val="00F53401"/>
    <w:rsid w:val="00F53671"/>
    <w:rsid w:val="00F54591"/>
    <w:rsid w:val="00F667C6"/>
    <w:rsid w:val="00F709D5"/>
    <w:rsid w:val="00F727B2"/>
    <w:rsid w:val="00F74840"/>
    <w:rsid w:val="00F74C07"/>
    <w:rsid w:val="00F8167F"/>
    <w:rsid w:val="00F83FA5"/>
    <w:rsid w:val="00F848BC"/>
    <w:rsid w:val="00F85754"/>
    <w:rsid w:val="00F91B7B"/>
    <w:rsid w:val="00F94AA5"/>
    <w:rsid w:val="00F95218"/>
    <w:rsid w:val="00FA0DB6"/>
    <w:rsid w:val="00FA4513"/>
    <w:rsid w:val="00FB0512"/>
    <w:rsid w:val="00FB2506"/>
    <w:rsid w:val="00FB530B"/>
    <w:rsid w:val="00FB5A2A"/>
    <w:rsid w:val="00FB6F0E"/>
    <w:rsid w:val="00FC2623"/>
    <w:rsid w:val="00FC3BD2"/>
    <w:rsid w:val="00FC4497"/>
    <w:rsid w:val="00FC4992"/>
    <w:rsid w:val="00FC4E78"/>
    <w:rsid w:val="00FD6503"/>
    <w:rsid w:val="00FD66F4"/>
    <w:rsid w:val="00FE322D"/>
    <w:rsid w:val="00FE32A6"/>
    <w:rsid w:val="00FE7553"/>
    <w:rsid w:val="00FE7E13"/>
    <w:rsid w:val="00FF174F"/>
    <w:rsid w:val="00FF22F6"/>
    <w:rsid w:val="00FF2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50A5E"/>
  <w15:docId w15:val="{C2D7FBFD-5616-42F3-93E2-F9F8BC523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04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4B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13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b@settlecommunityandbusinesshub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BE254C-2A57-499C-818B-F68871838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6386A5-493F-4FF8-A59A-7B6E811220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E7A93E-01BD-4305-838D-38D227F1EC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Nicola Hodges</cp:lastModifiedBy>
  <cp:revision>5</cp:revision>
  <dcterms:created xsi:type="dcterms:W3CDTF">2022-10-11T17:20:00Z</dcterms:created>
  <dcterms:modified xsi:type="dcterms:W3CDTF">2022-10-12T07:30:00Z</dcterms:modified>
</cp:coreProperties>
</file>