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DFE1C" w14:textId="77777777" w:rsidR="00150472" w:rsidRDefault="00150472" w:rsidP="00150472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Cobra Meeting</w:t>
      </w:r>
    </w:p>
    <w:p w14:paraId="23FA6126" w14:textId="77777777" w:rsidR="00150472" w:rsidRDefault="00150472" w:rsidP="00150472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Link via Zoom </w:t>
      </w:r>
    </w:p>
    <w:p w14:paraId="576DB4B6" w14:textId="16341D95" w:rsidR="00150472" w:rsidRDefault="0062683F" w:rsidP="00416510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20</w:t>
      </w:r>
      <w:r w:rsidR="006A2BC3" w:rsidRPr="006A2BC3">
        <w:rPr>
          <w:b/>
          <w:bCs/>
          <w:u w:val="single"/>
          <w:vertAlign w:val="superscript"/>
        </w:rPr>
        <w:t>th</w:t>
      </w:r>
      <w:r w:rsidR="006A2BC3">
        <w:rPr>
          <w:b/>
          <w:bCs/>
          <w:u w:val="single"/>
        </w:rPr>
        <w:t xml:space="preserve"> September 2022</w:t>
      </w:r>
    </w:p>
    <w:p w14:paraId="26BA9604" w14:textId="77777777" w:rsidR="00150472" w:rsidRDefault="00150472" w:rsidP="00150472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Time: 2pm – 3pm</w:t>
      </w:r>
    </w:p>
    <w:p w14:paraId="7C38D29C" w14:textId="636544CA" w:rsidR="00281760" w:rsidRDefault="00281760" w:rsidP="00150472">
      <w:pPr>
        <w:rPr>
          <w:b/>
          <w:bCs/>
        </w:rPr>
      </w:pPr>
      <w:r>
        <w:rPr>
          <w:b/>
          <w:bCs/>
        </w:rPr>
        <w:t>Cobra is co-ordinated by Settle Business</w:t>
      </w:r>
      <w:r w:rsidR="00D263E8">
        <w:rPr>
          <w:b/>
          <w:bCs/>
        </w:rPr>
        <w:t xml:space="preserve"> Hub</w:t>
      </w:r>
      <w:r w:rsidR="00F83FA5">
        <w:rPr>
          <w:b/>
          <w:bCs/>
        </w:rPr>
        <w:t>. If you wish to have anymore information about points raised here please contact Jo Rhodes</w:t>
      </w:r>
      <w:r w:rsidR="004A13A6">
        <w:rPr>
          <w:b/>
          <w:bCs/>
        </w:rPr>
        <w:t xml:space="preserve"> on: </w:t>
      </w:r>
      <w:hyperlink r:id="rId7" w:history="1">
        <w:r w:rsidR="004A13A6" w:rsidRPr="000142F2">
          <w:rPr>
            <w:rStyle w:val="Hyperlink"/>
            <w:b/>
            <w:bCs/>
          </w:rPr>
          <w:t>hub@settlecommunityandbusinesshub.org.uk</w:t>
        </w:r>
      </w:hyperlink>
      <w:r w:rsidR="004A13A6">
        <w:rPr>
          <w:b/>
          <w:bCs/>
        </w:rPr>
        <w:t xml:space="preserve"> </w:t>
      </w:r>
    </w:p>
    <w:p w14:paraId="07B3A078" w14:textId="77777777" w:rsidR="00281760" w:rsidRDefault="00281760" w:rsidP="00150472">
      <w:pPr>
        <w:rPr>
          <w:b/>
          <w:bCs/>
        </w:rPr>
      </w:pPr>
    </w:p>
    <w:p w14:paraId="5F19E082" w14:textId="2AF4AD93" w:rsidR="00150472" w:rsidRDefault="00150472" w:rsidP="00150472">
      <w:pPr>
        <w:rPr>
          <w:b/>
          <w:bCs/>
        </w:rPr>
      </w:pPr>
      <w:r>
        <w:rPr>
          <w:b/>
          <w:bCs/>
        </w:rPr>
        <w:t xml:space="preserve">  Item                         Minutes                                                                                                                Actions</w:t>
      </w:r>
    </w:p>
    <w:tbl>
      <w:tblPr>
        <w:tblStyle w:val="TableGrid"/>
        <w:tblW w:w="9791" w:type="dxa"/>
        <w:tblLook w:val="04A0" w:firstRow="1" w:lastRow="0" w:firstColumn="1" w:lastColumn="0" w:noHBand="0" w:noVBand="1"/>
      </w:tblPr>
      <w:tblGrid>
        <w:gridCol w:w="562"/>
        <w:gridCol w:w="7354"/>
        <w:gridCol w:w="1875"/>
      </w:tblGrid>
      <w:tr w:rsidR="00150472" w14:paraId="7A83B62C" w14:textId="77777777" w:rsidTr="00D86771">
        <w:trPr>
          <w:trHeight w:val="1622"/>
        </w:trPr>
        <w:tc>
          <w:tcPr>
            <w:tcW w:w="562" w:type="dxa"/>
          </w:tcPr>
          <w:p w14:paraId="7EC6B8E2" w14:textId="77777777" w:rsidR="00150472" w:rsidRDefault="00150472" w:rsidP="00D86771">
            <w:pPr>
              <w:rPr>
                <w:b/>
                <w:bCs/>
              </w:rPr>
            </w:pPr>
          </w:p>
        </w:tc>
        <w:tc>
          <w:tcPr>
            <w:tcW w:w="7354" w:type="dxa"/>
          </w:tcPr>
          <w:p w14:paraId="05D89ECA" w14:textId="385C456E" w:rsidR="00150472" w:rsidRPr="00C137A3" w:rsidRDefault="00150472" w:rsidP="00150472">
            <w:r>
              <w:rPr>
                <w:b/>
                <w:bCs/>
              </w:rPr>
              <w:t xml:space="preserve">Present: </w:t>
            </w:r>
            <w:r w:rsidR="00352CD7">
              <w:t>Amanda</w:t>
            </w:r>
            <w:r w:rsidR="00F85754">
              <w:t xml:space="preserve"> </w:t>
            </w:r>
            <w:r w:rsidR="009E3020">
              <w:t>Nowell</w:t>
            </w:r>
            <w:r w:rsidR="00352CD7">
              <w:t xml:space="preserve"> (Social Prescriber</w:t>
            </w:r>
            <w:r w:rsidR="0083098C">
              <w:t xml:space="preserve"> WACA</w:t>
            </w:r>
            <w:r w:rsidR="00C821DE">
              <w:t xml:space="preserve">), </w:t>
            </w:r>
            <w:r w:rsidR="00006527">
              <w:t>Jonathan Kerr (C.O. Age UK North Craven),</w:t>
            </w:r>
            <w:r w:rsidR="00B7463E">
              <w:t xml:space="preserve"> </w:t>
            </w:r>
            <w:r w:rsidR="007B4835">
              <w:t>Sara</w:t>
            </w:r>
            <w:r w:rsidR="0044681F">
              <w:t>h</w:t>
            </w:r>
            <w:r w:rsidR="007B4835">
              <w:t xml:space="preserve"> Holdsworth</w:t>
            </w:r>
            <w:r w:rsidR="002E333A">
              <w:t xml:space="preserve"> (</w:t>
            </w:r>
            <w:r w:rsidR="00AD54A7">
              <w:t>N.Y.C.C. Stronger Communities</w:t>
            </w:r>
            <w:r w:rsidR="00197589">
              <w:t xml:space="preserve"> Team</w:t>
            </w:r>
            <w:r w:rsidR="00AD54A7">
              <w:t>)</w:t>
            </w:r>
            <w:r w:rsidR="001C09BF">
              <w:t xml:space="preserve">, </w:t>
            </w:r>
            <w:r w:rsidR="002624D2">
              <w:t>Jane Cotton</w:t>
            </w:r>
            <w:r w:rsidR="00A609CE">
              <w:t xml:space="preserve"> (Craven</w:t>
            </w:r>
            <w:r w:rsidR="00475EA8">
              <w:t xml:space="preserve"> Community Land Trust)</w:t>
            </w:r>
            <w:r w:rsidR="00B74433">
              <w:t xml:space="preserve"> Alex Merrett (PPG)</w:t>
            </w:r>
            <w:r w:rsidR="005C15F3">
              <w:t xml:space="preserve">, </w:t>
            </w:r>
            <w:r w:rsidR="00825F37">
              <w:t>Ann Harding (Victoria</w:t>
            </w:r>
            <w:r w:rsidR="009930E0">
              <w:t xml:space="preserve"> Hall</w:t>
            </w:r>
            <w:r w:rsidR="00825F37">
              <w:t xml:space="preserve"> Settle)</w:t>
            </w:r>
            <w:r w:rsidR="009930E0">
              <w:t xml:space="preserve">, </w:t>
            </w:r>
            <w:r w:rsidR="004B0263">
              <w:t>Katie</w:t>
            </w:r>
            <w:r w:rsidR="007102D0">
              <w:t xml:space="preserve"> Dugdale</w:t>
            </w:r>
            <w:r w:rsidR="004B0263">
              <w:t xml:space="preserve"> (Assistant Cl</w:t>
            </w:r>
            <w:r w:rsidR="007102D0">
              <w:t xml:space="preserve">erk </w:t>
            </w:r>
            <w:r w:rsidR="004B0263">
              <w:t>Settle Town Council)</w:t>
            </w:r>
            <w:r w:rsidR="00736987">
              <w:t xml:space="preserve">, </w:t>
            </w:r>
            <w:r w:rsidR="00266860">
              <w:t>Sarah Wiltshire (Settle Action</w:t>
            </w:r>
            <w:r w:rsidR="007102D0">
              <w:t xml:space="preserve"> on Climate Emergency</w:t>
            </w:r>
            <w:r w:rsidR="00266860">
              <w:t>)</w:t>
            </w:r>
            <w:r w:rsidR="007A6124">
              <w:t>, Janet Tattersall</w:t>
            </w:r>
            <w:r w:rsidR="00F06D15">
              <w:t xml:space="preserve"> (Living Well Team)</w:t>
            </w:r>
            <w:r w:rsidR="002D28CF">
              <w:t>, Kate Senior</w:t>
            </w:r>
            <w:r w:rsidR="007102D0">
              <w:t xml:space="preserve"> (Craven District Council)</w:t>
            </w:r>
            <w:r w:rsidR="00F06D15">
              <w:t xml:space="preserve">, </w:t>
            </w:r>
            <w:r w:rsidR="004C3533">
              <w:t>Philip Taylor</w:t>
            </w:r>
            <w:r w:rsidR="007102D0">
              <w:t xml:space="preserve"> (</w:t>
            </w:r>
            <w:r w:rsidR="00BC7C9C">
              <w:t>St John’s Methodist Church)</w:t>
            </w:r>
            <w:r w:rsidR="00DF4524">
              <w:t>, Chris Petrie (</w:t>
            </w:r>
            <w:r w:rsidR="007102D0">
              <w:t>Settle Quakers</w:t>
            </w:r>
            <w:r w:rsidR="00DF4524">
              <w:t>)</w:t>
            </w:r>
          </w:p>
          <w:p w14:paraId="3EBDE725" w14:textId="10E5F5FB" w:rsidR="00137B52" w:rsidRPr="004314B8" w:rsidRDefault="00137B52" w:rsidP="00150472"/>
        </w:tc>
        <w:tc>
          <w:tcPr>
            <w:tcW w:w="1875" w:type="dxa"/>
          </w:tcPr>
          <w:p w14:paraId="16594A4A" w14:textId="77777777" w:rsidR="00150472" w:rsidRDefault="00150472" w:rsidP="00D86771">
            <w:pPr>
              <w:rPr>
                <w:b/>
                <w:bCs/>
              </w:rPr>
            </w:pPr>
          </w:p>
        </w:tc>
      </w:tr>
      <w:tr w:rsidR="00150472" w14:paraId="21C2B9CD" w14:textId="77777777" w:rsidTr="00D86771">
        <w:trPr>
          <w:trHeight w:val="1526"/>
        </w:trPr>
        <w:tc>
          <w:tcPr>
            <w:tcW w:w="562" w:type="dxa"/>
          </w:tcPr>
          <w:p w14:paraId="29F0A627" w14:textId="77777777" w:rsidR="00150472" w:rsidRDefault="00150472" w:rsidP="00D86771">
            <w:pPr>
              <w:rPr>
                <w:b/>
                <w:bCs/>
              </w:rPr>
            </w:pPr>
          </w:p>
        </w:tc>
        <w:tc>
          <w:tcPr>
            <w:tcW w:w="7354" w:type="dxa"/>
          </w:tcPr>
          <w:p w14:paraId="1022FCDD" w14:textId="77777777" w:rsidR="00150472" w:rsidRDefault="00150472" w:rsidP="00D86771">
            <w:pPr>
              <w:rPr>
                <w:b/>
                <w:bCs/>
              </w:rPr>
            </w:pPr>
            <w:r>
              <w:rPr>
                <w:b/>
                <w:bCs/>
              </w:rPr>
              <w:t>Updates:</w:t>
            </w:r>
          </w:p>
          <w:p w14:paraId="490EE363" w14:textId="4E4AED54" w:rsidR="002960A8" w:rsidRDefault="002960A8" w:rsidP="00020CFE"/>
          <w:p w14:paraId="50180AE0" w14:textId="3BED9651" w:rsidR="00020CFE" w:rsidRDefault="00455157" w:rsidP="00020CFE">
            <w:r>
              <w:t>Kate Senior:</w:t>
            </w:r>
          </w:p>
          <w:p w14:paraId="15141282" w14:textId="7D6D5C8D" w:rsidR="006158F3" w:rsidRDefault="0048520D" w:rsidP="00455157">
            <w:pPr>
              <w:pStyle w:val="ListParagraph"/>
              <w:numPr>
                <w:ilvl w:val="0"/>
                <w:numId w:val="13"/>
              </w:numPr>
            </w:pPr>
            <w:r>
              <w:t>Had a meeting on the 1</w:t>
            </w:r>
            <w:r w:rsidRPr="0048520D">
              <w:rPr>
                <w:vertAlign w:val="superscript"/>
              </w:rPr>
              <w:t>st</w:t>
            </w:r>
            <w:r>
              <w:t xml:space="preserve"> September to try and work out what each</w:t>
            </w:r>
            <w:r w:rsidR="007D6D3F">
              <w:t xml:space="preserve"> </w:t>
            </w:r>
            <w:r>
              <w:t xml:space="preserve">of the agencies are doing. Have notes which </w:t>
            </w:r>
            <w:r w:rsidR="006E2C07">
              <w:t>I’m</w:t>
            </w:r>
            <w:r>
              <w:t xml:space="preserve"> happy to circulate. One of key things that came out was making sure that people can claim as many benefits as</w:t>
            </w:r>
            <w:r w:rsidR="00E138D3">
              <w:t xml:space="preserve"> possible, </w:t>
            </w:r>
            <w:r w:rsidR="007D6D3F">
              <w:t>e.g.,</w:t>
            </w:r>
            <w:r w:rsidR="00E138D3">
              <w:t xml:space="preserve"> free school meals, heating</w:t>
            </w:r>
            <w:r w:rsidR="009C0763">
              <w:t>, pension credit</w:t>
            </w:r>
            <w:r w:rsidR="00E138D3">
              <w:t xml:space="preserve"> etc. </w:t>
            </w:r>
          </w:p>
          <w:p w14:paraId="6F1D106F" w14:textId="30F5F2B2" w:rsidR="003C7D68" w:rsidRDefault="00E138D3" w:rsidP="00455157">
            <w:pPr>
              <w:pStyle w:val="ListParagraph"/>
              <w:numPr>
                <w:ilvl w:val="0"/>
                <w:numId w:val="13"/>
              </w:numPr>
            </w:pPr>
            <w:r>
              <w:t xml:space="preserve">We are looking at what people are doing to </w:t>
            </w:r>
            <w:r w:rsidR="00D374CF">
              <w:t>provide</w:t>
            </w:r>
            <w:r>
              <w:t xml:space="preserve"> warm spaces. At the council we are looking at a proposal for some additional money</w:t>
            </w:r>
            <w:r w:rsidR="00F16491">
              <w:t xml:space="preserve"> that would be administered through our current grant scheme</w:t>
            </w:r>
            <w:r w:rsidR="00BD7354">
              <w:t xml:space="preserve"> and looking to set up a directory to who is offering warm, welcoming spaces. It’s about making sure we know which spaces are providing the facility and making sure they are</w:t>
            </w:r>
            <w:r w:rsidR="005F448E">
              <w:t xml:space="preserve"> as welcoming as possible</w:t>
            </w:r>
            <w:r w:rsidR="00074415">
              <w:t>. Where possible providing services that can provide further help.</w:t>
            </w:r>
            <w:r w:rsidR="004C3533">
              <w:t xml:space="preserve"> </w:t>
            </w:r>
          </w:p>
          <w:p w14:paraId="271C6A97" w14:textId="04303BDB" w:rsidR="00CE15C7" w:rsidRDefault="004C3533" w:rsidP="00455157">
            <w:pPr>
              <w:pStyle w:val="ListParagraph"/>
              <w:numPr>
                <w:ilvl w:val="0"/>
                <w:numId w:val="13"/>
              </w:numPr>
            </w:pPr>
            <w:r>
              <w:t xml:space="preserve">Energy </w:t>
            </w:r>
            <w:r w:rsidR="00507A65">
              <w:t>efficiency</w:t>
            </w:r>
            <w:r>
              <w:t xml:space="preserve"> advice</w:t>
            </w:r>
            <w:r w:rsidR="007D6D3F">
              <w:t xml:space="preserve">, </w:t>
            </w:r>
            <w:r>
              <w:t xml:space="preserve">slow cooker advice and how people can cook more </w:t>
            </w:r>
            <w:r w:rsidR="00507A65">
              <w:t>efficiently</w:t>
            </w:r>
            <w:r w:rsidR="00AA3E3E">
              <w:t xml:space="preserve">. </w:t>
            </w:r>
          </w:p>
          <w:p w14:paraId="3AF791D5" w14:textId="4693118A" w:rsidR="003C1C01" w:rsidRDefault="003C1C01" w:rsidP="00455157">
            <w:pPr>
              <w:pStyle w:val="ListParagraph"/>
              <w:numPr>
                <w:ilvl w:val="0"/>
                <w:numId w:val="13"/>
              </w:numPr>
            </w:pPr>
            <w:r>
              <w:t>Yorks</w:t>
            </w:r>
            <w:r w:rsidR="009C532E">
              <w:t xml:space="preserve">hire Housing </w:t>
            </w:r>
            <w:r w:rsidR="007F4D7C">
              <w:t>are also opening their venues (about 6), they ar</w:t>
            </w:r>
            <w:r w:rsidR="00527E87">
              <w:t>e</w:t>
            </w:r>
            <w:r w:rsidR="007F4D7C">
              <w:t xml:space="preserve"> looking at opening those and looking for a support programme for their </w:t>
            </w:r>
            <w:r w:rsidR="00527E87">
              <w:t>tenants.</w:t>
            </w:r>
            <w:r w:rsidR="007102D0">
              <w:t xml:space="preserve"> The one in Settle is a bungalow at Greenfoot.</w:t>
            </w:r>
          </w:p>
          <w:p w14:paraId="519CD447" w14:textId="4794D00C" w:rsidR="00453A41" w:rsidRDefault="007030B6" w:rsidP="00455157">
            <w:pPr>
              <w:pStyle w:val="ListParagraph"/>
              <w:numPr>
                <w:ilvl w:val="0"/>
                <w:numId w:val="13"/>
              </w:numPr>
            </w:pPr>
            <w:r>
              <w:t xml:space="preserve">Alongside our benefits team we are looking to provide information on our website. </w:t>
            </w:r>
            <w:r w:rsidR="00527E87">
              <w:t>Quite a lot of agencies are</w:t>
            </w:r>
            <w:r w:rsidR="00453A41">
              <w:t xml:space="preserve"> having a lot of information of their websites. </w:t>
            </w:r>
            <w:r>
              <w:t>As long as everyone is up to date</w:t>
            </w:r>
            <w:r w:rsidR="007E6DD0">
              <w:t xml:space="preserve"> there’s going to be lots of different website</w:t>
            </w:r>
            <w:r w:rsidR="007102D0">
              <w:t>s</w:t>
            </w:r>
            <w:r w:rsidR="007E6DD0">
              <w:t xml:space="preserve"> with the same info on.</w:t>
            </w:r>
            <w:r w:rsidR="007D29B5">
              <w:t xml:space="preserve"> Hopefully have a directory of places that are keeping their doors open for p</w:t>
            </w:r>
            <w:r w:rsidR="007102D0">
              <w:t>eop</w:t>
            </w:r>
            <w:r w:rsidR="007D29B5">
              <w:t>le</w:t>
            </w:r>
            <w:r w:rsidR="007E6DD0">
              <w:t xml:space="preserve"> </w:t>
            </w:r>
          </w:p>
          <w:p w14:paraId="5E92813F" w14:textId="5EE7C363" w:rsidR="00516D34" w:rsidRDefault="00CE7F71" w:rsidP="00E92209">
            <w:pPr>
              <w:pStyle w:val="ListParagraph"/>
              <w:numPr>
                <w:ilvl w:val="0"/>
                <w:numId w:val="13"/>
              </w:numPr>
            </w:pPr>
            <w:r>
              <w:t xml:space="preserve">Had a meeting </w:t>
            </w:r>
            <w:r w:rsidR="00453A41">
              <w:t>with a number of r</w:t>
            </w:r>
            <w:r w:rsidR="00A2771E">
              <w:t>epresentatives</w:t>
            </w:r>
            <w:r w:rsidR="007D29B5">
              <w:t xml:space="preserve"> from churches</w:t>
            </w:r>
            <w:r w:rsidR="00A2771E">
              <w:t xml:space="preserve"> last week. The churches and Skipton Step into </w:t>
            </w:r>
            <w:r w:rsidR="007102D0">
              <w:t>A</w:t>
            </w:r>
            <w:r w:rsidR="00A2771E">
              <w:t>ction</w:t>
            </w:r>
            <w:r w:rsidR="002106E2">
              <w:t xml:space="preserve"> are looking at what they can do with their facilities.</w:t>
            </w:r>
            <w:r>
              <w:t xml:space="preserve"> The feeling is very much instead of setting up brand new activities</w:t>
            </w:r>
            <w:r w:rsidR="00CF5331">
              <w:t xml:space="preserve"> we are trying to make the most out of what’s available</w:t>
            </w:r>
            <w:r w:rsidR="004E164A">
              <w:t xml:space="preserve"> with where is already open</w:t>
            </w:r>
            <w:r w:rsidR="00CF5331">
              <w:t xml:space="preserve">. </w:t>
            </w:r>
          </w:p>
          <w:p w14:paraId="02D509C2" w14:textId="77777777" w:rsidR="00E92209" w:rsidRDefault="00E92209" w:rsidP="00E92209"/>
          <w:p w14:paraId="7F595A1C" w14:textId="02EAF2D8" w:rsidR="00CE15C7" w:rsidRDefault="00541917" w:rsidP="00541917">
            <w:r>
              <w:t>Jonathan</w:t>
            </w:r>
            <w:r w:rsidR="00E92209">
              <w:t xml:space="preserve"> Kerr</w:t>
            </w:r>
            <w:r>
              <w:t>:</w:t>
            </w:r>
          </w:p>
          <w:p w14:paraId="5E1DDA8C" w14:textId="56263475" w:rsidR="00541917" w:rsidRDefault="00794450" w:rsidP="0028059C">
            <w:pPr>
              <w:pStyle w:val="ListParagraph"/>
              <w:numPr>
                <w:ilvl w:val="0"/>
                <w:numId w:val="15"/>
              </w:numPr>
            </w:pPr>
            <w:r>
              <w:t>Kate to s</w:t>
            </w:r>
            <w:r w:rsidR="00541917">
              <w:t xml:space="preserve">hare the </w:t>
            </w:r>
            <w:r>
              <w:t>minutes</w:t>
            </w:r>
            <w:r w:rsidR="007102D0">
              <w:t xml:space="preserve"> of that meeting</w:t>
            </w:r>
            <w:r w:rsidR="00541917">
              <w:t>, send them to Jo to circulate.</w:t>
            </w:r>
          </w:p>
          <w:p w14:paraId="56D9A911" w14:textId="5014651C" w:rsidR="00BB0E6E" w:rsidRDefault="00BB0E6E" w:rsidP="00BB0E6E">
            <w:r>
              <w:t>Kate Senior:</w:t>
            </w:r>
          </w:p>
          <w:p w14:paraId="23527E65" w14:textId="232579B9" w:rsidR="00541917" w:rsidRDefault="00AC4CAE" w:rsidP="00496BE1">
            <w:pPr>
              <w:pStyle w:val="ListParagraph"/>
              <w:numPr>
                <w:ilvl w:val="0"/>
                <w:numId w:val="13"/>
              </w:numPr>
            </w:pPr>
            <w:r>
              <w:t xml:space="preserve">Thinking of the food directory </w:t>
            </w:r>
            <w:r w:rsidR="007102D0">
              <w:t xml:space="preserve">set up during lockdown </w:t>
            </w:r>
            <w:r>
              <w:t>as a similar example. North Yorkshire County Council has a source of information</w:t>
            </w:r>
            <w:r w:rsidR="00A57D0F">
              <w:t xml:space="preserve"> of how to get energy help on their site. As far as other formats </w:t>
            </w:r>
            <w:r w:rsidR="00A86D37">
              <w:t>go,</w:t>
            </w:r>
            <w:r w:rsidR="00A57D0F">
              <w:t xml:space="preserve"> we have the </w:t>
            </w:r>
            <w:r w:rsidR="007102D0">
              <w:t>‘</w:t>
            </w:r>
            <w:r w:rsidR="00A57D0F">
              <w:t>worried about money</w:t>
            </w:r>
            <w:r w:rsidR="007102D0">
              <w:t>’</w:t>
            </w:r>
            <w:r w:rsidR="00A57D0F">
              <w:t xml:space="preserve"> leaflet which can be downloaded. On the website version it’s available </w:t>
            </w:r>
            <w:r w:rsidR="00475C7A">
              <w:t>in multiple different languages and an easy read version. It will be online based.</w:t>
            </w:r>
            <w:r w:rsidR="007102D0">
              <w:t xml:space="preserve"> (Hub and The Place have some of these)</w:t>
            </w:r>
          </w:p>
          <w:p w14:paraId="60DBDB40" w14:textId="6FBB7EFA" w:rsidR="00475C7A" w:rsidRDefault="00475C7A" w:rsidP="00496BE1">
            <w:pPr>
              <w:pStyle w:val="ListParagraph"/>
              <w:numPr>
                <w:ilvl w:val="0"/>
                <w:numId w:val="13"/>
              </w:numPr>
            </w:pPr>
            <w:r>
              <w:t>WACA have said a paper directory would be very helpful so looking to produce that. They are directing</w:t>
            </w:r>
            <w:r w:rsidR="00C22502">
              <w:t xml:space="preserve"> some of those to vulnerable households. Church’s might have some software to help target those who may need advice. It won’t b</w:t>
            </w:r>
            <w:r w:rsidR="00A86D37">
              <w:t>e</w:t>
            </w:r>
            <w:r w:rsidR="00C22502">
              <w:t xml:space="preserve"> complete it will be </w:t>
            </w:r>
            <w:r w:rsidR="00A86D37">
              <w:t>something</w:t>
            </w:r>
            <w:r w:rsidR="00C22502">
              <w:t xml:space="preserve"> that is added to.</w:t>
            </w:r>
          </w:p>
          <w:p w14:paraId="461E00F7" w14:textId="22A3119F" w:rsidR="00C22502" w:rsidRDefault="00C22502" w:rsidP="00496BE1">
            <w:pPr>
              <w:pStyle w:val="ListParagraph"/>
              <w:numPr>
                <w:ilvl w:val="0"/>
                <w:numId w:val="13"/>
              </w:numPr>
            </w:pPr>
            <w:r>
              <w:t>All keep talking and updating</w:t>
            </w:r>
            <w:r w:rsidR="00E012FE">
              <w:t xml:space="preserve">. Timing wise working on it </w:t>
            </w:r>
            <w:r w:rsidR="007102D0">
              <w:t>now</w:t>
            </w:r>
            <w:r w:rsidR="00E012FE">
              <w:t xml:space="preserve"> and it will be added to</w:t>
            </w:r>
            <w:r w:rsidR="007102D0">
              <w:t xml:space="preserve"> </w:t>
            </w:r>
            <w:r w:rsidR="009627A8">
              <w:t>l</w:t>
            </w:r>
            <w:r w:rsidR="007102D0">
              <w:t>ater</w:t>
            </w:r>
            <w:r w:rsidR="00C91E24">
              <w:t>. It will never be fully done as it is ever changing. Looking to get the bones of it done next week.</w:t>
            </w:r>
            <w:r w:rsidR="0051277C">
              <w:t xml:space="preserve"> Looking for </w:t>
            </w:r>
            <w:r w:rsidR="00A86D37">
              <w:t>something</w:t>
            </w:r>
            <w:r w:rsidR="0051277C">
              <w:t xml:space="preserve"> to take to the next cost of living meeting.</w:t>
            </w:r>
          </w:p>
          <w:p w14:paraId="39365F48" w14:textId="04C31636" w:rsidR="003E2C3F" w:rsidRDefault="00DA5CF5" w:rsidP="003E2C3F">
            <w:pPr>
              <w:pStyle w:val="ListParagraph"/>
              <w:numPr>
                <w:ilvl w:val="0"/>
                <w:numId w:val="13"/>
              </w:numPr>
            </w:pPr>
            <w:r>
              <w:t xml:space="preserve">There are several bits of funding. Meeting at The North </w:t>
            </w:r>
            <w:r w:rsidR="00A86D37">
              <w:t>Yorkshire</w:t>
            </w:r>
            <w:r>
              <w:t xml:space="preserve"> level. The </w:t>
            </w:r>
            <w:r w:rsidR="009627A8">
              <w:t>T</w:t>
            </w:r>
            <w:r>
              <w:t xml:space="preserve">wo </w:t>
            </w:r>
            <w:r w:rsidR="009627A8">
              <w:t>R</w:t>
            </w:r>
            <w:r>
              <w:t xml:space="preserve">idings </w:t>
            </w:r>
            <w:r w:rsidR="009627A8">
              <w:t xml:space="preserve">Community Foundation </w:t>
            </w:r>
            <w:r>
              <w:t>are pulling together monies</w:t>
            </w:r>
            <w:r w:rsidR="009627A8">
              <w:t xml:space="preserve"> to support groups, venues and projects</w:t>
            </w:r>
            <w:r>
              <w:t xml:space="preserve">. </w:t>
            </w:r>
            <w:r w:rsidR="00B90104">
              <w:t xml:space="preserve">At a district level looking at additional funds for those facilities. Two </w:t>
            </w:r>
            <w:r w:rsidR="009627A8">
              <w:t>R</w:t>
            </w:r>
            <w:r w:rsidR="00B90104">
              <w:t xml:space="preserve">idings will be looking at day to day </w:t>
            </w:r>
            <w:r w:rsidR="0094712E">
              <w:t>running cost</w:t>
            </w:r>
            <w:r w:rsidR="00B90104">
              <w:t xml:space="preserve">. </w:t>
            </w:r>
            <w:r w:rsidR="005B649E">
              <w:t>Ours will be</w:t>
            </w:r>
            <w:r w:rsidR="0094712E">
              <w:t xml:space="preserve"> more about </w:t>
            </w:r>
            <w:r w:rsidR="00E50A2A">
              <w:t>widening</w:t>
            </w:r>
            <w:r w:rsidR="0094712E">
              <w:t xml:space="preserve"> community support</w:t>
            </w:r>
            <w:r w:rsidR="00E50A2A">
              <w:t>.</w:t>
            </w:r>
          </w:p>
          <w:p w14:paraId="10479044" w14:textId="7F02206A" w:rsidR="003E2C3F" w:rsidRDefault="003E2C3F" w:rsidP="0053533C">
            <w:pPr>
              <w:pStyle w:val="ListParagraph"/>
            </w:pPr>
          </w:p>
          <w:p w14:paraId="465452CB" w14:textId="77777777" w:rsidR="0053533C" w:rsidRDefault="0053533C" w:rsidP="0053533C">
            <w:r>
              <w:t>Philip Taylor –</w:t>
            </w:r>
          </w:p>
          <w:p w14:paraId="65867401" w14:textId="7D348F18" w:rsidR="0053533C" w:rsidRDefault="0053533C" w:rsidP="0053533C">
            <w:pPr>
              <w:pStyle w:val="ListParagraph"/>
              <w:numPr>
                <w:ilvl w:val="0"/>
                <w:numId w:val="14"/>
              </w:numPr>
            </w:pPr>
            <w:r>
              <w:t xml:space="preserve">We have had </w:t>
            </w:r>
            <w:r w:rsidR="009627A8">
              <w:t xml:space="preserve">a </w:t>
            </w:r>
            <w:r w:rsidR="00DE6E98">
              <w:t xml:space="preserve">church </w:t>
            </w:r>
            <w:r>
              <w:t>council meeting since the last Cobra meeting. We identified Thursday afternoon and the whole of Friday as good times for us. The church is heated 24/7. That is a definite offer.</w:t>
            </w:r>
          </w:p>
          <w:p w14:paraId="22E846C1" w14:textId="49A6026A" w:rsidR="00F94AA5" w:rsidRDefault="00F94AA5" w:rsidP="00F94AA5">
            <w:r>
              <w:t>Chris Petrie:</w:t>
            </w:r>
          </w:p>
          <w:p w14:paraId="1ADC33A4" w14:textId="72040FB6" w:rsidR="00F94AA5" w:rsidRDefault="00EB66EE" w:rsidP="00F94AA5">
            <w:pPr>
              <w:pStyle w:val="ListParagraph"/>
              <w:numPr>
                <w:ilvl w:val="0"/>
                <w:numId w:val="14"/>
              </w:numPr>
            </w:pPr>
            <w:r>
              <w:t xml:space="preserve">Spoke to Tim </w:t>
            </w:r>
            <w:r w:rsidR="009627A8">
              <w:t xml:space="preserve">at St Johns </w:t>
            </w:r>
            <w:r>
              <w:t>on Wednesday last week. He agreed with what the Methodist Church said. If it needs overflowing the Quakers meeting house will pick up</w:t>
            </w:r>
            <w:r w:rsidR="00D56FF2">
              <w:t xml:space="preserve"> rest.</w:t>
            </w:r>
          </w:p>
          <w:p w14:paraId="158A173D" w14:textId="77777777" w:rsidR="00D56FF2" w:rsidRDefault="00D56FF2" w:rsidP="00D56FF2"/>
          <w:p w14:paraId="7A91E134" w14:textId="2E9CCE8A" w:rsidR="00D56FF2" w:rsidRDefault="00D56FF2" w:rsidP="00D56FF2">
            <w:r>
              <w:t>Kate Senior:</w:t>
            </w:r>
          </w:p>
          <w:p w14:paraId="7AFDA068" w14:textId="0864A88E" w:rsidR="00D56FF2" w:rsidRDefault="00527E64" w:rsidP="00D56FF2">
            <w:pPr>
              <w:pStyle w:val="ListParagraph"/>
              <w:numPr>
                <w:ilvl w:val="0"/>
                <w:numId w:val="14"/>
              </w:numPr>
            </w:pPr>
            <w:r>
              <w:t>Somewhere</w:t>
            </w:r>
            <w:r w:rsidR="00CA1869">
              <w:t xml:space="preserve"> the si</w:t>
            </w:r>
            <w:r>
              <w:t>ze of Settle shouldn’t be a too difficult job</w:t>
            </w:r>
            <w:r w:rsidR="00D46A53">
              <w:t>, there are lots of buildings</w:t>
            </w:r>
            <w:r>
              <w:t xml:space="preserve">. </w:t>
            </w:r>
            <w:r w:rsidR="00D46A53">
              <w:t>Rural</w:t>
            </w:r>
            <w:r>
              <w:t xml:space="preserve"> areas there’s the struggle of transport</w:t>
            </w:r>
            <w:r w:rsidR="00D46A53">
              <w:t xml:space="preserve"> and the affordability and existence of transport.</w:t>
            </w:r>
          </w:p>
          <w:p w14:paraId="6181F7CB" w14:textId="331FAA54" w:rsidR="00DF4524" w:rsidRDefault="00D955A1" w:rsidP="00DF4524">
            <w:r>
              <w:t>Jonathan Kerr:</w:t>
            </w:r>
          </w:p>
          <w:p w14:paraId="4AEF750B" w14:textId="683BC1AD" w:rsidR="00A62425" w:rsidRDefault="00D955A1">
            <w:pPr>
              <w:pStyle w:val="ListParagraph"/>
              <w:numPr>
                <w:ilvl w:val="0"/>
                <w:numId w:val="14"/>
              </w:numPr>
            </w:pPr>
            <w:r>
              <w:t>Age UK North Craven gets a grant</w:t>
            </w:r>
            <w:r w:rsidR="00165489">
              <w:t xml:space="preserve"> from North Yorkshire County Council</w:t>
            </w:r>
            <w:r w:rsidR="002E0E30">
              <w:t xml:space="preserve"> called the ‘Community Support Organisation’</w:t>
            </w:r>
            <w:r w:rsidR="00A62425">
              <w:t>, currently looking to extend that and want us to play a larger role coordinating the cost of living crisis</w:t>
            </w:r>
            <w:r w:rsidR="00165489">
              <w:t xml:space="preserve"> </w:t>
            </w:r>
            <w:r w:rsidR="002A49EB">
              <w:t xml:space="preserve">The Place will have some of that function as well. </w:t>
            </w:r>
            <w:r w:rsidR="00A00EC4">
              <w:t>There’s some money to pay for the coordination.</w:t>
            </w:r>
          </w:p>
          <w:p w14:paraId="7ED1B8E1" w14:textId="77777777" w:rsidR="00A62425" w:rsidRDefault="00A62425" w:rsidP="00A62425">
            <w:pPr>
              <w:pStyle w:val="ListParagraph"/>
            </w:pPr>
          </w:p>
          <w:p w14:paraId="2E32466C" w14:textId="5F69F465" w:rsidR="002A49EB" w:rsidRDefault="00DE38EC" w:rsidP="00A62425">
            <w:r>
              <w:t>Alex Merrett:</w:t>
            </w:r>
          </w:p>
          <w:p w14:paraId="7E8FAEF7" w14:textId="20DBC071" w:rsidR="00DE38EC" w:rsidRDefault="00DE38EC" w:rsidP="00DE38EC">
            <w:pPr>
              <w:pStyle w:val="ListParagraph"/>
              <w:numPr>
                <w:ilvl w:val="0"/>
                <w:numId w:val="14"/>
              </w:numPr>
            </w:pPr>
            <w:r>
              <w:t xml:space="preserve">Are there any updates on the slow cooker </w:t>
            </w:r>
            <w:r w:rsidR="003379B1">
              <w:t>workshops</w:t>
            </w:r>
            <w:r w:rsidR="00ED7D6C">
              <w:t>?</w:t>
            </w:r>
          </w:p>
          <w:p w14:paraId="621CAF4B" w14:textId="2824BEBB" w:rsidR="00D3138A" w:rsidRDefault="00D3138A" w:rsidP="00DE38EC">
            <w:pPr>
              <w:pStyle w:val="ListParagraph"/>
              <w:numPr>
                <w:ilvl w:val="0"/>
                <w:numId w:val="14"/>
              </w:numPr>
            </w:pPr>
            <w:r>
              <w:lastRenderedPageBreak/>
              <w:t>Another question</w:t>
            </w:r>
            <w:r w:rsidR="007266DD">
              <w:t xml:space="preserve"> increasing the number of trained energy Ambassadors</w:t>
            </w:r>
          </w:p>
          <w:p w14:paraId="21E56A14" w14:textId="600472F9" w:rsidR="00ED7D6C" w:rsidRDefault="00ED7D6C" w:rsidP="00ED7D6C">
            <w:r>
              <w:t>Sarah Hold</w:t>
            </w:r>
            <w:r w:rsidR="00A86D37">
              <w:t>s</w:t>
            </w:r>
            <w:r>
              <w:t>worth:</w:t>
            </w:r>
          </w:p>
          <w:p w14:paraId="0D142CE2" w14:textId="538A6F07" w:rsidR="00ED7D6C" w:rsidRDefault="00ED7D6C" w:rsidP="00ED7D6C">
            <w:pPr>
              <w:pStyle w:val="ListParagraph"/>
              <w:numPr>
                <w:ilvl w:val="0"/>
                <w:numId w:val="14"/>
              </w:numPr>
            </w:pPr>
            <w:r>
              <w:t>Don’t have any dates in mind just yet as it’s still in planning stages.</w:t>
            </w:r>
            <w:r w:rsidR="007266DD">
              <w:t xml:space="preserve"> Will let you know</w:t>
            </w:r>
          </w:p>
          <w:p w14:paraId="24C5E8FF" w14:textId="7874374F" w:rsidR="00D3138A" w:rsidRDefault="00D3138A" w:rsidP="00ED7D6C">
            <w:pPr>
              <w:pStyle w:val="ListParagraph"/>
              <w:numPr>
                <w:ilvl w:val="0"/>
                <w:numId w:val="14"/>
              </w:numPr>
            </w:pPr>
            <w:r>
              <w:t>I sent an email out last week asking people to come forward and volunteer</w:t>
            </w:r>
            <w:r w:rsidR="007266DD">
              <w:t xml:space="preserve">, had one volunteer already. </w:t>
            </w:r>
          </w:p>
          <w:p w14:paraId="437DA25D" w14:textId="6FFE2872" w:rsidR="00760026" w:rsidRDefault="00760026" w:rsidP="00ED7D6C">
            <w:pPr>
              <w:pStyle w:val="ListParagraph"/>
              <w:numPr>
                <w:ilvl w:val="0"/>
                <w:numId w:val="14"/>
              </w:numPr>
            </w:pPr>
            <w:r>
              <w:t>Trying to recruit as many people as possible.</w:t>
            </w:r>
          </w:p>
          <w:p w14:paraId="2DDDA832" w14:textId="77777777" w:rsidR="00D3138A" w:rsidRDefault="00D3138A" w:rsidP="00FD6503"/>
          <w:p w14:paraId="723DC76F" w14:textId="410FCF22" w:rsidR="00FD6503" w:rsidRDefault="00FD6503" w:rsidP="00FD6503">
            <w:r>
              <w:t>Kate Senior:</w:t>
            </w:r>
          </w:p>
          <w:p w14:paraId="4DE3ED69" w14:textId="7E477011" w:rsidR="00FD6503" w:rsidRDefault="00FD6503" w:rsidP="005F53A2">
            <w:pPr>
              <w:pStyle w:val="ListParagraph"/>
              <w:numPr>
                <w:ilvl w:val="0"/>
                <w:numId w:val="18"/>
              </w:numPr>
            </w:pPr>
            <w:r>
              <w:t>Been circulating it to organisations.</w:t>
            </w:r>
          </w:p>
          <w:p w14:paraId="310875BB" w14:textId="77777777" w:rsidR="00FD6503" w:rsidRDefault="00FD6503" w:rsidP="00FD6503"/>
          <w:p w14:paraId="0FC6E446" w14:textId="25BB9978" w:rsidR="00FD6503" w:rsidRDefault="00FD6503" w:rsidP="00FD6503">
            <w:r>
              <w:t>Jonatha</w:t>
            </w:r>
            <w:r w:rsidR="00A86D37">
              <w:t>n</w:t>
            </w:r>
            <w:r>
              <w:t xml:space="preserve"> Kerr:</w:t>
            </w:r>
          </w:p>
          <w:p w14:paraId="2639AE44" w14:textId="419E0FCB" w:rsidR="00FD6503" w:rsidRDefault="007F2935" w:rsidP="005F53A2">
            <w:pPr>
              <w:pStyle w:val="ListParagraph"/>
              <w:numPr>
                <w:ilvl w:val="0"/>
                <w:numId w:val="18"/>
              </w:numPr>
            </w:pPr>
            <w:r>
              <w:t>The pantries have had training</w:t>
            </w:r>
            <w:r w:rsidR="00464A29">
              <w:t xml:space="preserve">, such as Ingleton, </w:t>
            </w:r>
            <w:r w:rsidR="00881B51">
              <w:t>Skipton</w:t>
            </w:r>
            <w:r w:rsidR="00464A29">
              <w:t xml:space="preserve"> and Bentham.</w:t>
            </w:r>
          </w:p>
          <w:p w14:paraId="6431E386" w14:textId="77777777" w:rsidR="00FD6503" w:rsidRDefault="00FD6503" w:rsidP="00FD6503"/>
          <w:p w14:paraId="38389974" w14:textId="4F588C60" w:rsidR="00FD6503" w:rsidRDefault="00FD6503" w:rsidP="00FD6503">
            <w:r>
              <w:t>Sarah Wiltshire</w:t>
            </w:r>
            <w:r w:rsidR="00464A29">
              <w:t>:</w:t>
            </w:r>
          </w:p>
          <w:p w14:paraId="1F7DAEA7" w14:textId="4D245AFB" w:rsidR="00464A29" w:rsidRDefault="00464A29" w:rsidP="005F53A2">
            <w:pPr>
              <w:pStyle w:val="ListParagraph"/>
              <w:numPr>
                <w:ilvl w:val="0"/>
                <w:numId w:val="18"/>
              </w:numPr>
            </w:pPr>
            <w:r>
              <w:t xml:space="preserve">Had an AGM </w:t>
            </w:r>
            <w:r w:rsidR="00881B51">
              <w:t>on Saturday and did raise as a point</w:t>
            </w:r>
            <w:r w:rsidR="00674C22">
              <w:t xml:space="preserve"> of information,</w:t>
            </w:r>
            <w:r w:rsidR="00F54591">
              <w:t xml:space="preserve"> will try and raise on or two people if at all possible.</w:t>
            </w:r>
          </w:p>
          <w:p w14:paraId="34EC4605" w14:textId="77777777" w:rsidR="00E8319E" w:rsidRDefault="00E8319E" w:rsidP="00FD6503"/>
          <w:p w14:paraId="3909563C" w14:textId="77777777" w:rsidR="005F53A2" w:rsidRDefault="00E8319E" w:rsidP="00FD6503">
            <w:r>
              <w:t>Louise:</w:t>
            </w:r>
          </w:p>
          <w:p w14:paraId="278551AB" w14:textId="363E1EEE" w:rsidR="00E8319E" w:rsidRDefault="00E8319E" w:rsidP="005F53A2">
            <w:pPr>
              <w:pStyle w:val="ListParagraph"/>
              <w:numPr>
                <w:ilvl w:val="0"/>
                <w:numId w:val="18"/>
              </w:numPr>
            </w:pPr>
            <w:r>
              <w:t xml:space="preserve">With regards to energy </w:t>
            </w:r>
            <w:r w:rsidR="001D2186">
              <w:t>ambassador</w:t>
            </w:r>
            <w:r>
              <w:t xml:space="preserve"> training is the idea you just go out into your community </w:t>
            </w:r>
            <w:r w:rsidR="001865C6">
              <w:t xml:space="preserve">and spread the word or is it just being able to refer onto people. </w:t>
            </w:r>
          </w:p>
          <w:p w14:paraId="0ECA16DB" w14:textId="77777777" w:rsidR="00131D15" w:rsidRDefault="00131D15" w:rsidP="00FD6503"/>
          <w:p w14:paraId="378688B6" w14:textId="77777777" w:rsidR="005F53A2" w:rsidRDefault="00131D15" w:rsidP="00FD6503">
            <w:r>
              <w:t>Kate senior:</w:t>
            </w:r>
          </w:p>
          <w:p w14:paraId="77190C99" w14:textId="5EDE0FBD" w:rsidR="00131D15" w:rsidRDefault="00131D15" w:rsidP="005F53A2">
            <w:pPr>
              <w:pStyle w:val="ListParagraph"/>
              <w:numPr>
                <w:ilvl w:val="0"/>
                <w:numId w:val="18"/>
              </w:numPr>
            </w:pPr>
            <w:r>
              <w:t>Not sure</w:t>
            </w:r>
            <w:r w:rsidR="00C14437">
              <w:t xml:space="preserve">. </w:t>
            </w:r>
            <w:r w:rsidR="0082640C">
              <w:t xml:space="preserve">If you’re an organisation you can say you have 3 energy ambassadors, but if it comes to an individual there has to be some </w:t>
            </w:r>
            <w:r w:rsidR="009C6D1E">
              <w:t>safeguarding</w:t>
            </w:r>
            <w:r w:rsidR="0082640C">
              <w:t xml:space="preserve"> around them and their contact information etc.</w:t>
            </w:r>
            <w:r w:rsidR="004825CA">
              <w:t xml:space="preserve"> </w:t>
            </w:r>
            <w:r w:rsidR="009C6D1E">
              <w:t>So,</w:t>
            </w:r>
            <w:r w:rsidR="004825CA">
              <w:t xml:space="preserve"> I don’t know how that would work.</w:t>
            </w:r>
          </w:p>
          <w:p w14:paraId="540C809D" w14:textId="77777777" w:rsidR="00216C2B" w:rsidRDefault="00216C2B" w:rsidP="00FD6503"/>
          <w:p w14:paraId="16407FB0" w14:textId="76FA958A" w:rsidR="00216C2B" w:rsidRDefault="00216C2B" w:rsidP="00FD6503">
            <w:r>
              <w:t>Sarah Holdsworth:</w:t>
            </w:r>
          </w:p>
          <w:p w14:paraId="5B6CFF7C" w14:textId="29726454" w:rsidR="00216C2B" w:rsidRDefault="00774722" w:rsidP="005F53A2">
            <w:pPr>
              <w:pStyle w:val="ListParagraph"/>
              <w:numPr>
                <w:ilvl w:val="0"/>
                <w:numId w:val="18"/>
              </w:numPr>
            </w:pPr>
            <w:r>
              <w:t xml:space="preserve">The ambassadors could be in Skipton and be in contact with </w:t>
            </w:r>
            <w:r w:rsidR="009C6D1E">
              <w:t>someone</w:t>
            </w:r>
            <w:r>
              <w:t xml:space="preserve"> in Settle they m</w:t>
            </w:r>
            <w:r w:rsidR="00216C2B">
              <w:t xml:space="preserve">ay be able to </w:t>
            </w:r>
            <w:r w:rsidR="001D2186">
              <w:t>speak</w:t>
            </w:r>
            <w:r w:rsidR="00216C2B">
              <w:t xml:space="preserve"> to </w:t>
            </w:r>
            <w:r w:rsidR="001D2186">
              <w:t>someone</w:t>
            </w:r>
            <w:r w:rsidR="00216C2B">
              <w:t xml:space="preserve"> on phone or </w:t>
            </w:r>
            <w:r w:rsidR="004825CA">
              <w:t xml:space="preserve">share </w:t>
            </w:r>
            <w:r w:rsidR="009C6D1E">
              <w:t>something</w:t>
            </w:r>
            <w:r w:rsidR="004825CA">
              <w:t xml:space="preserve"> via email.</w:t>
            </w:r>
          </w:p>
          <w:p w14:paraId="19922423" w14:textId="77777777" w:rsidR="00216C2B" w:rsidRDefault="00216C2B" w:rsidP="00FD6503"/>
          <w:p w14:paraId="6E309EF9" w14:textId="35CF5FBB" w:rsidR="00216C2B" w:rsidRDefault="00216C2B" w:rsidP="00FD6503">
            <w:r>
              <w:t>Jonathan Kerr:</w:t>
            </w:r>
          </w:p>
          <w:p w14:paraId="4109FA85" w14:textId="57CF40C4" w:rsidR="00216C2B" w:rsidRDefault="00216C2B" w:rsidP="009B20D1">
            <w:pPr>
              <w:pStyle w:val="ListParagraph"/>
              <w:numPr>
                <w:ilvl w:val="0"/>
                <w:numId w:val="18"/>
              </w:numPr>
            </w:pPr>
            <w:r>
              <w:t>Is that from warm and well or the energy doctor or neither. I</w:t>
            </w:r>
            <w:r w:rsidR="009627A8">
              <w:t xml:space="preserve">s </w:t>
            </w:r>
            <w:r>
              <w:t>it energy doctor or warm and well that come out and do the roadshows?</w:t>
            </w:r>
          </w:p>
          <w:p w14:paraId="37CA3B0D" w14:textId="77777777" w:rsidR="00216C2B" w:rsidRDefault="00216C2B" w:rsidP="00FD6503"/>
          <w:p w14:paraId="4E3ED9EC" w14:textId="77777777" w:rsidR="009B20D1" w:rsidRDefault="00216C2B" w:rsidP="00FD6503">
            <w:r>
              <w:t xml:space="preserve">Kate </w:t>
            </w:r>
            <w:r w:rsidR="001D2186">
              <w:t>Senior:</w:t>
            </w:r>
            <w:r>
              <w:t xml:space="preserve"> </w:t>
            </w:r>
          </w:p>
          <w:p w14:paraId="3D541432" w14:textId="6127C85F" w:rsidR="002979BB" w:rsidRDefault="00216C2B" w:rsidP="009B20D1">
            <w:pPr>
              <w:pStyle w:val="ListParagraph"/>
              <w:numPr>
                <w:ilvl w:val="0"/>
                <w:numId w:val="18"/>
              </w:numPr>
            </w:pPr>
            <w:r>
              <w:t xml:space="preserve">it’s the </w:t>
            </w:r>
            <w:r w:rsidR="00E376C6">
              <w:t>energy</w:t>
            </w:r>
            <w:r>
              <w:t xml:space="preserve"> doctor working on the slow cooker workshops. </w:t>
            </w:r>
            <w:r w:rsidR="002979BB">
              <w:t>Warm and well doesn’t have particularly good take-up</w:t>
            </w:r>
            <w:r w:rsidR="005605CE">
              <w:t xml:space="preserve"> in Craven</w:t>
            </w:r>
            <w:r w:rsidR="002979BB">
              <w:t>.</w:t>
            </w:r>
          </w:p>
          <w:p w14:paraId="166043E0" w14:textId="77777777" w:rsidR="005605CE" w:rsidRDefault="005605CE" w:rsidP="00FD6503"/>
          <w:p w14:paraId="7A78BC58" w14:textId="77777777" w:rsidR="005605CE" w:rsidRDefault="005605CE" w:rsidP="00FD6503"/>
          <w:p w14:paraId="5477A834" w14:textId="77777777" w:rsidR="009B20D1" w:rsidRDefault="001D2186" w:rsidP="00FD6503">
            <w:r>
              <w:t>Jonathan</w:t>
            </w:r>
            <w:r w:rsidR="002979BB">
              <w:t xml:space="preserve"> Kerr:</w:t>
            </w:r>
          </w:p>
          <w:p w14:paraId="18E76AF7" w14:textId="44F495BD" w:rsidR="002979BB" w:rsidRDefault="002979BB" w:rsidP="009B20D1">
            <w:pPr>
              <w:pStyle w:val="ListParagraph"/>
              <w:numPr>
                <w:ilvl w:val="0"/>
                <w:numId w:val="18"/>
              </w:numPr>
            </w:pPr>
            <w:r>
              <w:t>I always get the impression that they blame Craven for not having the take up. If we had a workshop</w:t>
            </w:r>
            <w:r w:rsidR="000913AB">
              <w:t xml:space="preserve"> in Settle we</w:t>
            </w:r>
            <w:r w:rsidR="00424494">
              <w:t xml:space="preserve"> have it outside the town</w:t>
            </w:r>
            <w:r w:rsidR="009627A8">
              <w:t xml:space="preserve"> </w:t>
            </w:r>
            <w:r w:rsidR="00424494">
              <w:t xml:space="preserve">hall. Not sure what it would cost to have them over here. But would be good to get them here and people hearing it straight from the </w:t>
            </w:r>
            <w:r w:rsidR="001D2186">
              <w:t>horse’s</w:t>
            </w:r>
            <w:r w:rsidR="00424494">
              <w:t xml:space="preserve"> mouth.</w:t>
            </w:r>
          </w:p>
          <w:p w14:paraId="4D32B895" w14:textId="77777777" w:rsidR="00424494" w:rsidRDefault="00424494" w:rsidP="00FD6503"/>
          <w:p w14:paraId="74839ADD" w14:textId="77777777" w:rsidR="009B20D1" w:rsidRDefault="001F291E" w:rsidP="00FD6503">
            <w:r>
              <w:lastRenderedPageBreak/>
              <w:t>Kate Senior</w:t>
            </w:r>
            <w:r w:rsidR="004F0ACD">
              <w:t xml:space="preserve">: </w:t>
            </w:r>
          </w:p>
          <w:p w14:paraId="06F2C587" w14:textId="5C59D4D7" w:rsidR="00424494" w:rsidRDefault="00B9582E" w:rsidP="009B20D1">
            <w:pPr>
              <w:pStyle w:val="ListParagraph"/>
              <w:numPr>
                <w:ilvl w:val="0"/>
                <w:numId w:val="18"/>
              </w:numPr>
            </w:pPr>
            <w:r>
              <w:t>It’s run by Citizen’s Advice</w:t>
            </w:r>
            <w:r w:rsidR="005C3A87">
              <w:t xml:space="preserve">. </w:t>
            </w:r>
            <w:r w:rsidR="00593454">
              <w:t>Now they are all</w:t>
            </w:r>
            <w:r w:rsidR="00FE7553">
              <w:t xml:space="preserve"> </w:t>
            </w:r>
            <w:r w:rsidR="00593454">
              <w:t>one org</w:t>
            </w:r>
            <w:r w:rsidR="00FE7553">
              <w:t xml:space="preserve">anisation. </w:t>
            </w:r>
            <w:r w:rsidR="001F291E">
              <w:t>Carol Shrieve</w:t>
            </w:r>
            <w:r w:rsidR="005C3A87">
              <w:t xml:space="preserve"> who’s their Chief </w:t>
            </w:r>
            <w:r w:rsidR="00C141B1">
              <w:t>Executive</w:t>
            </w:r>
            <w:r w:rsidR="001F291E">
              <w:t>. Keen to do more workshops in general in Craven.</w:t>
            </w:r>
          </w:p>
          <w:p w14:paraId="5305F0EB" w14:textId="77777777" w:rsidR="00D11D21" w:rsidRDefault="00D11D21" w:rsidP="00FD6503"/>
          <w:p w14:paraId="13268771" w14:textId="77777777" w:rsidR="00AF60DA" w:rsidRDefault="00D11D21" w:rsidP="00FD6503">
            <w:r>
              <w:t xml:space="preserve">Alex </w:t>
            </w:r>
            <w:r w:rsidR="00D17AAB">
              <w:t>Merrett</w:t>
            </w:r>
            <w:r>
              <w:t xml:space="preserve">: </w:t>
            </w:r>
          </w:p>
          <w:p w14:paraId="408E5EEB" w14:textId="44ECA981" w:rsidR="00D11D21" w:rsidRDefault="00D11D21" w:rsidP="00AF60DA">
            <w:pPr>
              <w:pStyle w:val="ListParagraph"/>
              <w:numPr>
                <w:ilvl w:val="0"/>
                <w:numId w:val="16"/>
              </w:numPr>
            </w:pPr>
            <w:r>
              <w:t xml:space="preserve">At the finance meeting there was </w:t>
            </w:r>
            <w:r w:rsidR="00D14EE3">
              <w:t>someone</w:t>
            </w:r>
            <w:r>
              <w:t xml:space="preserve"> from Warm and Well keen to come to the </w:t>
            </w:r>
            <w:r w:rsidR="00FE7553">
              <w:t xml:space="preserve">Cobra </w:t>
            </w:r>
            <w:r>
              <w:t>meeting.</w:t>
            </w:r>
            <w:r w:rsidR="00C77F2A">
              <w:t xml:space="preserve"> It’s a connection problem they aren’t sure who is who</w:t>
            </w:r>
            <w:r w:rsidR="002C535C">
              <w:t xml:space="preserve"> and somebody needs to actively connect and give them the details for it.</w:t>
            </w:r>
          </w:p>
          <w:p w14:paraId="025A8519" w14:textId="77777777" w:rsidR="00C77F2A" w:rsidRDefault="00C77F2A" w:rsidP="00FD6503"/>
          <w:p w14:paraId="4B44FFDD" w14:textId="6B248853" w:rsidR="00C77F2A" w:rsidRDefault="00C77F2A" w:rsidP="00FD6503">
            <w:r>
              <w:t xml:space="preserve">Philip Taylor: </w:t>
            </w:r>
          </w:p>
          <w:p w14:paraId="49541549" w14:textId="1E761B3A" w:rsidR="00C77F2A" w:rsidRDefault="00C77F2A" w:rsidP="00AF60DA">
            <w:pPr>
              <w:pStyle w:val="ListParagraph"/>
              <w:numPr>
                <w:ilvl w:val="0"/>
                <w:numId w:val="16"/>
              </w:numPr>
            </w:pPr>
            <w:r>
              <w:t>Talking about the ambassadors and getting them connected with people who need the advice, and once we have the warm spaces sorted. The ambassadors could be at the warm spaces. A good way to get them together</w:t>
            </w:r>
            <w:r w:rsidR="00657D74">
              <w:t xml:space="preserve">. </w:t>
            </w:r>
          </w:p>
          <w:p w14:paraId="61B3E4A8" w14:textId="77777777" w:rsidR="00657D74" w:rsidRDefault="00657D74" w:rsidP="00FD6503"/>
          <w:p w14:paraId="421AA4A7" w14:textId="6DA1B10A" w:rsidR="00657D74" w:rsidRDefault="00657D74" w:rsidP="00FD6503">
            <w:r>
              <w:t>Alex Merrett:</w:t>
            </w:r>
          </w:p>
          <w:p w14:paraId="145CF400" w14:textId="35245D2A" w:rsidR="00657D74" w:rsidRDefault="00657D74" w:rsidP="00AF60DA">
            <w:pPr>
              <w:pStyle w:val="ListParagraph"/>
              <w:numPr>
                <w:ilvl w:val="0"/>
                <w:numId w:val="16"/>
              </w:numPr>
            </w:pPr>
            <w:r>
              <w:t xml:space="preserve">Has anyone thought about speaking to the fire safety guys? Add to their portfolio </w:t>
            </w:r>
            <w:r w:rsidR="005F7150">
              <w:t xml:space="preserve">as energy ambassadors and they are going into </w:t>
            </w:r>
            <w:r w:rsidR="00D14EE3">
              <w:t>people’s</w:t>
            </w:r>
            <w:r w:rsidR="005F7150">
              <w:t xml:space="preserve"> houses. </w:t>
            </w:r>
          </w:p>
          <w:p w14:paraId="36A80553" w14:textId="77777777" w:rsidR="005F7150" w:rsidRDefault="005F7150" w:rsidP="00FD6503"/>
          <w:p w14:paraId="773BCAC1" w14:textId="77777777" w:rsidR="00AF60DA" w:rsidRDefault="005F7150" w:rsidP="00FD6503">
            <w:r>
              <w:t xml:space="preserve">Kate Senior: </w:t>
            </w:r>
          </w:p>
          <w:p w14:paraId="612F1DF9" w14:textId="76215B22" w:rsidR="005F7150" w:rsidRDefault="005F7150" w:rsidP="00AF60DA">
            <w:pPr>
              <w:pStyle w:val="ListParagraph"/>
              <w:numPr>
                <w:ilvl w:val="0"/>
                <w:numId w:val="16"/>
              </w:numPr>
            </w:pPr>
            <w:r>
              <w:t>They are on my list as there could be an increased fire risk with people working out alternative ways to heat their houses.</w:t>
            </w:r>
            <w:r w:rsidR="005347F3">
              <w:t xml:space="preserve"> On wit</w:t>
            </w:r>
            <w:r w:rsidR="009627A8">
              <w:t>h</w:t>
            </w:r>
            <w:r w:rsidR="005347F3">
              <w:t xml:space="preserve"> contac</w:t>
            </w:r>
            <w:r w:rsidR="0080771F">
              <w:t>ting them and seeing if they want to join in.</w:t>
            </w:r>
          </w:p>
          <w:p w14:paraId="2F570C6D" w14:textId="77777777" w:rsidR="005F7150" w:rsidRDefault="005F7150" w:rsidP="00FD6503"/>
          <w:p w14:paraId="43CC3BB0" w14:textId="77777777" w:rsidR="00AF60DA" w:rsidRDefault="00CF6780" w:rsidP="00FD6503">
            <w:r>
              <w:t>Louise</w:t>
            </w:r>
            <w:r w:rsidR="00D14EE3">
              <w:t xml:space="preserve"> Try</w:t>
            </w:r>
            <w:r w:rsidR="005F7150">
              <w:t>:</w:t>
            </w:r>
            <w:r w:rsidR="00660560">
              <w:t xml:space="preserve"> </w:t>
            </w:r>
          </w:p>
          <w:p w14:paraId="32ECAA33" w14:textId="78B221A2" w:rsidR="00BD2326" w:rsidRDefault="005F7150" w:rsidP="00FD6503">
            <w:pPr>
              <w:pStyle w:val="ListParagraph"/>
              <w:numPr>
                <w:ilvl w:val="0"/>
                <w:numId w:val="16"/>
              </w:numPr>
            </w:pPr>
            <w:r>
              <w:t xml:space="preserve">We are </w:t>
            </w:r>
            <w:r w:rsidR="00565414">
              <w:t>partnered</w:t>
            </w:r>
            <w:r>
              <w:t xml:space="preserve"> with Horton Housing</w:t>
            </w:r>
            <w:r w:rsidR="0080771F">
              <w:t xml:space="preserve"> who ar</w:t>
            </w:r>
            <w:r w:rsidR="009627A8">
              <w:t>e</w:t>
            </w:r>
            <w:r w:rsidR="0080771F">
              <w:t xml:space="preserve"> doing a twice monthly drop in.</w:t>
            </w:r>
            <w:r w:rsidR="00204358">
              <w:t xml:space="preserve"> </w:t>
            </w:r>
            <w:r w:rsidR="005F61B0">
              <w:t>A</w:t>
            </w:r>
            <w:r w:rsidR="00204358">
              <w:t xml:space="preserve">ble to </w:t>
            </w:r>
            <w:r w:rsidR="00565414">
              <w:t>give advice</w:t>
            </w:r>
            <w:r w:rsidR="00204358">
              <w:t xml:space="preserve"> on a </w:t>
            </w:r>
            <w:r w:rsidR="00565414">
              <w:t>whole</w:t>
            </w:r>
            <w:r w:rsidR="00204358">
              <w:t xml:space="preserve"> host of topics from homelessness etc. Really helpful resource. Just want to make sure that it has good take up. A week on Thursday.</w:t>
            </w:r>
          </w:p>
          <w:p w14:paraId="5D2E9021" w14:textId="5A3D895D" w:rsidR="00BD2326" w:rsidRDefault="00565414" w:rsidP="00FC4992">
            <w:pPr>
              <w:pStyle w:val="ListParagraph"/>
              <w:numPr>
                <w:ilvl w:val="0"/>
                <w:numId w:val="16"/>
              </w:numPr>
            </w:pPr>
            <w:r>
              <w:t>Citizen’s</w:t>
            </w:r>
            <w:r w:rsidR="00204358">
              <w:t xml:space="preserve"> </w:t>
            </w:r>
            <w:r>
              <w:t>A</w:t>
            </w:r>
            <w:r w:rsidR="00204358">
              <w:t>dvice</w:t>
            </w:r>
            <w:r w:rsidR="005F61B0">
              <w:t xml:space="preserve"> currently</w:t>
            </w:r>
            <w:r w:rsidR="00BD5500">
              <w:t xml:space="preserve"> don’t have face to face appointments</w:t>
            </w:r>
            <w:r w:rsidR="005F61B0">
              <w:t xml:space="preserve"> in </w:t>
            </w:r>
            <w:r w:rsidR="00C141B1">
              <w:t>Settle but</w:t>
            </w:r>
            <w:r w:rsidR="00FC4992">
              <w:t xml:space="preserve"> can do</w:t>
            </w:r>
            <w:r w:rsidR="00BD5500">
              <w:t xml:space="preserve"> video calls.</w:t>
            </w:r>
            <w:r w:rsidR="00FC4992">
              <w:t xml:space="preserve"> I can make referrals directly through the team.</w:t>
            </w:r>
          </w:p>
          <w:p w14:paraId="7611824C" w14:textId="7A5D7FBC" w:rsidR="00BD5500" w:rsidRDefault="00BD5500" w:rsidP="00FD6503">
            <w:pPr>
              <w:pStyle w:val="ListParagraph"/>
              <w:numPr>
                <w:ilvl w:val="0"/>
                <w:numId w:val="16"/>
              </w:numPr>
            </w:pPr>
            <w:r>
              <w:t xml:space="preserve">Age UK do a drop in </w:t>
            </w:r>
            <w:r w:rsidR="00CA6015">
              <w:t>every Thursday.</w:t>
            </w:r>
            <w:r w:rsidR="00FC4992">
              <w:t xml:space="preserve"> There’s often someone there that they can chat to</w:t>
            </w:r>
            <w:r w:rsidR="009627A8">
              <w:t xml:space="preserve"> about benefits especially Attendance Allowance</w:t>
            </w:r>
            <w:r w:rsidR="00FC4992">
              <w:t>.</w:t>
            </w:r>
          </w:p>
          <w:p w14:paraId="1466771E" w14:textId="77777777" w:rsidR="00CA6015" w:rsidRDefault="00CA6015" w:rsidP="00FD6503"/>
          <w:p w14:paraId="72429FF7" w14:textId="2CF0166F" w:rsidR="00CA6015" w:rsidRDefault="00C01405" w:rsidP="00FD6503">
            <w:r>
              <w:t>Jonathan</w:t>
            </w:r>
            <w:r w:rsidR="00CA6015">
              <w:t xml:space="preserve"> Kerr</w:t>
            </w:r>
          </w:p>
          <w:p w14:paraId="4234A537" w14:textId="51938DDE" w:rsidR="00CA6015" w:rsidRDefault="00E20A66" w:rsidP="00E20A66">
            <w:pPr>
              <w:pStyle w:val="ListParagraph"/>
              <w:numPr>
                <w:ilvl w:val="0"/>
                <w:numId w:val="17"/>
              </w:numPr>
            </w:pPr>
            <w:r>
              <w:t>Kate are you h</w:t>
            </w:r>
            <w:r w:rsidR="00CA6015">
              <w:t>appy to share the minutes to the Cobra Meeting afterwards</w:t>
            </w:r>
            <w:r w:rsidR="00C01405">
              <w:t xml:space="preserve">. Over the next couple of weeks see if the governments </w:t>
            </w:r>
            <w:r w:rsidR="00B73C3C">
              <w:t>interventions have minimised it in any way.</w:t>
            </w:r>
          </w:p>
          <w:p w14:paraId="520B5402" w14:textId="77777777" w:rsidR="001553F7" w:rsidRDefault="001553F7" w:rsidP="00FD6503"/>
          <w:p w14:paraId="59D053C8" w14:textId="77777777" w:rsidR="00BD2326" w:rsidRDefault="00B870C8" w:rsidP="00FD6503">
            <w:r>
              <w:t xml:space="preserve">Philip Taylor – </w:t>
            </w:r>
          </w:p>
          <w:p w14:paraId="00927B15" w14:textId="7917DA95" w:rsidR="00B870C8" w:rsidRDefault="009627A8" w:rsidP="00BD2326">
            <w:pPr>
              <w:pStyle w:val="ListParagraph"/>
              <w:numPr>
                <w:ilvl w:val="0"/>
                <w:numId w:val="17"/>
              </w:numPr>
            </w:pPr>
            <w:r>
              <w:t xml:space="preserve">This </w:t>
            </w:r>
            <w:r w:rsidR="00B870C8">
              <w:t>Saturday Morning</w:t>
            </w:r>
            <w:r>
              <w:t xml:space="preserve"> 24</w:t>
            </w:r>
            <w:r w:rsidRPr="009627A8">
              <w:rPr>
                <w:vertAlign w:val="superscript"/>
              </w:rPr>
              <w:t>th</w:t>
            </w:r>
            <w:r>
              <w:t xml:space="preserve"> September</w:t>
            </w:r>
            <w:r w:rsidR="00B870C8">
              <w:t xml:space="preserve"> ‘Lets Talk Rubbish’</w:t>
            </w:r>
            <w:r w:rsidR="003830A9">
              <w:t xml:space="preserve">, Settle town council will be there, Lizzie Hall and Emily from waste recycling park at Knaresborough. It’s </w:t>
            </w:r>
            <w:r w:rsidR="00C141B1">
              <w:t>a family</w:t>
            </w:r>
            <w:r w:rsidR="00B870C8">
              <w:t xml:space="preserve"> occasion. 10-1 at The </w:t>
            </w:r>
            <w:r w:rsidR="00CF6780">
              <w:t>Methodist</w:t>
            </w:r>
            <w:r w:rsidR="00B870C8">
              <w:t xml:space="preserve"> Church on Saturday.</w:t>
            </w:r>
            <w:r>
              <w:t>ACE, hub and others like Yorkshire Rotters talking about compost.</w:t>
            </w:r>
          </w:p>
          <w:p w14:paraId="26394CBA" w14:textId="77777777" w:rsidR="00B870C8" w:rsidRDefault="00B870C8" w:rsidP="00FD6503"/>
          <w:p w14:paraId="53D91A4C" w14:textId="77777777" w:rsidR="00B870C8" w:rsidRDefault="00B870C8" w:rsidP="00FD6503">
            <w:r>
              <w:t>Sarah Wiltshire</w:t>
            </w:r>
          </w:p>
          <w:p w14:paraId="68DD21F1" w14:textId="45162745" w:rsidR="00346A6C" w:rsidRDefault="00B870C8" w:rsidP="00FD6503">
            <w:pPr>
              <w:pStyle w:val="ListParagraph"/>
              <w:numPr>
                <w:ilvl w:val="0"/>
                <w:numId w:val="17"/>
              </w:numPr>
            </w:pPr>
            <w:r>
              <w:lastRenderedPageBreak/>
              <w:t>The gallery on the gree</w:t>
            </w:r>
            <w:r w:rsidR="00D7296C">
              <w:t>n</w:t>
            </w:r>
            <w:r w:rsidR="003830A9">
              <w:t xml:space="preserve"> from now onwar</w:t>
            </w:r>
            <w:r w:rsidR="00D7296C">
              <w:t>ds until the middle of October.</w:t>
            </w:r>
            <w:r>
              <w:t xml:space="preserve"> It’s a mix of energy saving tips</w:t>
            </w:r>
            <w:r w:rsidR="00C049D4">
              <w:t xml:space="preserve">. Because our energy group Is looking at more </w:t>
            </w:r>
            <w:r w:rsidR="00416460">
              <w:t xml:space="preserve">local </w:t>
            </w:r>
            <w:r w:rsidR="00CF6780">
              <w:t>renewable</w:t>
            </w:r>
            <w:r w:rsidR="00C049D4">
              <w:t xml:space="preserve"> energy</w:t>
            </w:r>
            <w:r w:rsidR="00D7296C">
              <w:t xml:space="preserve"> there is information about that with some of the plans and some of the projects</w:t>
            </w:r>
            <w:r w:rsidR="00416460">
              <w:t xml:space="preserve"> we’d ideally like to take forward.</w:t>
            </w:r>
          </w:p>
          <w:p w14:paraId="78C77843" w14:textId="77777777" w:rsidR="00346A6C" w:rsidRDefault="00346A6C" w:rsidP="00FD6503"/>
          <w:p w14:paraId="50CEA9BB" w14:textId="77777777" w:rsidR="00346A6C" w:rsidRDefault="00346A6C" w:rsidP="00FD6503">
            <w:r>
              <w:t>Kate Senior:</w:t>
            </w:r>
          </w:p>
          <w:p w14:paraId="129B889E" w14:textId="6FE8E310" w:rsidR="003A6212" w:rsidRDefault="00346A6C" w:rsidP="00BD2326">
            <w:pPr>
              <w:pStyle w:val="ListParagraph"/>
              <w:numPr>
                <w:ilvl w:val="0"/>
                <w:numId w:val="17"/>
              </w:numPr>
            </w:pPr>
            <w:r>
              <w:t xml:space="preserve">Our discussion about the </w:t>
            </w:r>
            <w:r w:rsidR="000B0E7E">
              <w:t xml:space="preserve">new </w:t>
            </w:r>
            <w:r>
              <w:t xml:space="preserve">council for North </w:t>
            </w:r>
            <w:r w:rsidR="00CF6780">
              <w:t>Yorkshire</w:t>
            </w:r>
            <w:r>
              <w:t>. Planning some dates to work out</w:t>
            </w:r>
            <w:r w:rsidR="003A6212">
              <w:t xml:space="preserve"> what’s important to people.</w:t>
            </w:r>
            <w:r w:rsidR="000B0E7E">
              <w:t xml:space="preserve"> Wanting </w:t>
            </w:r>
            <w:r w:rsidR="00C141B1">
              <w:t>the</w:t>
            </w:r>
            <w:r w:rsidR="000B0E7E">
              <w:t xml:space="preserve"> new council to be as local as possible.</w:t>
            </w:r>
            <w:r w:rsidR="003A6212">
              <w:t xml:space="preserve"> Haven’t got the dates but keep an eye out.</w:t>
            </w:r>
          </w:p>
          <w:p w14:paraId="59562D3D" w14:textId="0C2CEFF5" w:rsidR="001553F7" w:rsidRDefault="003A6212" w:rsidP="00D63583">
            <w:pPr>
              <w:pStyle w:val="ListParagraph"/>
              <w:numPr>
                <w:ilvl w:val="0"/>
                <w:numId w:val="17"/>
              </w:numPr>
            </w:pPr>
            <w:r>
              <w:t>On the 2</w:t>
            </w:r>
            <w:r w:rsidRPr="00D63583">
              <w:rPr>
                <w:vertAlign w:val="superscript"/>
              </w:rPr>
              <w:t>nd</w:t>
            </w:r>
            <w:r>
              <w:t xml:space="preserve"> November</w:t>
            </w:r>
            <w:r w:rsidR="00562119">
              <w:t xml:space="preserve"> at 7.30pm</w:t>
            </w:r>
            <w:r>
              <w:t xml:space="preserve">, there’s an online event to explain a little </w:t>
            </w:r>
            <w:r w:rsidR="00CF6780">
              <w:t>bit</w:t>
            </w:r>
            <w:r>
              <w:t xml:space="preserve"> m</w:t>
            </w:r>
            <w:r w:rsidR="009627A8">
              <w:t>o</w:t>
            </w:r>
            <w:r>
              <w:t xml:space="preserve">re about </w:t>
            </w:r>
            <w:r w:rsidR="00CF6780">
              <w:t>district</w:t>
            </w:r>
            <w:r>
              <w:t xml:space="preserve"> of sanctuary</w:t>
            </w:r>
            <w:r w:rsidR="000B0E7E">
              <w:t xml:space="preserve"> which is </w:t>
            </w:r>
            <w:r w:rsidR="00C141B1">
              <w:t>something</w:t>
            </w:r>
            <w:r w:rsidR="000B0E7E">
              <w:t xml:space="preserve"> that we are hoping to run from Craven. It’s about making the district welcoming to refugees and asylum seekers.</w:t>
            </w:r>
            <w:r w:rsidR="00B870C8">
              <w:t xml:space="preserve"> </w:t>
            </w:r>
          </w:p>
          <w:p w14:paraId="0ECD72A0" w14:textId="77777777" w:rsidR="00562119" w:rsidRDefault="00562119" w:rsidP="00FD6503"/>
          <w:p w14:paraId="463542BE" w14:textId="7EF47540" w:rsidR="00562119" w:rsidRDefault="00562119" w:rsidP="00FD6503">
            <w:r>
              <w:t>Alex Merrett:</w:t>
            </w:r>
          </w:p>
          <w:p w14:paraId="3EEE78D2" w14:textId="1530AF69" w:rsidR="00562119" w:rsidRDefault="00562119" w:rsidP="009B20D1">
            <w:pPr>
              <w:pStyle w:val="ListParagraph"/>
              <w:numPr>
                <w:ilvl w:val="0"/>
                <w:numId w:val="19"/>
              </w:numPr>
            </w:pPr>
            <w:r>
              <w:t xml:space="preserve">Looking for some new male </w:t>
            </w:r>
            <w:r w:rsidR="00CF6780">
              <w:t>participants</w:t>
            </w:r>
            <w:r>
              <w:t xml:space="preserve"> for the PPG group.</w:t>
            </w:r>
            <w:r w:rsidR="00674D1A">
              <w:t xml:space="preserve"> Currently Jonathan is the only male on the group</w:t>
            </w:r>
            <w:r w:rsidR="00E30954">
              <w:t>.</w:t>
            </w:r>
            <w:r>
              <w:t xml:space="preserve"> If anyone wants to contact </w:t>
            </w:r>
            <w:r w:rsidR="008D46F0">
              <w:t xml:space="preserve">Alex about </w:t>
            </w:r>
            <w:r w:rsidR="00C141B1">
              <w:t>it,</w:t>
            </w:r>
            <w:r w:rsidR="008D46F0">
              <w:t xml:space="preserve"> please do.</w:t>
            </w:r>
          </w:p>
          <w:p w14:paraId="0044EB9C" w14:textId="77777777" w:rsidR="008D46F0" w:rsidRDefault="008D46F0" w:rsidP="00FD6503"/>
          <w:p w14:paraId="3E28F155" w14:textId="32A10A23" w:rsidR="008D46F0" w:rsidRDefault="008D46F0" w:rsidP="00FD6503">
            <w:r>
              <w:t>Louise:</w:t>
            </w:r>
          </w:p>
          <w:p w14:paraId="332D4B58" w14:textId="77777777" w:rsidR="009B20D1" w:rsidRDefault="008D46F0" w:rsidP="00FD6503">
            <w:pPr>
              <w:pStyle w:val="ListParagraph"/>
              <w:numPr>
                <w:ilvl w:val="0"/>
                <w:numId w:val="19"/>
              </w:numPr>
            </w:pPr>
            <w:r>
              <w:t xml:space="preserve">The Place standard probably going </w:t>
            </w:r>
            <w:r w:rsidR="00D322DA">
              <w:t>b</w:t>
            </w:r>
            <w:r>
              <w:t>e November</w:t>
            </w:r>
          </w:p>
          <w:p w14:paraId="6C06F378" w14:textId="77777777" w:rsidR="009B20D1" w:rsidRDefault="008D46F0" w:rsidP="00FD6503">
            <w:pPr>
              <w:pStyle w:val="ListParagraph"/>
              <w:numPr>
                <w:ilvl w:val="0"/>
                <w:numId w:val="19"/>
              </w:numPr>
            </w:pPr>
            <w:r>
              <w:t>The stay and place</w:t>
            </w:r>
            <w:r w:rsidR="00D322DA">
              <w:t xml:space="preserve"> in October in the library and</w:t>
            </w:r>
            <w:r w:rsidR="000C4B24">
              <w:t xml:space="preserve"> a market</w:t>
            </w:r>
            <w:r w:rsidR="00D322DA">
              <w:t xml:space="preserve"> (11</w:t>
            </w:r>
            <w:r w:rsidR="00D322DA" w:rsidRPr="009B20D1">
              <w:rPr>
                <w:vertAlign w:val="superscript"/>
              </w:rPr>
              <w:t>th</w:t>
            </w:r>
            <w:r w:rsidR="00D322DA">
              <w:t xml:space="preserve"> October)</w:t>
            </w:r>
            <w:r w:rsidR="000C4B24">
              <w:t xml:space="preserve"> stall that would be a Tuesday. 11-2 at the market.</w:t>
            </w:r>
          </w:p>
          <w:p w14:paraId="03C6706C" w14:textId="77777777" w:rsidR="002B1A22" w:rsidRDefault="000C4B24" w:rsidP="00FD6503">
            <w:pPr>
              <w:pStyle w:val="ListParagraph"/>
              <w:numPr>
                <w:ilvl w:val="0"/>
                <w:numId w:val="19"/>
              </w:numPr>
            </w:pPr>
            <w:r>
              <w:t xml:space="preserve">Couple of things happening at </w:t>
            </w:r>
            <w:r w:rsidR="00993A35">
              <w:t>T</w:t>
            </w:r>
            <w:r>
              <w:t xml:space="preserve">he </w:t>
            </w:r>
            <w:r w:rsidR="00993A35">
              <w:t>P</w:t>
            </w:r>
            <w:r>
              <w:t>lac</w:t>
            </w:r>
            <w:r w:rsidR="00993A35">
              <w:t>e</w:t>
            </w:r>
            <w:r>
              <w:t xml:space="preserve">. Tuesday afternoon a </w:t>
            </w:r>
            <w:r w:rsidR="00993A35">
              <w:t>wellbeing</w:t>
            </w:r>
            <w:r>
              <w:t xml:space="preserve"> café 2-4, running in conjunction with </w:t>
            </w:r>
            <w:r w:rsidR="00993A35">
              <w:t>Pioneer</w:t>
            </w:r>
            <w:r>
              <w:t xml:space="preserve"> projects.  A couple of </w:t>
            </w:r>
            <w:r w:rsidR="00993A35">
              <w:t>volunteers</w:t>
            </w:r>
            <w:r>
              <w:t xml:space="preserve"> and a key worker</w:t>
            </w:r>
            <w:r w:rsidR="00BB0C68">
              <w:t xml:space="preserve">. </w:t>
            </w:r>
            <w:r w:rsidR="00993A35">
              <w:t>That’s</w:t>
            </w:r>
            <w:r w:rsidR="00BB0C68">
              <w:t xml:space="preserve"> on every week.</w:t>
            </w:r>
            <w:r w:rsidR="00381FE4">
              <w:t xml:space="preserve"> Open to anyone</w:t>
            </w:r>
          </w:p>
          <w:p w14:paraId="7FF2204B" w14:textId="77777777" w:rsidR="002B1A22" w:rsidRDefault="00BB0C68" w:rsidP="00FD6503">
            <w:pPr>
              <w:pStyle w:val="ListParagraph"/>
              <w:numPr>
                <w:ilvl w:val="0"/>
                <w:numId w:val="19"/>
              </w:numPr>
            </w:pPr>
            <w:r>
              <w:t xml:space="preserve">Selfa are running a </w:t>
            </w:r>
            <w:r w:rsidR="00993A35">
              <w:t>wellbeing</w:t>
            </w:r>
            <w:r w:rsidR="00EF1D1C">
              <w:t xml:space="preserve"> cafe</w:t>
            </w:r>
            <w:r>
              <w:t xml:space="preserve"> </w:t>
            </w:r>
            <w:r w:rsidR="00381FE4">
              <w:t>Wednesday’s</w:t>
            </w:r>
            <w:r w:rsidR="00EF1D1C">
              <w:t xml:space="preserve">, </w:t>
            </w:r>
            <w:r>
              <w:t>6-8pm at The Place.  A drop in for anyone needing support</w:t>
            </w:r>
            <w:r w:rsidR="00EF1D1C">
              <w:t>.</w:t>
            </w:r>
            <w:r>
              <w:t xml:space="preserve"> </w:t>
            </w:r>
            <w:r w:rsidR="00993A35">
              <w:t>Additionally,</w:t>
            </w:r>
            <w:r>
              <w:t xml:space="preserve"> if you want one to one advice contact </w:t>
            </w:r>
            <w:r w:rsidR="003E0769">
              <w:t>S</w:t>
            </w:r>
            <w:r>
              <w:t xml:space="preserve">elfa. </w:t>
            </w:r>
          </w:p>
          <w:p w14:paraId="56ED34A2" w14:textId="27AF9612" w:rsidR="00BB0C68" w:rsidRDefault="003660C4" w:rsidP="00FD6503">
            <w:pPr>
              <w:pStyle w:val="ListParagraph"/>
              <w:numPr>
                <w:ilvl w:val="0"/>
                <w:numId w:val="19"/>
              </w:numPr>
            </w:pPr>
            <w:r>
              <w:t xml:space="preserve">A </w:t>
            </w:r>
            <w:r w:rsidR="00993A35">
              <w:t>men’s</w:t>
            </w:r>
            <w:r>
              <w:t xml:space="preserve"> </w:t>
            </w:r>
            <w:r w:rsidR="00B92CAC">
              <w:t xml:space="preserve">peer group on </w:t>
            </w:r>
            <w:r>
              <w:t>Tuesday 27</w:t>
            </w:r>
            <w:r w:rsidRPr="002B1A22">
              <w:rPr>
                <w:vertAlign w:val="superscript"/>
              </w:rPr>
              <w:t>th</w:t>
            </w:r>
            <w:r>
              <w:t xml:space="preserve"> </w:t>
            </w:r>
            <w:r w:rsidR="00993A35">
              <w:t>September</w:t>
            </w:r>
            <w:r>
              <w:t xml:space="preserve"> </w:t>
            </w:r>
            <w:r w:rsidR="00B41D39">
              <w:t xml:space="preserve">at 7pm in </w:t>
            </w:r>
            <w:r>
              <w:t xml:space="preserve">Settle Primary School. Free peer to peer </w:t>
            </w:r>
            <w:r w:rsidR="00993A35">
              <w:t>men’s</w:t>
            </w:r>
            <w:r>
              <w:t xml:space="preserve"> group</w:t>
            </w:r>
            <w:r w:rsidR="00DA669F">
              <w:t xml:space="preserve"> and part of the nationwide Andys Mans Clubs</w:t>
            </w:r>
            <w:r>
              <w:t xml:space="preserve">. It’s been shared </w:t>
            </w:r>
            <w:r w:rsidR="00DA669F">
              <w:t xml:space="preserve">widely </w:t>
            </w:r>
            <w:r>
              <w:t>about</w:t>
            </w:r>
            <w:r w:rsidR="00FE322D">
              <w:t xml:space="preserve"> </w:t>
            </w:r>
            <w:r w:rsidR="00DA669F">
              <w:t>S</w:t>
            </w:r>
            <w:r w:rsidR="00FE322D">
              <w:t xml:space="preserve">ettle but looks good. </w:t>
            </w:r>
          </w:p>
          <w:p w14:paraId="3091D91F" w14:textId="77777777" w:rsidR="00586CE2" w:rsidRDefault="00586CE2" w:rsidP="00FD6503"/>
          <w:p w14:paraId="3CF33E2A" w14:textId="2C9898B8" w:rsidR="00586CE2" w:rsidRDefault="00F46564" w:rsidP="00FD6503">
            <w:r>
              <w:t>Next m</w:t>
            </w:r>
            <w:r w:rsidR="00586CE2">
              <w:t>eeting</w:t>
            </w:r>
            <w:r>
              <w:t xml:space="preserve"> is the</w:t>
            </w:r>
            <w:r w:rsidR="00586CE2">
              <w:t xml:space="preserve"> first Tuesday of the month. Jo will send out invitations</w:t>
            </w:r>
          </w:p>
          <w:p w14:paraId="608AB947" w14:textId="77777777" w:rsidR="008D46F0" w:rsidRDefault="008D46F0" w:rsidP="00FD6503"/>
          <w:p w14:paraId="655A8A83" w14:textId="055FAE23" w:rsidR="00C01405" w:rsidRDefault="00DA669F" w:rsidP="00FD6503">
            <w:r>
              <w:t>P.S. From Jo..</w:t>
            </w:r>
          </w:p>
          <w:p w14:paraId="7F8018EC" w14:textId="77777777" w:rsidR="00871D11" w:rsidRDefault="006D2B87" w:rsidP="00FD6503">
            <w:r>
              <w:t>Answers to a c</w:t>
            </w:r>
            <w:r w:rsidR="00DA669F">
              <w:t>ouple of points that were raised.</w:t>
            </w:r>
          </w:p>
          <w:p w14:paraId="42A81DDA" w14:textId="39D081F7" w:rsidR="00DA669F" w:rsidRDefault="00871D11" w:rsidP="00FD6503">
            <w:r>
              <w:t xml:space="preserve">There </w:t>
            </w:r>
            <w:r w:rsidR="00660C07">
              <w:t xml:space="preserve">are </w:t>
            </w:r>
            <w:r>
              <w:t>some short Energy Awareness training</w:t>
            </w:r>
            <w:r w:rsidR="00660C07">
              <w:t xml:space="preserve"> sessions </w:t>
            </w:r>
            <w:r>
              <w:t xml:space="preserve">from the Yorkshire Energy Doctor </w:t>
            </w:r>
            <w:r w:rsidR="00660C07">
              <w:t xml:space="preserve">of an hour with basics on benefits, support etc </w:t>
            </w:r>
            <w:r w:rsidR="00DA669F">
              <w:br/>
            </w:r>
            <w:r w:rsidR="00660C07">
              <w:t>However, t</w:t>
            </w:r>
            <w:r w:rsidR="00DA669F">
              <w:t xml:space="preserve">he Energy Ambassador training is very good but actually a lot more time consuming and involved than they make out. </w:t>
            </w:r>
          </w:p>
          <w:p w14:paraId="4FDD3650" w14:textId="0CC93A76" w:rsidR="00DA669F" w:rsidRDefault="00DA669F" w:rsidP="00FD6503">
            <w:r>
              <w:t>One</w:t>
            </w:r>
            <w:r w:rsidR="00D721F3">
              <w:t xml:space="preserve"> of our</w:t>
            </w:r>
            <w:r>
              <w:t xml:space="preserve"> staff member</w:t>
            </w:r>
            <w:r w:rsidR="00D721F3">
              <w:t xml:space="preserve">s has </w:t>
            </w:r>
            <w:r>
              <w:t xml:space="preserve">just done it and another hoping to do it next month but on the waiting list as many of the courses are booked up.. but.. it is 3 sessions on zoom of 90 minute spread over 3 or 4 weeks, </w:t>
            </w:r>
            <w:r w:rsidR="00D721F3">
              <w:t xml:space="preserve">attendees are </w:t>
            </w:r>
            <w:r>
              <w:t xml:space="preserve">also expected to attend regular follow up sessions to get updated on any changes. </w:t>
            </w:r>
            <w:r w:rsidR="00D721F3">
              <w:t xml:space="preserve">So will be costing us money in staff training </w:t>
            </w:r>
            <w:r w:rsidR="00433E37">
              <w:t>(</w:t>
            </w:r>
            <w:r w:rsidR="00D721F3">
              <w:t>we do not have</w:t>
            </w:r>
            <w:r w:rsidR="00433E37">
              <w:t>)</w:t>
            </w:r>
            <w:r w:rsidR="00D721F3">
              <w:t xml:space="preserve"> to pay them for </w:t>
            </w:r>
            <w:r w:rsidR="00D721F3">
              <w:lastRenderedPageBreak/>
              <w:t>their hours to do this. It is quite a time commitment for any volunteers to take on and also on zoom which may be a barrier for some.</w:t>
            </w:r>
          </w:p>
          <w:p w14:paraId="593E5E6C" w14:textId="55B03FAC" w:rsidR="00DA669F" w:rsidRDefault="00DA669F" w:rsidP="00FD6503">
            <w:r>
              <w:t xml:space="preserve">It is absolutely NOT designed to offer one to one advice but more for Ambassadors to share </w:t>
            </w:r>
            <w:r w:rsidR="00433E37">
              <w:t xml:space="preserve">info </w:t>
            </w:r>
            <w:r>
              <w:t>informally</w:t>
            </w:r>
            <w:r w:rsidR="00433E37">
              <w:t xml:space="preserve"> </w:t>
            </w:r>
            <w:r>
              <w:t>through existing groups,</w:t>
            </w:r>
            <w:r w:rsidR="00D721F3">
              <w:t xml:space="preserve"> </w:t>
            </w:r>
            <w:r>
              <w:t>events and</w:t>
            </w:r>
            <w:r w:rsidR="00D721F3">
              <w:t xml:space="preserve"> look at how</w:t>
            </w:r>
            <w:r>
              <w:t xml:space="preserve"> </w:t>
            </w:r>
            <w:r w:rsidR="00D721F3">
              <w:t xml:space="preserve">their own </w:t>
            </w:r>
            <w:r>
              <w:t>organisation</w:t>
            </w:r>
            <w:r w:rsidR="00D721F3">
              <w:t xml:space="preserve"> can share info</w:t>
            </w:r>
            <w:r>
              <w:t xml:space="preserve"> </w:t>
            </w:r>
            <w:r w:rsidR="00433E37">
              <w:t>at live even</w:t>
            </w:r>
            <w:r w:rsidR="00660C07">
              <w:t>ts, through email lists or newsletters</w:t>
            </w:r>
            <w:r w:rsidR="00433E37">
              <w:t xml:space="preserve"> or on social media </w:t>
            </w:r>
            <w:r>
              <w:t>about energy saving, costs of running appliances, Carbon Monoxide safety, flagging up available benefits</w:t>
            </w:r>
            <w:r w:rsidR="00D721F3">
              <w:t xml:space="preserve"> etc</w:t>
            </w:r>
          </w:p>
          <w:p w14:paraId="43AF945B" w14:textId="77777777" w:rsidR="006D2B87" w:rsidRDefault="006D2B87" w:rsidP="00FD6503"/>
          <w:p w14:paraId="5F8E1B07" w14:textId="77777777" w:rsidR="0053533C" w:rsidRDefault="0053533C" w:rsidP="0053533C"/>
          <w:p w14:paraId="7D2D4DF9" w14:textId="65EF5A10" w:rsidR="00A93D70" w:rsidRDefault="006D2B87" w:rsidP="006D2B87">
            <w:r>
              <w:t xml:space="preserve">The two local retained firefighters for Settle, Joe and Howard, are on the Cobra list and hope they can attend future meetings – they have started getting out a bit to do talks to groups about </w:t>
            </w:r>
            <w:r w:rsidR="00D721F3">
              <w:t>the fire safety visits they can do and want to be more visible in the community.</w:t>
            </w:r>
          </w:p>
          <w:p w14:paraId="5467DD55" w14:textId="77777777" w:rsidR="005E0006" w:rsidRDefault="005E0006" w:rsidP="005E0006"/>
          <w:p w14:paraId="6EE1CDC0" w14:textId="31EAA1A3" w:rsidR="005E0006" w:rsidRDefault="00871D11" w:rsidP="005E0006">
            <w:r>
              <w:t>Next meetings Tuesday 4</w:t>
            </w:r>
            <w:r w:rsidRPr="00871D11">
              <w:rPr>
                <w:vertAlign w:val="superscript"/>
              </w:rPr>
              <w:t>th</w:t>
            </w:r>
            <w:r>
              <w:t xml:space="preserve"> and 18</w:t>
            </w:r>
            <w:r w:rsidRPr="00871D11">
              <w:rPr>
                <w:vertAlign w:val="superscript"/>
              </w:rPr>
              <w:t>th</w:t>
            </w:r>
            <w:r>
              <w:t xml:space="preserve"> October and 1</w:t>
            </w:r>
            <w:r w:rsidRPr="00871D11">
              <w:rPr>
                <w:vertAlign w:val="superscript"/>
              </w:rPr>
              <w:t>st</w:t>
            </w:r>
            <w:r>
              <w:t xml:space="preserve"> November</w:t>
            </w:r>
          </w:p>
          <w:p w14:paraId="224858AA" w14:textId="00E1A851" w:rsidR="003475C7" w:rsidRPr="008204B6" w:rsidRDefault="003475C7" w:rsidP="00D86771"/>
        </w:tc>
        <w:tc>
          <w:tcPr>
            <w:tcW w:w="1875" w:type="dxa"/>
          </w:tcPr>
          <w:p w14:paraId="02D2C243" w14:textId="77777777" w:rsidR="00150472" w:rsidRDefault="00150472" w:rsidP="00D86771">
            <w:pPr>
              <w:rPr>
                <w:b/>
                <w:bCs/>
              </w:rPr>
            </w:pPr>
          </w:p>
          <w:p w14:paraId="4C7E3BA3" w14:textId="1E60CE30" w:rsidR="00EE739A" w:rsidRDefault="00EE739A" w:rsidP="00D86771">
            <w:pPr>
              <w:rPr>
                <w:b/>
                <w:bCs/>
              </w:rPr>
            </w:pPr>
          </w:p>
        </w:tc>
      </w:tr>
    </w:tbl>
    <w:p w14:paraId="5074300F" w14:textId="43A5618C" w:rsidR="004F20DF" w:rsidRDefault="004F20DF"/>
    <w:p w14:paraId="0E8A1D67" w14:textId="77777777" w:rsidR="004D65C6" w:rsidRDefault="004D65C6"/>
    <w:p w14:paraId="287808E8" w14:textId="4690E0B5" w:rsidR="004D65C6" w:rsidRDefault="004D65C6"/>
    <w:sectPr w:rsidR="004D65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4507A"/>
    <w:multiLevelType w:val="hybridMultilevel"/>
    <w:tmpl w:val="2DDE2C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B26E5"/>
    <w:multiLevelType w:val="hybridMultilevel"/>
    <w:tmpl w:val="8D0ED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ED7409"/>
    <w:multiLevelType w:val="hybridMultilevel"/>
    <w:tmpl w:val="EB4A16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B328B"/>
    <w:multiLevelType w:val="hybridMultilevel"/>
    <w:tmpl w:val="50A2C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D21DCB"/>
    <w:multiLevelType w:val="hybridMultilevel"/>
    <w:tmpl w:val="63CE5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140D9F"/>
    <w:multiLevelType w:val="hybridMultilevel"/>
    <w:tmpl w:val="A3C41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DA7BFC"/>
    <w:multiLevelType w:val="hybridMultilevel"/>
    <w:tmpl w:val="9C946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A27376"/>
    <w:multiLevelType w:val="hybridMultilevel"/>
    <w:tmpl w:val="5DD2DD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A0442B"/>
    <w:multiLevelType w:val="hybridMultilevel"/>
    <w:tmpl w:val="C4661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5E1AD2"/>
    <w:multiLevelType w:val="hybridMultilevel"/>
    <w:tmpl w:val="5C0CA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C216B8"/>
    <w:multiLevelType w:val="hybridMultilevel"/>
    <w:tmpl w:val="8DA0A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7D3739"/>
    <w:multiLevelType w:val="hybridMultilevel"/>
    <w:tmpl w:val="74928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320C1F"/>
    <w:multiLevelType w:val="hybridMultilevel"/>
    <w:tmpl w:val="67A21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0771ED"/>
    <w:multiLevelType w:val="hybridMultilevel"/>
    <w:tmpl w:val="243C8C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4843B0"/>
    <w:multiLevelType w:val="hybridMultilevel"/>
    <w:tmpl w:val="6B4A8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09378C"/>
    <w:multiLevelType w:val="hybridMultilevel"/>
    <w:tmpl w:val="85E4E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843D24"/>
    <w:multiLevelType w:val="hybridMultilevel"/>
    <w:tmpl w:val="A6F47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D069F4"/>
    <w:multiLevelType w:val="hybridMultilevel"/>
    <w:tmpl w:val="2B70C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4F783E"/>
    <w:multiLevelType w:val="hybridMultilevel"/>
    <w:tmpl w:val="6C66EC4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98013719">
    <w:abstractNumId w:val="16"/>
  </w:num>
  <w:num w:numId="2" w16cid:durableId="292561840">
    <w:abstractNumId w:val="1"/>
  </w:num>
  <w:num w:numId="3" w16cid:durableId="1279138221">
    <w:abstractNumId w:val="8"/>
  </w:num>
  <w:num w:numId="4" w16cid:durableId="960378186">
    <w:abstractNumId w:val="10"/>
  </w:num>
  <w:num w:numId="5" w16cid:durableId="401098860">
    <w:abstractNumId w:val="17"/>
  </w:num>
  <w:num w:numId="6" w16cid:durableId="772701605">
    <w:abstractNumId w:val="0"/>
  </w:num>
  <w:num w:numId="7" w16cid:durableId="1783837560">
    <w:abstractNumId w:val="5"/>
  </w:num>
  <w:num w:numId="8" w16cid:durableId="1101339733">
    <w:abstractNumId w:val="4"/>
  </w:num>
  <w:num w:numId="9" w16cid:durableId="1077478401">
    <w:abstractNumId w:val="9"/>
  </w:num>
  <w:num w:numId="10" w16cid:durableId="991252235">
    <w:abstractNumId w:val="6"/>
  </w:num>
  <w:num w:numId="11" w16cid:durableId="1134370168">
    <w:abstractNumId w:val="11"/>
  </w:num>
  <w:num w:numId="12" w16cid:durableId="338853695">
    <w:abstractNumId w:val="15"/>
  </w:num>
  <w:num w:numId="13" w16cid:durableId="847016822">
    <w:abstractNumId w:val="12"/>
  </w:num>
  <w:num w:numId="14" w16cid:durableId="801507031">
    <w:abstractNumId w:val="3"/>
  </w:num>
  <w:num w:numId="15" w16cid:durableId="891186719">
    <w:abstractNumId w:val="18"/>
  </w:num>
  <w:num w:numId="16" w16cid:durableId="221186404">
    <w:abstractNumId w:val="14"/>
  </w:num>
  <w:num w:numId="17" w16cid:durableId="1301882723">
    <w:abstractNumId w:val="13"/>
  </w:num>
  <w:num w:numId="18" w16cid:durableId="1634671881">
    <w:abstractNumId w:val="2"/>
  </w:num>
  <w:num w:numId="19" w16cid:durableId="5216796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F9C"/>
    <w:rsid w:val="00001F20"/>
    <w:rsid w:val="00006527"/>
    <w:rsid w:val="00020CE8"/>
    <w:rsid w:val="00020CFE"/>
    <w:rsid w:val="000244A8"/>
    <w:rsid w:val="000256A1"/>
    <w:rsid w:val="00033BF5"/>
    <w:rsid w:val="00037532"/>
    <w:rsid w:val="00050E63"/>
    <w:rsid w:val="00055603"/>
    <w:rsid w:val="000607E5"/>
    <w:rsid w:val="000636DD"/>
    <w:rsid w:val="00074415"/>
    <w:rsid w:val="00075EAC"/>
    <w:rsid w:val="000913AB"/>
    <w:rsid w:val="00092775"/>
    <w:rsid w:val="000A4046"/>
    <w:rsid w:val="000A7773"/>
    <w:rsid w:val="000B0857"/>
    <w:rsid w:val="000B0E7E"/>
    <w:rsid w:val="000B5DF9"/>
    <w:rsid w:val="000B67D0"/>
    <w:rsid w:val="000C2F66"/>
    <w:rsid w:val="000C4B24"/>
    <w:rsid w:val="000C5844"/>
    <w:rsid w:val="000C6580"/>
    <w:rsid w:val="000E360E"/>
    <w:rsid w:val="000F730B"/>
    <w:rsid w:val="000F7796"/>
    <w:rsid w:val="00104737"/>
    <w:rsid w:val="00104EDD"/>
    <w:rsid w:val="00104F44"/>
    <w:rsid w:val="001100F9"/>
    <w:rsid w:val="001104B4"/>
    <w:rsid w:val="001111C3"/>
    <w:rsid w:val="00111209"/>
    <w:rsid w:val="0011273F"/>
    <w:rsid w:val="00112DDE"/>
    <w:rsid w:val="00120C57"/>
    <w:rsid w:val="001269D5"/>
    <w:rsid w:val="00127446"/>
    <w:rsid w:val="00131D15"/>
    <w:rsid w:val="0013428A"/>
    <w:rsid w:val="0013512D"/>
    <w:rsid w:val="00137B52"/>
    <w:rsid w:val="001403CD"/>
    <w:rsid w:val="00141A5C"/>
    <w:rsid w:val="00142586"/>
    <w:rsid w:val="0014454A"/>
    <w:rsid w:val="00147672"/>
    <w:rsid w:val="00150472"/>
    <w:rsid w:val="00153FB3"/>
    <w:rsid w:val="001553F7"/>
    <w:rsid w:val="00155E63"/>
    <w:rsid w:val="00165489"/>
    <w:rsid w:val="00167F96"/>
    <w:rsid w:val="00174B6D"/>
    <w:rsid w:val="001865C6"/>
    <w:rsid w:val="00187D5C"/>
    <w:rsid w:val="00192B27"/>
    <w:rsid w:val="00197460"/>
    <w:rsid w:val="00197589"/>
    <w:rsid w:val="001B0C14"/>
    <w:rsid w:val="001B329E"/>
    <w:rsid w:val="001B7A26"/>
    <w:rsid w:val="001C09BF"/>
    <w:rsid w:val="001C09C2"/>
    <w:rsid w:val="001C63A5"/>
    <w:rsid w:val="001C7112"/>
    <w:rsid w:val="001C7639"/>
    <w:rsid w:val="001D012C"/>
    <w:rsid w:val="001D072C"/>
    <w:rsid w:val="001D2186"/>
    <w:rsid w:val="001E55C7"/>
    <w:rsid w:val="001E77E3"/>
    <w:rsid w:val="001F291E"/>
    <w:rsid w:val="0020260B"/>
    <w:rsid w:val="00203963"/>
    <w:rsid w:val="00203CE1"/>
    <w:rsid w:val="00204209"/>
    <w:rsid w:val="00204358"/>
    <w:rsid w:val="00204406"/>
    <w:rsid w:val="002068E3"/>
    <w:rsid w:val="002106E2"/>
    <w:rsid w:val="002120FF"/>
    <w:rsid w:val="0021277B"/>
    <w:rsid w:val="00213500"/>
    <w:rsid w:val="00215D36"/>
    <w:rsid w:val="0021613D"/>
    <w:rsid w:val="00216C2B"/>
    <w:rsid w:val="002304DD"/>
    <w:rsid w:val="002320FC"/>
    <w:rsid w:val="00240766"/>
    <w:rsid w:val="00242CF4"/>
    <w:rsid w:val="002502F1"/>
    <w:rsid w:val="002520F2"/>
    <w:rsid w:val="00255AFA"/>
    <w:rsid w:val="00257290"/>
    <w:rsid w:val="002579B1"/>
    <w:rsid w:val="00260A18"/>
    <w:rsid w:val="002624D2"/>
    <w:rsid w:val="00266860"/>
    <w:rsid w:val="0027189D"/>
    <w:rsid w:val="00272D50"/>
    <w:rsid w:val="002742E1"/>
    <w:rsid w:val="00274B42"/>
    <w:rsid w:val="0028059C"/>
    <w:rsid w:val="00281760"/>
    <w:rsid w:val="00282E14"/>
    <w:rsid w:val="00283622"/>
    <w:rsid w:val="00284E13"/>
    <w:rsid w:val="0028783E"/>
    <w:rsid w:val="00290ED0"/>
    <w:rsid w:val="002914E2"/>
    <w:rsid w:val="00293E97"/>
    <w:rsid w:val="00295657"/>
    <w:rsid w:val="002960A8"/>
    <w:rsid w:val="00296615"/>
    <w:rsid w:val="002979BB"/>
    <w:rsid w:val="002A3639"/>
    <w:rsid w:val="002A493C"/>
    <w:rsid w:val="002A49EB"/>
    <w:rsid w:val="002A7FF9"/>
    <w:rsid w:val="002B1A22"/>
    <w:rsid w:val="002B42D3"/>
    <w:rsid w:val="002B67E2"/>
    <w:rsid w:val="002B7436"/>
    <w:rsid w:val="002C4FCB"/>
    <w:rsid w:val="002C535C"/>
    <w:rsid w:val="002C6125"/>
    <w:rsid w:val="002D28CF"/>
    <w:rsid w:val="002D5EC9"/>
    <w:rsid w:val="002D646E"/>
    <w:rsid w:val="002E0E30"/>
    <w:rsid w:val="002E3014"/>
    <w:rsid w:val="002E313E"/>
    <w:rsid w:val="002E333A"/>
    <w:rsid w:val="002E4EA9"/>
    <w:rsid w:val="002E6710"/>
    <w:rsid w:val="002E7A82"/>
    <w:rsid w:val="002E7FAD"/>
    <w:rsid w:val="002F52DC"/>
    <w:rsid w:val="002F6450"/>
    <w:rsid w:val="002F7D48"/>
    <w:rsid w:val="0030385B"/>
    <w:rsid w:val="003068E5"/>
    <w:rsid w:val="00307E5D"/>
    <w:rsid w:val="00313078"/>
    <w:rsid w:val="00313E34"/>
    <w:rsid w:val="00320A09"/>
    <w:rsid w:val="00322FE5"/>
    <w:rsid w:val="003243DF"/>
    <w:rsid w:val="00325D87"/>
    <w:rsid w:val="00326F88"/>
    <w:rsid w:val="003379B1"/>
    <w:rsid w:val="0034196D"/>
    <w:rsid w:val="003436C6"/>
    <w:rsid w:val="00343F77"/>
    <w:rsid w:val="00346A6C"/>
    <w:rsid w:val="003475C7"/>
    <w:rsid w:val="00347CF5"/>
    <w:rsid w:val="00352CD7"/>
    <w:rsid w:val="0036188B"/>
    <w:rsid w:val="00361F83"/>
    <w:rsid w:val="003660C4"/>
    <w:rsid w:val="00371A6A"/>
    <w:rsid w:val="00373F0C"/>
    <w:rsid w:val="00374953"/>
    <w:rsid w:val="00376B59"/>
    <w:rsid w:val="00380105"/>
    <w:rsid w:val="00380B6C"/>
    <w:rsid w:val="00381474"/>
    <w:rsid w:val="00381FE4"/>
    <w:rsid w:val="0038241D"/>
    <w:rsid w:val="003830A9"/>
    <w:rsid w:val="00385DB1"/>
    <w:rsid w:val="00393CDB"/>
    <w:rsid w:val="00393D68"/>
    <w:rsid w:val="003A015D"/>
    <w:rsid w:val="003A6212"/>
    <w:rsid w:val="003B14C7"/>
    <w:rsid w:val="003B1EF2"/>
    <w:rsid w:val="003B275F"/>
    <w:rsid w:val="003B3ACF"/>
    <w:rsid w:val="003B54C6"/>
    <w:rsid w:val="003B6EAB"/>
    <w:rsid w:val="003B6F75"/>
    <w:rsid w:val="003C1C01"/>
    <w:rsid w:val="003C203F"/>
    <w:rsid w:val="003C3367"/>
    <w:rsid w:val="003C4C9E"/>
    <w:rsid w:val="003C5A98"/>
    <w:rsid w:val="003C7D68"/>
    <w:rsid w:val="003D1944"/>
    <w:rsid w:val="003D2E14"/>
    <w:rsid w:val="003D7062"/>
    <w:rsid w:val="003E0769"/>
    <w:rsid w:val="003E1CE5"/>
    <w:rsid w:val="003E2597"/>
    <w:rsid w:val="003E2C3F"/>
    <w:rsid w:val="003E400C"/>
    <w:rsid w:val="003E4D34"/>
    <w:rsid w:val="003E5F06"/>
    <w:rsid w:val="003E6FFA"/>
    <w:rsid w:val="003F0B01"/>
    <w:rsid w:val="003F2272"/>
    <w:rsid w:val="004005CB"/>
    <w:rsid w:val="00407341"/>
    <w:rsid w:val="0041254D"/>
    <w:rsid w:val="0041431F"/>
    <w:rsid w:val="00414E42"/>
    <w:rsid w:val="004151C2"/>
    <w:rsid w:val="00416460"/>
    <w:rsid w:val="00416510"/>
    <w:rsid w:val="00416B5E"/>
    <w:rsid w:val="00424494"/>
    <w:rsid w:val="00424EB1"/>
    <w:rsid w:val="00426A1D"/>
    <w:rsid w:val="0043263D"/>
    <w:rsid w:val="004334AB"/>
    <w:rsid w:val="00433B30"/>
    <w:rsid w:val="00433E37"/>
    <w:rsid w:val="00436587"/>
    <w:rsid w:val="00445FB5"/>
    <w:rsid w:val="0044681F"/>
    <w:rsid w:val="00451819"/>
    <w:rsid w:val="004525C9"/>
    <w:rsid w:val="00453A41"/>
    <w:rsid w:val="00455157"/>
    <w:rsid w:val="004560FB"/>
    <w:rsid w:val="00464A29"/>
    <w:rsid w:val="00466BEB"/>
    <w:rsid w:val="004676A1"/>
    <w:rsid w:val="00472E0B"/>
    <w:rsid w:val="00475C7A"/>
    <w:rsid w:val="00475EA8"/>
    <w:rsid w:val="004776F8"/>
    <w:rsid w:val="00480A40"/>
    <w:rsid w:val="004811C8"/>
    <w:rsid w:val="004825CA"/>
    <w:rsid w:val="00484242"/>
    <w:rsid w:val="0048520D"/>
    <w:rsid w:val="00496BE1"/>
    <w:rsid w:val="004A13A6"/>
    <w:rsid w:val="004A30B8"/>
    <w:rsid w:val="004B0263"/>
    <w:rsid w:val="004B15C3"/>
    <w:rsid w:val="004B32FF"/>
    <w:rsid w:val="004B401C"/>
    <w:rsid w:val="004B5E26"/>
    <w:rsid w:val="004B6823"/>
    <w:rsid w:val="004C24CC"/>
    <w:rsid w:val="004C3533"/>
    <w:rsid w:val="004D65C6"/>
    <w:rsid w:val="004E069C"/>
    <w:rsid w:val="004E164A"/>
    <w:rsid w:val="004E2176"/>
    <w:rsid w:val="004F03C0"/>
    <w:rsid w:val="004F0ACD"/>
    <w:rsid w:val="004F1CC2"/>
    <w:rsid w:val="004F20DF"/>
    <w:rsid w:val="004F2635"/>
    <w:rsid w:val="004F2927"/>
    <w:rsid w:val="00502AE6"/>
    <w:rsid w:val="00503C8F"/>
    <w:rsid w:val="00505EF5"/>
    <w:rsid w:val="00507A65"/>
    <w:rsid w:val="0051218C"/>
    <w:rsid w:val="0051277C"/>
    <w:rsid w:val="00516D34"/>
    <w:rsid w:val="00526A8F"/>
    <w:rsid w:val="00527ABB"/>
    <w:rsid w:val="00527E64"/>
    <w:rsid w:val="00527E87"/>
    <w:rsid w:val="00530C7C"/>
    <w:rsid w:val="005347F3"/>
    <w:rsid w:val="0053533C"/>
    <w:rsid w:val="00536CE0"/>
    <w:rsid w:val="005409BC"/>
    <w:rsid w:val="00541917"/>
    <w:rsid w:val="00543DF7"/>
    <w:rsid w:val="005576F8"/>
    <w:rsid w:val="005605CE"/>
    <w:rsid w:val="00560DB9"/>
    <w:rsid w:val="00562119"/>
    <w:rsid w:val="00565414"/>
    <w:rsid w:val="005727B1"/>
    <w:rsid w:val="00572A5C"/>
    <w:rsid w:val="0057312E"/>
    <w:rsid w:val="0057648A"/>
    <w:rsid w:val="00586CE2"/>
    <w:rsid w:val="00592BA5"/>
    <w:rsid w:val="00592DF6"/>
    <w:rsid w:val="00593454"/>
    <w:rsid w:val="005944AA"/>
    <w:rsid w:val="005947BE"/>
    <w:rsid w:val="005A51E7"/>
    <w:rsid w:val="005A5B15"/>
    <w:rsid w:val="005B39D7"/>
    <w:rsid w:val="005B5031"/>
    <w:rsid w:val="005B649E"/>
    <w:rsid w:val="005B798F"/>
    <w:rsid w:val="005B7B5E"/>
    <w:rsid w:val="005C15F3"/>
    <w:rsid w:val="005C3A87"/>
    <w:rsid w:val="005C3C32"/>
    <w:rsid w:val="005C5DC9"/>
    <w:rsid w:val="005D36E6"/>
    <w:rsid w:val="005D4D20"/>
    <w:rsid w:val="005D5E8E"/>
    <w:rsid w:val="005D64C7"/>
    <w:rsid w:val="005E0006"/>
    <w:rsid w:val="005E3319"/>
    <w:rsid w:val="005E36A2"/>
    <w:rsid w:val="005E59C2"/>
    <w:rsid w:val="005E72C6"/>
    <w:rsid w:val="005F448E"/>
    <w:rsid w:val="005F53A2"/>
    <w:rsid w:val="005F61B0"/>
    <w:rsid w:val="005F7150"/>
    <w:rsid w:val="005F738A"/>
    <w:rsid w:val="005F73D2"/>
    <w:rsid w:val="005F7806"/>
    <w:rsid w:val="00606AEC"/>
    <w:rsid w:val="00607C28"/>
    <w:rsid w:val="006158F3"/>
    <w:rsid w:val="006209D5"/>
    <w:rsid w:val="00621097"/>
    <w:rsid w:val="006227F0"/>
    <w:rsid w:val="006247B0"/>
    <w:rsid w:val="0062616D"/>
    <w:rsid w:val="0062683F"/>
    <w:rsid w:val="00631C98"/>
    <w:rsid w:val="00631E80"/>
    <w:rsid w:val="00646F9C"/>
    <w:rsid w:val="00657D74"/>
    <w:rsid w:val="00657DFF"/>
    <w:rsid w:val="00660560"/>
    <w:rsid w:val="0066091C"/>
    <w:rsid w:val="00660C07"/>
    <w:rsid w:val="00663B60"/>
    <w:rsid w:val="00664510"/>
    <w:rsid w:val="00665C57"/>
    <w:rsid w:val="00670953"/>
    <w:rsid w:val="00673457"/>
    <w:rsid w:val="00674C22"/>
    <w:rsid w:val="00674D1A"/>
    <w:rsid w:val="006777EF"/>
    <w:rsid w:val="00685419"/>
    <w:rsid w:val="0069590C"/>
    <w:rsid w:val="006A2BC3"/>
    <w:rsid w:val="006A2D16"/>
    <w:rsid w:val="006A4FD6"/>
    <w:rsid w:val="006B183B"/>
    <w:rsid w:val="006B1E76"/>
    <w:rsid w:val="006B6D12"/>
    <w:rsid w:val="006B731F"/>
    <w:rsid w:val="006B7F82"/>
    <w:rsid w:val="006C5E9C"/>
    <w:rsid w:val="006D14BA"/>
    <w:rsid w:val="006D2B87"/>
    <w:rsid w:val="006D6283"/>
    <w:rsid w:val="006E2C07"/>
    <w:rsid w:val="007030B6"/>
    <w:rsid w:val="00707F96"/>
    <w:rsid w:val="007102D0"/>
    <w:rsid w:val="00710CF4"/>
    <w:rsid w:val="00712045"/>
    <w:rsid w:val="0071265B"/>
    <w:rsid w:val="007178F8"/>
    <w:rsid w:val="00722EC4"/>
    <w:rsid w:val="00723425"/>
    <w:rsid w:val="00723708"/>
    <w:rsid w:val="007266DD"/>
    <w:rsid w:val="00730F4C"/>
    <w:rsid w:val="00736987"/>
    <w:rsid w:val="00737576"/>
    <w:rsid w:val="00740E84"/>
    <w:rsid w:val="007426BE"/>
    <w:rsid w:val="00743790"/>
    <w:rsid w:val="00746498"/>
    <w:rsid w:val="007464D5"/>
    <w:rsid w:val="00746EB2"/>
    <w:rsid w:val="00760026"/>
    <w:rsid w:val="00764A7F"/>
    <w:rsid w:val="00766929"/>
    <w:rsid w:val="007702DD"/>
    <w:rsid w:val="00774722"/>
    <w:rsid w:val="00784A8E"/>
    <w:rsid w:val="00794450"/>
    <w:rsid w:val="0079488C"/>
    <w:rsid w:val="007A01A2"/>
    <w:rsid w:val="007A2BD2"/>
    <w:rsid w:val="007A6124"/>
    <w:rsid w:val="007B3DF7"/>
    <w:rsid w:val="007B4835"/>
    <w:rsid w:val="007B4E5F"/>
    <w:rsid w:val="007C05A6"/>
    <w:rsid w:val="007C5A9C"/>
    <w:rsid w:val="007D294D"/>
    <w:rsid w:val="007D29B5"/>
    <w:rsid w:val="007D3B6E"/>
    <w:rsid w:val="007D66A8"/>
    <w:rsid w:val="007D6C5F"/>
    <w:rsid w:val="007D6D3F"/>
    <w:rsid w:val="007E6DD0"/>
    <w:rsid w:val="007F2935"/>
    <w:rsid w:val="007F452D"/>
    <w:rsid w:val="007F4D7C"/>
    <w:rsid w:val="007F4E6E"/>
    <w:rsid w:val="0080045F"/>
    <w:rsid w:val="00802F54"/>
    <w:rsid w:val="00803FDE"/>
    <w:rsid w:val="00805267"/>
    <w:rsid w:val="0080771F"/>
    <w:rsid w:val="00811CD2"/>
    <w:rsid w:val="00816A69"/>
    <w:rsid w:val="008249F7"/>
    <w:rsid w:val="008258D7"/>
    <w:rsid w:val="00825F37"/>
    <w:rsid w:val="0082640C"/>
    <w:rsid w:val="00826E85"/>
    <w:rsid w:val="0083098C"/>
    <w:rsid w:val="0084223C"/>
    <w:rsid w:val="00843274"/>
    <w:rsid w:val="00843F8F"/>
    <w:rsid w:val="00845184"/>
    <w:rsid w:val="00847651"/>
    <w:rsid w:val="00852121"/>
    <w:rsid w:val="00855AAF"/>
    <w:rsid w:val="00864F4F"/>
    <w:rsid w:val="0086779C"/>
    <w:rsid w:val="0087054E"/>
    <w:rsid w:val="00871D11"/>
    <w:rsid w:val="008807BA"/>
    <w:rsid w:val="00880C18"/>
    <w:rsid w:val="00881B51"/>
    <w:rsid w:val="008842B8"/>
    <w:rsid w:val="00884F77"/>
    <w:rsid w:val="00887249"/>
    <w:rsid w:val="00887CF8"/>
    <w:rsid w:val="00890214"/>
    <w:rsid w:val="0089278E"/>
    <w:rsid w:val="008A01E3"/>
    <w:rsid w:val="008A269F"/>
    <w:rsid w:val="008A30D4"/>
    <w:rsid w:val="008A346F"/>
    <w:rsid w:val="008A3F36"/>
    <w:rsid w:val="008A789C"/>
    <w:rsid w:val="008B5239"/>
    <w:rsid w:val="008B5BCB"/>
    <w:rsid w:val="008B6CDA"/>
    <w:rsid w:val="008C2AE4"/>
    <w:rsid w:val="008D2EB3"/>
    <w:rsid w:val="008D46F0"/>
    <w:rsid w:val="008D4856"/>
    <w:rsid w:val="008D4CA4"/>
    <w:rsid w:val="008D5339"/>
    <w:rsid w:val="008D7743"/>
    <w:rsid w:val="008E2635"/>
    <w:rsid w:val="008E46AA"/>
    <w:rsid w:val="008E4772"/>
    <w:rsid w:val="008F7704"/>
    <w:rsid w:val="009002B1"/>
    <w:rsid w:val="00901FF3"/>
    <w:rsid w:val="0090260C"/>
    <w:rsid w:val="009043F7"/>
    <w:rsid w:val="00905C6F"/>
    <w:rsid w:val="00910FBD"/>
    <w:rsid w:val="00912636"/>
    <w:rsid w:val="00915B03"/>
    <w:rsid w:val="00916C59"/>
    <w:rsid w:val="00916D07"/>
    <w:rsid w:val="0092012A"/>
    <w:rsid w:val="00926ABF"/>
    <w:rsid w:val="00931CBA"/>
    <w:rsid w:val="00937684"/>
    <w:rsid w:val="00943B60"/>
    <w:rsid w:val="0094712E"/>
    <w:rsid w:val="009519F7"/>
    <w:rsid w:val="00952846"/>
    <w:rsid w:val="00956643"/>
    <w:rsid w:val="009627A8"/>
    <w:rsid w:val="00962CFC"/>
    <w:rsid w:val="00965A2B"/>
    <w:rsid w:val="009838C3"/>
    <w:rsid w:val="009839A2"/>
    <w:rsid w:val="00986FBD"/>
    <w:rsid w:val="0098716C"/>
    <w:rsid w:val="0098736F"/>
    <w:rsid w:val="00987D1D"/>
    <w:rsid w:val="00990E57"/>
    <w:rsid w:val="009930E0"/>
    <w:rsid w:val="00993A35"/>
    <w:rsid w:val="00997D4E"/>
    <w:rsid w:val="009A0206"/>
    <w:rsid w:val="009A2795"/>
    <w:rsid w:val="009A3FC8"/>
    <w:rsid w:val="009B00B2"/>
    <w:rsid w:val="009B20D1"/>
    <w:rsid w:val="009B4673"/>
    <w:rsid w:val="009B60D3"/>
    <w:rsid w:val="009C0763"/>
    <w:rsid w:val="009C2511"/>
    <w:rsid w:val="009C31AA"/>
    <w:rsid w:val="009C532E"/>
    <w:rsid w:val="009C6639"/>
    <w:rsid w:val="009C6D1E"/>
    <w:rsid w:val="009D6FE9"/>
    <w:rsid w:val="009D72DA"/>
    <w:rsid w:val="009D7C04"/>
    <w:rsid w:val="009E3020"/>
    <w:rsid w:val="009E6DA9"/>
    <w:rsid w:val="009F2853"/>
    <w:rsid w:val="009F6724"/>
    <w:rsid w:val="00A00EC4"/>
    <w:rsid w:val="00A16689"/>
    <w:rsid w:val="00A21818"/>
    <w:rsid w:val="00A23F91"/>
    <w:rsid w:val="00A2771E"/>
    <w:rsid w:val="00A3624A"/>
    <w:rsid w:val="00A3779E"/>
    <w:rsid w:val="00A42A73"/>
    <w:rsid w:val="00A43D3F"/>
    <w:rsid w:val="00A43E84"/>
    <w:rsid w:val="00A4412C"/>
    <w:rsid w:val="00A45904"/>
    <w:rsid w:val="00A528F2"/>
    <w:rsid w:val="00A544F2"/>
    <w:rsid w:val="00A54F23"/>
    <w:rsid w:val="00A57D0F"/>
    <w:rsid w:val="00A57F5B"/>
    <w:rsid w:val="00A608B1"/>
    <w:rsid w:val="00A609CE"/>
    <w:rsid w:val="00A60BAC"/>
    <w:rsid w:val="00A62425"/>
    <w:rsid w:val="00A632D3"/>
    <w:rsid w:val="00A6355E"/>
    <w:rsid w:val="00A70ED9"/>
    <w:rsid w:val="00A77236"/>
    <w:rsid w:val="00A80866"/>
    <w:rsid w:val="00A81BDF"/>
    <w:rsid w:val="00A83B54"/>
    <w:rsid w:val="00A86D37"/>
    <w:rsid w:val="00A91640"/>
    <w:rsid w:val="00A93479"/>
    <w:rsid w:val="00A93BB4"/>
    <w:rsid w:val="00A93D70"/>
    <w:rsid w:val="00A93E50"/>
    <w:rsid w:val="00A94EE4"/>
    <w:rsid w:val="00A96D20"/>
    <w:rsid w:val="00A9773C"/>
    <w:rsid w:val="00AA35C2"/>
    <w:rsid w:val="00AA3E3E"/>
    <w:rsid w:val="00AA4A55"/>
    <w:rsid w:val="00AB11E7"/>
    <w:rsid w:val="00AC4CAE"/>
    <w:rsid w:val="00AC6F88"/>
    <w:rsid w:val="00AC738A"/>
    <w:rsid w:val="00AD0804"/>
    <w:rsid w:val="00AD3A3A"/>
    <w:rsid w:val="00AD490B"/>
    <w:rsid w:val="00AD4AFE"/>
    <w:rsid w:val="00AD54A7"/>
    <w:rsid w:val="00AD6036"/>
    <w:rsid w:val="00AD6779"/>
    <w:rsid w:val="00AE4707"/>
    <w:rsid w:val="00AE5051"/>
    <w:rsid w:val="00AE5655"/>
    <w:rsid w:val="00AE7362"/>
    <w:rsid w:val="00AF1E51"/>
    <w:rsid w:val="00AF4125"/>
    <w:rsid w:val="00AF60DA"/>
    <w:rsid w:val="00B2344C"/>
    <w:rsid w:val="00B25615"/>
    <w:rsid w:val="00B30FF4"/>
    <w:rsid w:val="00B37137"/>
    <w:rsid w:val="00B372A1"/>
    <w:rsid w:val="00B4182C"/>
    <w:rsid w:val="00B41D39"/>
    <w:rsid w:val="00B5202F"/>
    <w:rsid w:val="00B54B01"/>
    <w:rsid w:val="00B60D12"/>
    <w:rsid w:val="00B62020"/>
    <w:rsid w:val="00B66CB4"/>
    <w:rsid w:val="00B70CB6"/>
    <w:rsid w:val="00B73C3C"/>
    <w:rsid w:val="00B74433"/>
    <w:rsid w:val="00B7463E"/>
    <w:rsid w:val="00B7475F"/>
    <w:rsid w:val="00B74A54"/>
    <w:rsid w:val="00B74F12"/>
    <w:rsid w:val="00B76852"/>
    <w:rsid w:val="00B76F36"/>
    <w:rsid w:val="00B870C8"/>
    <w:rsid w:val="00B87102"/>
    <w:rsid w:val="00B90104"/>
    <w:rsid w:val="00B92CAC"/>
    <w:rsid w:val="00B94B8E"/>
    <w:rsid w:val="00B9582E"/>
    <w:rsid w:val="00B9638F"/>
    <w:rsid w:val="00BA1CB3"/>
    <w:rsid w:val="00BB0854"/>
    <w:rsid w:val="00BB0C68"/>
    <w:rsid w:val="00BB0E6E"/>
    <w:rsid w:val="00BB3AAE"/>
    <w:rsid w:val="00BC2736"/>
    <w:rsid w:val="00BC7C9C"/>
    <w:rsid w:val="00BD0484"/>
    <w:rsid w:val="00BD1340"/>
    <w:rsid w:val="00BD2326"/>
    <w:rsid w:val="00BD5500"/>
    <w:rsid w:val="00BD699E"/>
    <w:rsid w:val="00BD7354"/>
    <w:rsid w:val="00BE384D"/>
    <w:rsid w:val="00BE3DFD"/>
    <w:rsid w:val="00BE6272"/>
    <w:rsid w:val="00BE6F82"/>
    <w:rsid w:val="00BF0743"/>
    <w:rsid w:val="00BF28B2"/>
    <w:rsid w:val="00BF72AA"/>
    <w:rsid w:val="00C00F2E"/>
    <w:rsid w:val="00C01405"/>
    <w:rsid w:val="00C03E18"/>
    <w:rsid w:val="00C049D4"/>
    <w:rsid w:val="00C135B4"/>
    <w:rsid w:val="00C137A3"/>
    <w:rsid w:val="00C141B1"/>
    <w:rsid w:val="00C14437"/>
    <w:rsid w:val="00C20B6D"/>
    <w:rsid w:val="00C20E8D"/>
    <w:rsid w:val="00C22502"/>
    <w:rsid w:val="00C23454"/>
    <w:rsid w:val="00C266E3"/>
    <w:rsid w:val="00C44E3C"/>
    <w:rsid w:val="00C47CF0"/>
    <w:rsid w:val="00C501AC"/>
    <w:rsid w:val="00C53C57"/>
    <w:rsid w:val="00C61A08"/>
    <w:rsid w:val="00C6430E"/>
    <w:rsid w:val="00C71C82"/>
    <w:rsid w:val="00C77F2A"/>
    <w:rsid w:val="00C821DE"/>
    <w:rsid w:val="00C83A75"/>
    <w:rsid w:val="00C83F7B"/>
    <w:rsid w:val="00C9066C"/>
    <w:rsid w:val="00C91E24"/>
    <w:rsid w:val="00C96F4F"/>
    <w:rsid w:val="00C97788"/>
    <w:rsid w:val="00CA1869"/>
    <w:rsid w:val="00CA3E63"/>
    <w:rsid w:val="00CA6015"/>
    <w:rsid w:val="00CA72D5"/>
    <w:rsid w:val="00CC332C"/>
    <w:rsid w:val="00CC35E8"/>
    <w:rsid w:val="00CC41AA"/>
    <w:rsid w:val="00CC4323"/>
    <w:rsid w:val="00CC5B6A"/>
    <w:rsid w:val="00CD3AC2"/>
    <w:rsid w:val="00CD4BA0"/>
    <w:rsid w:val="00CD5FA1"/>
    <w:rsid w:val="00CE15C7"/>
    <w:rsid w:val="00CE25FF"/>
    <w:rsid w:val="00CE7F71"/>
    <w:rsid w:val="00CF295B"/>
    <w:rsid w:val="00CF4832"/>
    <w:rsid w:val="00CF5331"/>
    <w:rsid w:val="00CF6780"/>
    <w:rsid w:val="00D02CF0"/>
    <w:rsid w:val="00D03CAB"/>
    <w:rsid w:val="00D042E5"/>
    <w:rsid w:val="00D066AC"/>
    <w:rsid w:val="00D07EB1"/>
    <w:rsid w:val="00D11D21"/>
    <w:rsid w:val="00D140D0"/>
    <w:rsid w:val="00D14EE3"/>
    <w:rsid w:val="00D17AAB"/>
    <w:rsid w:val="00D23229"/>
    <w:rsid w:val="00D232E0"/>
    <w:rsid w:val="00D23C0C"/>
    <w:rsid w:val="00D263E8"/>
    <w:rsid w:val="00D3138A"/>
    <w:rsid w:val="00D317CC"/>
    <w:rsid w:val="00D322DA"/>
    <w:rsid w:val="00D3256B"/>
    <w:rsid w:val="00D35CD5"/>
    <w:rsid w:val="00D374CF"/>
    <w:rsid w:val="00D4348D"/>
    <w:rsid w:val="00D46A53"/>
    <w:rsid w:val="00D46D5E"/>
    <w:rsid w:val="00D56FF2"/>
    <w:rsid w:val="00D63583"/>
    <w:rsid w:val="00D70861"/>
    <w:rsid w:val="00D721F3"/>
    <w:rsid w:val="00D7296C"/>
    <w:rsid w:val="00D76F42"/>
    <w:rsid w:val="00D819E3"/>
    <w:rsid w:val="00D86771"/>
    <w:rsid w:val="00D907B4"/>
    <w:rsid w:val="00D91742"/>
    <w:rsid w:val="00D955A1"/>
    <w:rsid w:val="00DA22F0"/>
    <w:rsid w:val="00DA5CF5"/>
    <w:rsid w:val="00DA614F"/>
    <w:rsid w:val="00DA669F"/>
    <w:rsid w:val="00DB3451"/>
    <w:rsid w:val="00DB485A"/>
    <w:rsid w:val="00DB6D09"/>
    <w:rsid w:val="00DC460F"/>
    <w:rsid w:val="00DC613F"/>
    <w:rsid w:val="00DD1C69"/>
    <w:rsid w:val="00DD719E"/>
    <w:rsid w:val="00DE04B8"/>
    <w:rsid w:val="00DE38EC"/>
    <w:rsid w:val="00DE5389"/>
    <w:rsid w:val="00DE608C"/>
    <w:rsid w:val="00DE6E98"/>
    <w:rsid w:val="00DF0C0E"/>
    <w:rsid w:val="00DF1E68"/>
    <w:rsid w:val="00DF4524"/>
    <w:rsid w:val="00E012FE"/>
    <w:rsid w:val="00E05E8E"/>
    <w:rsid w:val="00E064D6"/>
    <w:rsid w:val="00E138D3"/>
    <w:rsid w:val="00E13FDA"/>
    <w:rsid w:val="00E14C8C"/>
    <w:rsid w:val="00E20A66"/>
    <w:rsid w:val="00E21761"/>
    <w:rsid w:val="00E30954"/>
    <w:rsid w:val="00E31EA7"/>
    <w:rsid w:val="00E34C74"/>
    <w:rsid w:val="00E355EE"/>
    <w:rsid w:val="00E376C6"/>
    <w:rsid w:val="00E40803"/>
    <w:rsid w:val="00E41175"/>
    <w:rsid w:val="00E42136"/>
    <w:rsid w:val="00E45543"/>
    <w:rsid w:val="00E50A2A"/>
    <w:rsid w:val="00E50FAF"/>
    <w:rsid w:val="00E53812"/>
    <w:rsid w:val="00E55D07"/>
    <w:rsid w:val="00E563FF"/>
    <w:rsid w:val="00E61C8B"/>
    <w:rsid w:val="00E62704"/>
    <w:rsid w:val="00E67E88"/>
    <w:rsid w:val="00E7279C"/>
    <w:rsid w:val="00E73B9B"/>
    <w:rsid w:val="00E755EC"/>
    <w:rsid w:val="00E77C61"/>
    <w:rsid w:val="00E8319E"/>
    <w:rsid w:val="00E837FD"/>
    <w:rsid w:val="00E85940"/>
    <w:rsid w:val="00E86DBC"/>
    <w:rsid w:val="00E92209"/>
    <w:rsid w:val="00EA69C6"/>
    <w:rsid w:val="00EB66EE"/>
    <w:rsid w:val="00EB75FC"/>
    <w:rsid w:val="00EC2CD8"/>
    <w:rsid w:val="00EC2FFA"/>
    <w:rsid w:val="00EC44A1"/>
    <w:rsid w:val="00EC4675"/>
    <w:rsid w:val="00ED1015"/>
    <w:rsid w:val="00ED2826"/>
    <w:rsid w:val="00ED6088"/>
    <w:rsid w:val="00ED7D6C"/>
    <w:rsid w:val="00EE739A"/>
    <w:rsid w:val="00EF1D1C"/>
    <w:rsid w:val="00EF333F"/>
    <w:rsid w:val="00EF357A"/>
    <w:rsid w:val="00EF70E7"/>
    <w:rsid w:val="00F028A2"/>
    <w:rsid w:val="00F05D82"/>
    <w:rsid w:val="00F06D15"/>
    <w:rsid w:val="00F16491"/>
    <w:rsid w:val="00F218F4"/>
    <w:rsid w:val="00F254FE"/>
    <w:rsid w:val="00F328E0"/>
    <w:rsid w:val="00F35CDE"/>
    <w:rsid w:val="00F42284"/>
    <w:rsid w:val="00F46564"/>
    <w:rsid w:val="00F53401"/>
    <w:rsid w:val="00F53671"/>
    <w:rsid w:val="00F54591"/>
    <w:rsid w:val="00F667C6"/>
    <w:rsid w:val="00F709D5"/>
    <w:rsid w:val="00F74840"/>
    <w:rsid w:val="00F74C07"/>
    <w:rsid w:val="00F8167F"/>
    <w:rsid w:val="00F83FA5"/>
    <w:rsid w:val="00F848BC"/>
    <w:rsid w:val="00F85754"/>
    <w:rsid w:val="00F94AA5"/>
    <w:rsid w:val="00F95218"/>
    <w:rsid w:val="00FA0DB6"/>
    <w:rsid w:val="00FA4513"/>
    <w:rsid w:val="00FB0512"/>
    <w:rsid w:val="00FB2506"/>
    <w:rsid w:val="00FB530B"/>
    <w:rsid w:val="00FB5A2A"/>
    <w:rsid w:val="00FB6F0E"/>
    <w:rsid w:val="00FC3BD2"/>
    <w:rsid w:val="00FC4992"/>
    <w:rsid w:val="00FC4E78"/>
    <w:rsid w:val="00FD6503"/>
    <w:rsid w:val="00FD66F4"/>
    <w:rsid w:val="00FE322D"/>
    <w:rsid w:val="00FE32A6"/>
    <w:rsid w:val="00FE7553"/>
    <w:rsid w:val="00FE7E13"/>
    <w:rsid w:val="00FF174F"/>
    <w:rsid w:val="00FF22F6"/>
    <w:rsid w:val="00FF2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050F6"/>
  <w15:docId w15:val="{B4AD4DFD-CBC1-4264-A350-59B3EE4E5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04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0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047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E04B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13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4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hyperlink" Target="mailto:hub@settlecommunityandbusinesshub.org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8640BEE872994AA72FE6AD6B208E0A" ma:contentTypeVersion="16" ma:contentTypeDescription="Create a new document." ma:contentTypeScope="" ma:versionID="15ded92741b6510319518ec087784408">
  <xsd:schema xmlns:xsd="http://www.w3.org/2001/XMLSchema" xmlns:xs="http://www.w3.org/2001/XMLSchema" xmlns:p="http://schemas.microsoft.com/office/2006/metadata/properties" xmlns:ns2="7a97526c-64bf-4657-b101-a2c5594f3ee7" xmlns:ns3="4a61b2a3-c367-4648-a04e-4e2998fa5ada" targetNamespace="http://schemas.microsoft.com/office/2006/metadata/properties" ma:root="true" ma:fieldsID="145f3b3a4c0bc6e378e911f5d75ee722" ns2:_="" ns3:_="">
    <xsd:import namespace="7a97526c-64bf-4657-b101-a2c5594f3ee7"/>
    <xsd:import namespace="4a61b2a3-c367-4648-a04e-4e2998fa5a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97526c-64bf-4657-b101-a2c5594f3e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acf8261-ceb3-4005-84be-9b5eec0041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1b2a3-c367-4648-a04e-4e2998fa5ad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823b2c5-57b3-43af-b35b-81b86a0fafb2}" ma:internalName="TaxCatchAll" ma:showField="CatchAllData" ma:web="4a61b2a3-c367-4648-a04e-4e2998fa5a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E7A93E-01BD-4305-838D-38D227F1EC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BE254C-2A57-499C-818B-F68871838C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97526c-64bf-4657-b101-a2c5594f3ee7"/>
    <ds:schemaRef ds:uri="4a61b2a3-c367-4648-a04e-4e2998fa5a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1831</Words>
  <Characters>10441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</cp:lastModifiedBy>
  <cp:revision>3</cp:revision>
  <dcterms:created xsi:type="dcterms:W3CDTF">2022-09-28T10:54:00Z</dcterms:created>
  <dcterms:modified xsi:type="dcterms:W3CDTF">2022-09-28T11:31:00Z</dcterms:modified>
</cp:coreProperties>
</file>