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DFE1C" w14:textId="77777777" w:rsidR="00150472" w:rsidRDefault="00150472" w:rsidP="00150472">
      <w:pPr>
        <w:jc w:val="center"/>
        <w:rPr>
          <w:b/>
          <w:bCs/>
          <w:u w:val="single"/>
        </w:rPr>
      </w:pPr>
      <w:r>
        <w:rPr>
          <w:b/>
          <w:bCs/>
          <w:u w:val="single"/>
        </w:rPr>
        <w:t>Cobra Meeting</w:t>
      </w:r>
    </w:p>
    <w:p w14:paraId="23FA6126" w14:textId="77777777" w:rsidR="00150472" w:rsidRDefault="00150472" w:rsidP="00150472">
      <w:pPr>
        <w:jc w:val="center"/>
        <w:rPr>
          <w:b/>
          <w:bCs/>
          <w:u w:val="single"/>
        </w:rPr>
      </w:pPr>
      <w:r>
        <w:rPr>
          <w:b/>
          <w:bCs/>
          <w:u w:val="single"/>
        </w:rPr>
        <w:t xml:space="preserve">Link via Zoom </w:t>
      </w:r>
    </w:p>
    <w:p w14:paraId="576DB4B6" w14:textId="6E328C3E" w:rsidR="00150472" w:rsidRDefault="006A2BC3" w:rsidP="00416510">
      <w:pPr>
        <w:jc w:val="center"/>
        <w:rPr>
          <w:b/>
          <w:bCs/>
          <w:u w:val="single"/>
        </w:rPr>
      </w:pPr>
      <w:r>
        <w:rPr>
          <w:b/>
          <w:bCs/>
          <w:u w:val="single"/>
        </w:rPr>
        <w:t>6</w:t>
      </w:r>
      <w:r w:rsidRPr="006A2BC3">
        <w:rPr>
          <w:b/>
          <w:bCs/>
          <w:u w:val="single"/>
          <w:vertAlign w:val="superscript"/>
        </w:rPr>
        <w:t>th</w:t>
      </w:r>
      <w:r>
        <w:rPr>
          <w:b/>
          <w:bCs/>
          <w:u w:val="single"/>
        </w:rPr>
        <w:t xml:space="preserve"> September 2022</w:t>
      </w:r>
    </w:p>
    <w:p w14:paraId="26BA9604" w14:textId="77777777" w:rsidR="00150472" w:rsidRDefault="00150472" w:rsidP="00150472">
      <w:pPr>
        <w:jc w:val="center"/>
        <w:rPr>
          <w:b/>
          <w:bCs/>
          <w:u w:val="single"/>
        </w:rPr>
      </w:pPr>
      <w:r>
        <w:rPr>
          <w:b/>
          <w:bCs/>
          <w:u w:val="single"/>
        </w:rPr>
        <w:t>Time: 2pm – 3pm</w:t>
      </w:r>
    </w:p>
    <w:p w14:paraId="5F19E082" w14:textId="77777777" w:rsidR="00150472" w:rsidRDefault="00150472" w:rsidP="00150472">
      <w:pPr>
        <w:rPr>
          <w:b/>
          <w:bCs/>
        </w:rPr>
      </w:pPr>
      <w:r>
        <w:rPr>
          <w:b/>
          <w:bCs/>
        </w:rPr>
        <w:t xml:space="preserve">  Item                         Minutes                                                                                                                Actions</w:t>
      </w:r>
    </w:p>
    <w:tbl>
      <w:tblPr>
        <w:tblStyle w:val="TableGrid"/>
        <w:tblW w:w="9791" w:type="dxa"/>
        <w:tblLook w:val="04A0" w:firstRow="1" w:lastRow="0" w:firstColumn="1" w:lastColumn="0" w:noHBand="0" w:noVBand="1"/>
      </w:tblPr>
      <w:tblGrid>
        <w:gridCol w:w="562"/>
        <w:gridCol w:w="7354"/>
        <w:gridCol w:w="1875"/>
      </w:tblGrid>
      <w:tr w:rsidR="00150472" w14:paraId="7A83B62C" w14:textId="77777777" w:rsidTr="00E67524">
        <w:trPr>
          <w:trHeight w:val="1622"/>
        </w:trPr>
        <w:tc>
          <w:tcPr>
            <w:tcW w:w="562" w:type="dxa"/>
          </w:tcPr>
          <w:p w14:paraId="7EC6B8E2" w14:textId="77777777" w:rsidR="00150472" w:rsidRDefault="00150472" w:rsidP="00E67524">
            <w:pPr>
              <w:rPr>
                <w:b/>
                <w:bCs/>
              </w:rPr>
            </w:pPr>
          </w:p>
        </w:tc>
        <w:tc>
          <w:tcPr>
            <w:tcW w:w="7354" w:type="dxa"/>
          </w:tcPr>
          <w:p w14:paraId="05D89ECA" w14:textId="015C52FF" w:rsidR="00150472" w:rsidRPr="00C137A3" w:rsidRDefault="00150472" w:rsidP="00150472">
            <w:r>
              <w:rPr>
                <w:b/>
                <w:bCs/>
              </w:rPr>
              <w:t xml:space="preserve">Present: </w:t>
            </w:r>
            <w:r>
              <w:t xml:space="preserve">Jo Rhodes (Settle Community </w:t>
            </w:r>
            <w:r w:rsidR="000256A1">
              <w:t xml:space="preserve">&amp; Business </w:t>
            </w:r>
            <w:r>
              <w:t>Hub)</w:t>
            </w:r>
            <w:r w:rsidR="00990E57">
              <w:t>, Julie Davies (Age UK North Craven</w:t>
            </w:r>
            <w:r w:rsidR="00F74C07">
              <w:t xml:space="preserve">, </w:t>
            </w:r>
            <w:r w:rsidR="00352CD7">
              <w:t>Amanda</w:t>
            </w:r>
            <w:r w:rsidR="00F85754">
              <w:t xml:space="preserve"> Knowles</w:t>
            </w:r>
            <w:r w:rsidR="00352CD7">
              <w:t xml:space="preserve"> (Social Prescriber</w:t>
            </w:r>
            <w:r w:rsidR="0083098C">
              <w:t xml:space="preserve"> WACA</w:t>
            </w:r>
            <w:r w:rsidR="00C821DE">
              <w:t xml:space="preserve">), </w:t>
            </w:r>
            <w:r w:rsidR="00006527">
              <w:t>Jonathan Kerr (C.O. Age UK North Craven),</w:t>
            </w:r>
            <w:r w:rsidR="00B7463E">
              <w:t xml:space="preserve"> Caroline Wilson (Day Activities</w:t>
            </w:r>
            <w:r w:rsidR="00527ABB">
              <w:t xml:space="preserve"> Coordinator, Age UK North Craven),</w:t>
            </w:r>
            <w:r w:rsidR="00006527">
              <w:t xml:space="preserve"> </w:t>
            </w:r>
            <w:r w:rsidR="007B4835">
              <w:t>Sara Holdsworth</w:t>
            </w:r>
            <w:r w:rsidR="002E333A">
              <w:t xml:space="preserve"> (</w:t>
            </w:r>
            <w:r w:rsidR="00AD54A7">
              <w:t>N.Y.C.C. Stronger Communities</w:t>
            </w:r>
            <w:r w:rsidR="00197589">
              <w:t xml:space="preserve"> Team</w:t>
            </w:r>
            <w:r w:rsidR="00AD54A7">
              <w:t>)</w:t>
            </w:r>
            <w:r w:rsidR="001C09BF">
              <w:t>, Chris Petrie</w:t>
            </w:r>
            <w:r w:rsidR="00203963">
              <w:t xml:space="preserve"> (Quakers), </w:t>
            </w:r>
            <w:r w:rsidR="002624D2">
              <w:t>Jane Cotton</w:t>
            </w:r>
            <w:r w:rsidR="00475EA8">
              <w:t xml:space="preserve">(Settle Community Land Trust) </w:t>
            </w:r>
            <w:r w:rsidR="00B74433">
              <w:t>, Tim B</w:t>
            </w:r>
            <w:r w:rsidR="00BF3847">
              <w:t>roughton (Settle Methodists)</w:t>
            </w:r>
            <w:r w:rsidR="00B74433">
              <w:t>, Rebecca Hill</w:t>
            </w:r>
            <w:r w:rsidR="00BF3847">
              <w:t xml:space="preserve"> (Settle Town Council Clerk)</w:t>
            </w:r>
            <w:r w:rsidR="00B74433">
              <w:t>, Alex Merrett (</w:t>
            </w:r>
            <w:r w:rsidR="00BF3847">
              <w:t xml:space="preserve">Townhead Patient </w:t>
            </w:r>
            <w:r w:rsidR="00B74433">
              <w:t>P</w:t>
            </w:r>
            <w:r w:rsidR="00BF3847">
              <w:t xml:space="preserve">articipation </w:t>
            </w:r>
            <w:r w:rsidR="00B74433">
              <w:t>G</w:t>
            </w:r>
            <w:r w:rsidR="00BF3847">
              <w:t>roup</w:t>
            </w:r>
            <w:r w:rsidR="00B74433">
              <w:t>)</w:t>
            </w:r>
            <w:r w:rsidR="005C15F3">
              <w:t>, Mark Dale</w:t>
            </w:r>
            <w:r w:rsidR="004B0263">
              <w:t xml:space="preserve"> (Settle Chamber of Trade)</w:t>
            </w:r>
            <w:r w:rsidR="004676A1">
              <w:t xml:space="preserve">, </w:t>
            </w:r>
            <w:r w:rsidR="00825F37">
              <w:t>Ann Harding (Victoria</w:t>
            </w:r>
            <w:r w:rsidR="009930E0">
              <w:t xml:space="preserve"> Hall</w:t>
            </w:r>
            <w:r w:rsidR="00825F37">
              <w:t>)</w:t>
            </w:r>
            <w:r w:rsidR="009930E0">
              <w:t>, David Blackburne (Rotary Club Settle)</w:t>
            </w:r>
            <w:r w:rsidR="00343F77">
              <w:t>, Rebecca Hall</w:t>
            </w:r>
            <w:r w:rsidR="004B0263">
              <w:t xml:space="preserve">, Katie </w:t>
            </w:r>
            <w:r w:rsidR="007667F7">
              <w:t xml:space="preserve">Dugdale </w:t>
            </w:r>
            <w:r w:rsidR="004B0263">
              <w:t>(Assistant</w:t>
            </w:r>
            <w:r w:rsidR="007667F7">
              <w:t xml:space="preserve"> Clerk,</w:t>
            </w:r>
            <w:r w:rsidR="004B0263">
              <w:t xml:space="preserve"> Settle Town Council)</w:t>
            </w:r>
            <w:r w:rsidR="00736987">
              <w:t xml:space="preserve">, Caroline </w:t>
            </w:r>
            <w:r w:rsidR="007667F7">
              <w:t xml:space="preserve">Wilson </w:t>
            </w:r>
            <w:r w:rsidR="00736987">
              <w:t>(Pioneer Projects),</w:t>
            </w:r>
            <w:r w:rsidR="00987D1D">
              <w:t xml:space="preserve"> Stefan Sykes</w:t>
            </w:r>
            <w:r w:rsidR="007667F7">
              <w:t xml:space="preserve"> (Rural Business Development Officer, Craven District Council)</w:t>
            </w:r>
          </w:p>
          <w:p w14:paraId="3E710552" w14:textId="77777777" w:rsidR="00137B52" w:rsidRDefault="00137B52" w:rsidP="00150472">
            <w:pPr>
              <w:rPr>
                <w:b/>
                <w:bCs/>
              </w:rPr>
            </w:pPr>
          </w:p>
          <w:p w14:paraId="611A53D5" w14:textId="77777777" w:rsidR="00137B52" w:rsidRDefault="00137B52" w:rsidP="00150472">
            <w:pPr>
              <w:rPr>
                <w:b/>
                <w:bCs/>
              </w:rPr>
            </w:pPr>
          </w:p>
          <w:p w14:paraId="3EBDE725" w14:textId="10E5F5FB" w:rsidR="00137B52" w:rsidRPr="004314B8" w:rsidRDefault="00137B52" w:rsidP="00150472"/>
        </w:tc>
        <w:tc>
          <w:tcPr>
            <w:tcW w:w="1875" w:type="dxa"/>
          </w:tcPr>
          <w:p w14:paraId="16594A4A" w14:textId="77777777" w:rsidR="00150472" w:rsidRDefault="00150472" w:rsidP="00E67524">
            <w:pPr>
              <w:rPr>
                <w:b/>
                <w:bCs/>
              </w:rPr>
            </w:pPr>
          </w:p>
        </w:tc>
      </w:tr>
      <w:tr w:rsidR="00150472" w14:paraId="21C2B9CD" w14:textId="77777777" w:rsidTr="00E67524">
        <w:trPr>
          <w:trHeight w:val="1526"/>
        </w:trPr>
        <w:tc>
          <w:tcPr>
            <w:tcW w:w="562" w:type="dxa"/>
          </w:tcPr>
          <w:p w14:paraId="29F0A627" w14:textId="77777777" w:rsidR="00150472" w:rsidRDefault="00150472" w:rsidP="00E67524">
            <w:pPr>
              <w:rPr>
                <w:b/>
                <w:bCs/>
              </w:rPr>
            </w:pPr>
          </w:p>
        </w:tc>
        <w:tc>
          <w:tcPr>
            <w:tcW w:w="7354" w:type="dxa"/>
          </w:tcPr>
          <w:p w14:paraId="1022FCDD" w14:textId="77777777" w:rsidR="00150472" w:rsidRDefault="00150472" w:rsidP="00E67524">
            <w:pPr>
              <w:rPr>
                <w:b/>
                <w:bCs/>
              </w:rPr>
            </w:pPr>
            <w:r>
              <w:rPr>
                <w:b/>
                <w:bCs/>
              </w:rPr>
              <w:t>Updates:</w:t>
            </w:r>
          </w:p>
          <w:p w14:paraId="68BCF9C2" w14:textId="77777777" w:rsidR="00150472" w:rsidRDefault="00150472" w:rsidP="00150472"/>
          <w:p w14:paraId="1EEEE899" w14:textId="7722227E" w:rsidR="00147672" w:rsidRDefault="007B4E5F" w:rsidP="000A4046">
            <w:r w:rsidRPr="000A4046">
              <w:rPr>
                <w:b/>
                <w:bCs/>
              </w:rPr>
              <w:t>Jo Rhodes</w:t>
            </w:r>
            <w:r>
              <w:t xml:space="preserve"> – The Place have been doing a questionnaire</w:t>
            </w:r>
            <w:r w:rsidR="00BE6272">
              <w:t xml:space="preserve"> which is partly looking at gaps in the wider funding for things. The Place standard. It’s a method of gathering the strengths and weaknesses of a community. </w:t>
            </w:r>
            <w:r w:rsidR="00E41175">
              <w:t>Helps us to put good bids in.</w:t>
            </w:r>
          </w:p>
          <w:p w14:paraId="0AD12F0A" w14:textId="56F94467" w:rsidR="00E41175" w:rsidRDefault="00E41175" w:rsidP="000A4046">
            <w:r>
              <w:t>Craven college are doing an open day at the Quakers meeting house</w:t>
            </w:r>
            <w:r w:rsidR="004F03C0">
              <w:t>, 10.30-12ish</w:t>
            </w:r>
            <w:r w:rsidR="007667F7">
              <w:t xml:space="preserve"> Thursday </w:t>
            </w:r>
          </w:p>
          <w:p w14:paraId="36DA9CB9" w14:textId="1495C71C" w:rsidR="004F03C0" w:rsidRDefault="004F03C0" w:rsidP="000A4046">
            <w:r>
              <w:t xml:space="preserve">Understory is confirmed </w:t>
            </w:r>
            <w:proofErr w:type="gramStart"/>
            <w:r>
              <w:t xml:space="preserve">for </w:t>
            </w:r>
            <w:r w:rsidR="007667F7">
              <w:t xml:space="preserve"> Wednesday</w:t>
            </w:r>
            <w:proofErr w:type="gramEnd"/>
            <w:r w:rsidR="007667F7">
              <w:t xml:space="preserve"> 9</w:t>
            </w:r>
            <w:r w:rsidR="007667F7" w:rsidRPr="007667F7">
              <w:rPr>
                <w:vertAlign w:val="superscript"/>
              </w:rPr>
              <w:t>th</w:t>
            </w:r>
            <w:r w:rsidR="007667F7">
              <w:t xml:space="preserve"> </w:t>
            </w:r>
            <w:r>
              <w:t>November</w:t>
            </w:r>
            <w:r w:rsidR="007667F7">
              <w:t xml:space="preserve"> 6,30-8.30pm at </w:t>
            </w:r>
            <w:r>
              <w:t>Victoria Hall</w:t>
            </w:r>
            <w:r w:rsidR="007667F7">
              <w:t xml:space="preserve"> – will be a hybrid event so people can join online or in person.</w:t>
            </w:r>
          </w:p>
          <w:p w14:paraId="1F3B6D62" w14:textId="1626E314" w:rsidR="0043263D" w:rsidRDefault="007667F7" w:rsidP="000A4046">
            <w:r>
              <w:t xml:space="preserve">Hub are about to ‘rebrand’ community lunch/waste food cook </w:t>
            </w:r>
            <w:proofErr w:type="gramStart"/>
            <w:r>
              <w:t>ups  as</w:t>
            </w:r>
            <w:proofErr w:type="gramEnd"/>
            <w:r>
              <w:t xml:space="preserve"> </w:t>
            </w:r>
            <w:r w:rsidR="00FB0512">
              <w:t xml:space="preserve">Public </w:t>
            </w:r>
            <w:r>
              <w:t>Li</w:t>
            </w:r>
            <w:r w:rsidR="00FB0512">
              <w:t xml:space="preserve">ving </w:t>
            </w:r>
            <w:r>
              <w:t>R</w:t>
            </w:r>
            <w:r w:rsidR="00FB0512">
              <w:t>oom</w:t>
            </w:r>
            <w:r>
              <w:t>s</w:t>
            </w:r>
            <w:r w:rsidR="00FB0512">
              <w:t xml:space="preserve">. </w:t>
            </w:r>
            <w:r>
              <w:t xml:space="preserve">Had to call them support groups to be able to meet through lockdowns but want it to be clearer that anyone is </w:t>
            </w:r>
            <w:proofErr w:type="gramStart"/>
            <w:r>
              <w:t>welcome</w:t>
            </w:r>
            <w:proofErr w:type="gramEnd"/>
            <w:r>
              <w:t xml:space="preserve"> and they do not have to be need support but we can help or signpost if they do.</w:t>
            </w:r>
          </w:p>
          <w:p w14:paraId="7F4827E9" w14:textId="15130D75" w:rsidR="00C20B6D" w:rsidRDefault="00C20B6D" w:rsidP="00962CFC">
            <w:pPr>
              <w:ind w:left="360"/>
            </w:pPr>
          </w:p>
          <w:p w14:paraId="41EE2DD0" w14:textId="77777777" w:rsidR="00962CFC" w:rsidRDefault="00962CFC" w:rsidP="00962CFC">
            <w:pPr>
              <w:ind w:left="360"/>
            </w:pPr>
          </w:p>
          <w:p w14:paraId="05F9D7F1" w14:textId="77777777" w:rsidR="006000D7" w:rsidRDefault="00962CFC" w:rsidP="000A4046">
            <w:r w:rsidRPr="000A4046">
              <w:rPr>
                <w:b/>
                <w:bCs/>
              </w:rPr>
              <w:t>Jonathan Kerr</w:t>
            </w:r>
            <w:proofErr w:type="gramStart"/>
            <w:r>
              <w:t xml:space="preserve">- </w:t>
            </w:r>
            <w:r w:rsidR="007667F7">
              <w:t xml:space="preserve"> summary</w:t>
            </w:r>
            <w:proofErr w:type="gramEnd"/>
            <w:r w:rsidR="007667F7">
              <w:t xml:space="preserve"> of current food provision and other ideas..</w:t>
            </w:r>
          </w:p>
          <w:p w14:paraId="0DFBBBCC" w14:textId="77777777" w:rsidR="006000D7" w:rsidRDefault="00204406" w:rsidP="000A4046">
            <w:r>
              <w:t>Food provision, community fridge</w:t>
            </w:r>
            <w:r w:rsidR="006000D7">
              <w:t xml:space="preserve"> from hub </w:t>
            </w:r>
            <w:proofErr w:type="spellStart"/>
            <w:r w:rsidR="006000D7">
              <w:t>offcdie</w:t>
            </w:r>
            <w:proofErr w:type="spellEnd"/>
            <w:r w:rsidR="006000D7">
              <w:t xml:space="preserve"> Tuesday/Thursday afternoons, lots left on Victoria Hall steps</w:t>
            </w:r>
            <w:r>
              <w:t xml:space="preserve">, </w:t>
            </w:r>
            <w:r w:rsidR="006000D7">
              <w:t xml:space="preserve">Hub </w:t>
            </w:r>
            <w:proofErr w:type="gramStart"/>
            <w:r w:rsidR="006000D7">
              <w:t>are</w:t>
            </w:r>
            <w:proofErr w:type="gramEnd"/>
            <w:r w:rsidR="006000D7">
              <w:t xml:space="preserve"> re</w:t>
            </w:r>
            <w:r>
              <w:t>distributing items f</w:t>
            </w:r>
            <w:r w:rsidR="007667F7">
              <w:t>ro</w:t>
            </w:r>
            <w:r>
              <w:t xml:space="preserve">m different sources, </w:t>
            </w:r>
            <w:r w:rsidR="007667F7">
              <w:t xml:space="preserve">Parish </w:t>
            </w:r>
            <w:r>
              <w:t>Church pop up pantry on Fridays</w:t>
            </w:r>
            <w:r w:rsidR="006000D7">
              <w:t xml:space="preserve"> and box of dried/tinned goods available 24/7 in the church porch</w:t>
            </w:r>
            <w:r>
              <w:t xml:space="preserve">, </w:t>
            </w:r>
            <w:r w:rsidR="008E4772">
              <w:t>lots</w:t>
            </w:r>
            <w:r w:rsidR="00A70ED9">
              <w:t xml:space="preserve"> of other options for chances for food going on. </w:t>
            </w:r>
          </w:p>
          <w:p w14:paraId="3B0D2FAB" w14:textId="34B3915B" w:rsidR="00802F54" w:rsidRDefault="00A70ED9" w:rsidP="000A4046">
            <w:r>
              <w:t xml:space="preserve">Worried that </w:t>
            </w:r>
            <w:r w:rsidR="008E4772">
              <w:t>the</w:t>
            </w:r>
            <w:r>
              <w:t xml:space="preserve"> cost of living will have as much impact as Covid. We need a chance to talk about this and identify </w:t>
            </w:r>
            <w:r w:rsidR="0057312E">
              <w:t xml:space="preserve">what’s already happening and what is needed. </w:t>
            </w:r>
            <w:r w:rsidR="00373F0C">
              <w:t>Consistent</w:t>
            </w:r>
            <w:r w:rsidR="0057312E">
              <w:t xml:space="preserve"> problem of that people </w:t>
            </w:r>
            <w:proofErr w:type="gramStart"/>
            <w:r w:rsidR="0057312E">
              <w:t>don’t</w:t>
            </w:r>
            <w:proofErr w:type="gramEnd"/>
            <w:r w:rsidR="0057312E">
              <w:t xml:space="preserve"> want to accept charity</w:t>
            </w:r>
            <w:r w:rsidR="006000D7">
              <w:t xml:space="preserve"> so need to look at ways of supporting people or offering help but avoiding things that may cause stigma</w:t>
            </w:r>
            <w:r w:rsidR="004E069C">
              <w:t xml:space="preserve"> </w:t>
            </w:r>
          </w:p>
          <w:p w14:paraId="56430127" w14:textId="77777777" w:rsidR="00802F54" w:rsidRDefault="00802F54" w:rsidP="005E0006">
            <w:pPr>
              <w:pStyle w:val="ListParagraph"/>
            </w:pPr>
          </w:p>
          <w:p w14:paraId="2FEA5469" w14:textId="70B52668" w:rsidR="00962CFC" w:rsidRDefault="00802F54" w:rsidP="000A4046">
            <w:r w:rsidRPr="000A4046">
              <w:rPr>
                <w:b/>
                <w:bCs/>
              </w:rPr>
              <w:lastRenderedPageBreak/>
              <w:t>Jo-Rhodes</w:t>
            </w:r>
            <w:r>
              <w:t>-</w:t>
            </w:r>
            <w:r w:rsidR="004E069C">
              <w:t>Billing the community fridge as a food swap</w:t>
            </w:r>
            <w:r w:rsidR="00FC4E78">
              <w:t>. Food swapping seems more socially acceptable.</w:t>
            </w:r>
            <w:r w:rsidR="008E46AA">
              <w:t xml:space="preserve"> Through the community fridge we are getting a</w:t>
            </w:r>
            <w:r w:rsidR="006000D7">
              <w:t>n increasing amount of</w:t>
            </w:r>
            <w:r w:rsidR="008E46AA">
              <w:t xml:space="preserve"> surplus of veg and from </w:t>
            </w:r>
            <w:r w:rsidR="005D4D20">
              <w:t>people’s</w:t>
            </w:r>
            <w:r w:rsidR="008E46AA">
              <w:t xml:space="preserve"> allotments.</w:t>
            </w:r>
            <w:r>
              <w:t xml:space="preserve"> </w:t>
            </w:r>
          </w:p>
          <w:p w14:paraId="7ADBE8A1" w14:textId="5BD36F70" w:rsidR="00802F54" w:rsidRDefault="00802F54" w:rsidP="000A4046">
            <w:r>
              <w:t>Made a massive order from Suma</w:t>
            </w:r>
            <w:r w:rsidR="005E0006">
              <w:t xml:space="preserve"> of dried food</w:t>
            </w:r>
            <w:r>
              <w:t xml:space="preserve"> as a </w:t>
            </w:r>
            <w:r w:rsidR="00F848BC">
              <w:t>‘</w:t>
            </w:r>
            <w:r>
              <w:t xml:space="preserve">just </w:t>
            </w:r>
            <w:r w:rsidR="003B275F">
              <w:t>in case</w:t>
            </w:r>
            <w:r w:rsidR="00F848BC">
              <w:t>’</w:t>
            </w:r>
            <w:r>
              <w:t xml:space="preserve"> </w:t>
            </w:r>
            <w:r w:rsidR="007C5A9C">
              <w:t>moment. They are giving lots of short life products</w:t>
            </w:r>
            <w:r w:rsidR="006000D7">
              <w:t xml:space="preserve"> like catering tins of cooked black beans food projects and more of this will be available. Think there will be food shortages soon but there will be food available but may just be things people would not normally choose to eat.</w:t>
            </w:r>
          </w:p>
          <w:p w14:paraId="7CF61CD9" w14:textId="47E45AA2" w:rsidR="00EC2FFA" w:rsidRDefault="00EC2FFA" w:rsidP="00EC2FFA">
            <w:pPr>
              <w:pStyle w:val="ListParagraph"/>
            </w:pPr>
          </w:p>
          <w:p w14:paraId="28B08705" w14:textId="77777777" w:rsidR="00EC2FFA" w:rsidRDefault="00EC2FFA" w:rsidP="00EC2FFA">
            <w:pPr>
              <w:pStyle w:val="ListParagraph"/>
            </w:pPr>
          </w:p>
          <w:p w14:paraId="6E576926" w14:textId="4AE527CA" w:rsidR="00EC2FFA" w:rsidRDefault="00EC2FFA" w:rsidP="009B60D3">
            <w:r w:rsidRPr="009B60D3">
              <w:rPr>
                <w:b/>
                <w:bCs/>
              </w:rPr>
              <w:t>Mark</w:t>
            </w:r>
            <w:r>
              <w:t xml:space="preserve"> </w:t>
            </w:r>
            <w:r w:rsidR="006000D7" w:rsidRPr="006000D7">
              <w:rPr>
                <w:b/>
                <w:bCs/>
              </w:rPr>
              <w:t>Dale</w:t>
            </w:r>
            <w:r w:rsidRPr="006000D7">
              <w:rPr>
                <w:b/>
                <w:bCs/>
              </w:rPr>
              <w:t>–</w:t>
            </w:r>
            <w:r>
              <w:t xml:space="preserve"> Has a large catering </w:t>
            </w:r>
            <w:r w:rsidR="0069590C">
              <w:t>trailer</w:t>
            </w:r>
            <w:r>
              <w:t xml:space="preserve">, </w:t>
            </w:r>
            <w:r w:rsidR="00EA69C6">
              <w:t>that is potentially available to use. But needs all the logistics working out</w:t>
            </w:r>
            <w:r w:rsidR="003B6EAB">
              <w:t xml:space="preserve">. Potentially available if you need to upscale. </w:t>
            </w:r>
          </w:p>
          <w:p w14:paraId="18ACD9BC" w14:textId="77777777" w:rsidR="00B76852" w:rsidRDefault="00B76852" w:rsidP="00EC2FFA">
            <w:pPr>
              <w:pStyle w:val="ListParagraph"/>
            </w:pPr>
          </w:p>
          <w:p w14:paraId="676481CF" w14:textId="62517A17" w:rsidR="00A21818" w:rsidRDefault="00B76852" w:rsidP="009B60D3">
            <w:r w:rsidRPr="009B60D3">
              <w:rPr>
                <w:b/>
                <w:bCs/>
              </w:rPr>
              <w:t>Jo Rhodes</w:t>
            </w:r>
            <w:r>
              <w:t xml:space="preserve">- </w:t>
            </w:r>
            <w:r w:rsidR="001269D5">
              <w:t xml:space="preserve">The other thing is that </w:t>
            </w:r>
            <w:r w:rsidR="006000D7">
              <w:t xml:space="preserve">hub </w:t>
            </w:r>
            <w:proofErr w:type="gramStart"/>
            <w:r w:rsidR="001269D5">
              <w:t>are</w:t>
            </w:r>
            <w:proofErr w:type="gramEnd"/>
            <w:r w:rsidR="001269D5">
              <w:t xml:space="preserve"> looking at doing some workshops on </w:t>
            </w:r>
            <w:r w:rsidR="006000D7">
              <w:t xml:space="preserve">haybox/thermal </w:t>
            </w:r>
            <w:r w:rsidR="001269D5">
              <w:t xml:space="preserve">cookery. </w:t>
            </w:r>
            <w:r w:rsidR="006000D7">
              <w:t xml:space="preserve">Like slow cookers but without the </w:t>
            </w:r>
            <w:proofErr w:type="gramStart"/>
            <w:r w:rsidR="006000D7">
              <w:t>electricity..</w:t>
            </w:r>
            <w:proofErr w:type="gramEnd"/>
            <w:r w:rsidR="006000D7">
              <w:t xml:space="preserve"> cook stuff up to start then pop in ins</w:t>
            </w:r>
            <w:r w:rsidR="00051F21">
              <w:t>ula</w:t>
            </w:r>
            <w:r w:rsidR="006000D7">
              <w:t xml:space="preserve">ted box or bag to retain heat and continue cooking. </w:t>
            </w:r>
            <w:r w:rsidR="001269D5">
              <w:t>Looking to empower people to cook for themselves</w:t>
            </w:r>
            <w:r w:rsidR="0087054E">
              <w:t xml:space="preserve"> with very little energy.</w:t>
            </w:r>
            <w:r w:rsidR="00A21818">
              <w:t xml:space="preserve"> </w:t>
            </w:r>
            <w:r w:rsidR="00E14C8C">
              <w:t xml:space="preserve">Yorkshire </w:t>
            </w:r>
            <w:r w:rsidR="006000D7">
              <w:t>E</w:t>
            </w:r>
            <w:r w:rsidR="00E14C8C">
              <w:t xml:space="preserve">nergy </w:t>
            </w:r>
            <w:r w:rsidR="00051F21">
              <w:t>D</w:t>
            </w:r>
            <w:r w:rsidR="006000D7">
              <w:t xml:space="preserve">octor </w:t>
            </w:r>
            <w:r w:rsidR="00051F21">
              <w:t xml:space="preserve">doing some very good courses about energy saving, general education about how much appliances cost, carbon monoxide poisoning, </w:t>
            </w:r>
            <w:r w:rsidR="00E14C8C">
              <w:t>what support</w:t>
            </w:r>
            <w:r w:rsidR="00051F21">
              <w:t xml:space="preserve"> </w:t>
            </w:r>
            <w:r w:rsidR="00E14C8C">
              <w:t>is available in grants and energy top ups etc.</w:t>
            </w:r>
          </w:p>
          <w:p w14:paraId="0C2ED1B1" w14:textId="77777777" w:rsidR="00AD6779" w:rsidRDefault="00AD6779" w:rsidP="00AD6779">
            <w:pPr>
              <w:pStyle w:val="ListParagraph"/>
            </w:pPr>
          </w:p>
          <w:p w14:paraId="5AAA7511" w14:textId="7051BA37" w:rsidR="00AD6779" w:rsidRDefault="00AD6779" w:rsidP="009B60D3">
            <w:r w:rsidRPr="009B60D3">
              <w:rPr>
                <w:b/>
                <w:bCs/>
              </w:rPr>
              <w:t>Sarah Holdsworth</w:t>
            </w:r>
            <w:r>
              <w:t xml:space="preserve"> – Stronger Communities ar</w:t>
            </w:r>
            <w:r w:rsidR="009838C3">
              <w:t>e</w:t>
            </w:r>
            <w:r>
              <w:t xml:space="preserve"> leading on a slow cooker project with </w:t>
            </w:r>
            <w:r w:rsidR="00BD1340">
              <w:t>t</w:t>
            </w:r>
            <w:r>
              <w:t xml:space="preserve">he energy doctor. Invite people on a workshop, recipe cards, energy </w:t>
            </w:r>
            <w:r w:rsidR="00ED1015">
              <w:t>ambassadors</w:t>
            </w:r>
            <w:r w:rsidR="008B5239">
              <w:t>, talking about the virtues of a slow cooker, energy saving. Cash first leaflets, stronger communities are providing £1000 funding in Settle.</w:t>
            </w:r>
          </w:p>
          <w:p w14:paraId="29C4DE9A" w14:textId="77777777" w:rsidR="009838C3" w:rsidRDefault="009838C3" w:rsidP="00AD6779">
            <w:pPr>
              <w:pStyle w:val="ListParagraph"/>
            </w:pPr>
          </w:p>
          <w:p w14:paraId="730756B6" w14:textId="3BD104A3" w:rsidR="00FF22F6" w:rsidRDefault="00FF22F6" w:rsidP="009B60D3">
            <w:r w:rsidRPr="009B60D3">
              <w:rPr>
                <w:b/>
                <w:bCs/>
              </w:rPr>
              <w:t>Jonath</w:t>
            </w:r>
            <w:r w:rsidR="00424EB1" w:rsidRPr="009B60D3">
              <w:rPr>
                <w:b/>
                <w:bCs/>
              </w:rPr>
              <w:t>an</w:t>
            </w:r>
            <w:r w:rsidRPr="009B60D3">
              <w:rPr>
                <w:b/>
                <w:bCs/>
              </w:rPr>
              <w:t xml:space="preserve"> Kerr</w:t>
            </w:r>
            <w:r>
              <w:t xml:space="preserve"> – Lot of discussion about warm places where people can go. Wonder if we could hear from some of the people to see if they have </w:t>
            </w:r>
            <w:r w:rsidR="00ED1015">
              <w:t>extended</w:t>
            </w:r>
            <w:r>
              <w:t xml:space="preserve"> </w:t>
            </w:r>
            <w:r w:rsidR="00592BA5">
              <w:t>any</w:t>
            </w:r>
            <w:r>
              <w:t xml:space="preserve"> thought on that. A response </w:t>
            </w:r>
            <w:r w:rsidR="00F35CDE">
              <w:t>from Se</w:t>
            </w:r>
            <w:r w:rsidR="00361F83">
              <w:t>t</w:t>
            </w:r>
            <w:r w:rsidR="00F35CDE">
              <w:t xml:space="preserve">tle </w:t>
            </w:r>
            <w:r w:rsidR="00361F83">
              <w:t>Community</w:t>
            </w:r>
            <w:r w:rsidR="00F35CDE">
              <w:t xml:space="preserve"> Response i</w:t>
            </w:r>
            <w:r w:rsidR="00051F21">
              <w:t>f</w:t>
            </w:r>
            <w:r w:rsidR="00F35CDE">
              <w:t xml:space="preserve"> or when that steps in</w:t>
            </w:r>
          </w:p>
          <w:p w14:paraId="390E6CCF" w14:textId="77777777" w:rsidR="00F35CDE" w:rsidRDefault="00F35CDE" w:rsidP="009B60D3"/>
          <w:p w14:paraId="04B3CE76" w14:textId="7F97EB5C" w:rsidR="00F35CDE" w:rsidRDefault="00F35CDE" w:rsidP="009B60D3">
            <w:r w:rsidRPr="009B60D3">
              <w:rPr>
                <w:b/>
                <w:bCs/>
              </w:rPr>
              <w:t>Stefan Sykes</w:t>
            </w:r>
            <w:r>
              <w:t xml:space="preserve"> – </w:t>
            </w:r>
            <w:r w:rsidR="00051F21">
              <w:t>Suggested t</w:t>
            </w:r>
            <w:r>
              <w:t>eaching people to use microwave</w:t>
            </w:r>
            <w:r w:rsidR="00CE25FF">
              <w:t xml:space="preserve"> </w:t>
            </w:r>
            <w:r w:rsidR="00536CE0">
              <w:t>effectively</w:t>
            </w:r>
            <w:r w:rsidR="00CE25FF">
              <w:t>. Saves energy.</w:t>
            </w:r>
          </w:p>
          <w:p w14:paraId="7F5B368E" w14:textId="77777777" w:rsidR="00CE25FF" w:rsidRDefault="00CE25FF" w:rsidP="00AD6779">
            <w:pPr>
              <w:pStyle w:val="ListParagraph"/>
            </w:pPr>
          </w:p>
          <w:p w14:paraId="29378FA7" w14:textId="6C3E4F85" w:rsidR="00CE25FF" w:rsidRDefault="00CE25FF" w:rsidP="009B60D3">
            <w:r w:rsidRPr="009B60D3">
              <w:rPr>
                <w:b/>
                <w:bCs/>
              </w:rPr>
              <w:t>Ann Harding</w:t>
            </w:r>
            <w:r>
              <w:t xml:space="preserve"> </w:t>
            </w:r>
            <w:r w:rsidR="00CC41AA">
              <w:t>–</w:t>
            </w:r>
            <w:r>
              <w:t xml:space="preserve"> </w:t>
            </w:r>
            <w:r w:rsidR="00CC41AA">
              <w:t>Community response is in a bo</w:t>
            </w:r>
            <w:r w:rsidR="00BE3DFD">
              <w:t>x</w:t>
            </w:r>
            <w:r w:rsidR="00CC41AA">
              <w:t xml:space="preserve"> ready to go whenever needed. If in the </w:t>
            </w:r>
            <w:r w:rsidR="005B39D7">
              <w:t>circumstances,</w:t>
            </w:r>
            <w:r w:rsidR="00CC41AA">
              <w:t xml:space="preserve"> i</w:t>
            </w:r>
            <w:r w:rsidR="00BE3DFD">
              <w:t>t’</w:t>
            </w:r>
            <w:r w:rsidR="00CC41AA">
              <w:t xml:space="preserve">s needed we can be ready and set up within an hour. </w:t>
            </w:r>
          </w:p>
          <w:p w14:paraId="42A2C96A" w14:textId="1C415598" w:rsidR="00CC41AA" w:rsidRDefault="00CC41AA" w:rsidP="009B60D3">
            <w:r>
              <w:t>From the end of September</w:t>
            </w:r>
            <w:r w:rsidR="009D7C04">
              <w:t xml:space="preserve"> on Tuesdays</w:t>
            </w:r>
            <w:r w:rsidR="00051F21">
              <w:t xml:space="preserve"> they will be running a kind of</w:t>
            </w:r>
            <w:r>
              <w:t xml:space="preserve"> repair shop</w:t>
            </w:r>
            <w:r w:rsidR="00051F21">
              <w:t xml:space="preserve">/fix it session in the main hall. </w:t>
            </w:r>
            <w:r w:rsidR="00AE4707">
              <w:t xml:space="preserve">Refreshments available for free. Gives people a reason to </w:t>
            </w:r>
            <w:r w:rsidR="005B39D7">
              <w:t>come</w:t>
            </w:r>
            <w:r w:rsidR="00AE4707">
              <w:t xml:space="preserve"> to somewhere that’s warm. It</w:t>
            </w:r>
            <w:r w:rsidR="00051F21">
              <w:t>’</w:t>
            </w:r>
            <w:r w:rsidR="00AE4707">
              <w:t xml:space="preserve">s not </w:t>
            </w:r>
            <w:r w:rsidR="00051F21">
              <w:t xml:space="preserve">an official </w:t>
            </w:r>
            <w:r w:rsidR="00AE4707">
              <w:t>part if the repair café</w:t>
            </w:r>
            <w:r w:rsidR="00051F21">
              <w:t xml:space="preserve"> </w:t>
            </w:r>
            <w:proofErr w:type="gramStart"/>
            <w:r w:rsidR="00051F21">
              <w:t xml:space="preserve">network </w:t>
            </w:r>
            <w:r w:rsidR="00AE4707">
              <w:t xml:space="preserve"> </w:t>
            </w:r>
            <w:r w:rsidR="00407341">
              <w:t>its</w:t>
            </w:r>
            <w:proofErr w:type="gramEnd"/>
            <w:r w:rsidR="00407341">
              <w:t xml:space="preserve"> separate from that.</w:t>
            </w:r>
          </w:p>
          <w:p w14:paraId="117D5FBE" w14:textId="77777777" w:rsidR="00051F21" w:rsidRDefault="00051F21" w:rsidP="009B60D3"/>
          <w:p w14:paraId="0A40E561" w14:textId="537D5E7B" w:rsidR="00092775" w:rsidRDefault="00B4182C" w:rsidP="009B60D3">
            <w:proofErr w:type="spellStart"/>
            <w:r>
              <w:t>Grassington</w:t>
            </w:r>
            <w:proofErr w:type="spellEnd"/>
            <w:r>
              <w:t xml:space="preserve"> Hub is open 10-1 four days a week</w:t>
            </w:r>
            <w:r w:rsidR="00051F21">
              <w:t xml:space="preserve"> and available as a warm room space</w:t>
            </w:r>
            <w:r>
              <w:t xml:space="preserve">. </w:t>
            </w:r>
          </w:p>
          <w:p w14:paraId="509ACFE9" w14:textId="77777777" w:rsidR="00092775" w:rsidRDefault="00B4182C" w:rsidP="009B60D3">
            <w:r>
              <w:t>We are getting too bogged down in that people don’t want to be seen taking handouts or be seen using services/charity. We need to be looking at normalising everything</w:t>
            </w:r>
            <w:r w:rsidR="009D7C04">
              <w:t xml:space="preserve">. </w:t>
            </w:r>
          </w:p>
          <w:p w14:paraId="3DB93437" w14:textId="09ED73EB" w:rsidR="00B4182C" w:rsidRDefault="00051F21" w:rsidP="009B60D3">
            <w:r>
              <w:t>Victoria Hall c</w:t>
            </w:r>
            <w:r w:rsidR="009D7C04">
              <w:t>annot function as a warm hub, leakiest building in Settle.</w:t>
            </w:r>
            <w:r w:rsidR="00472E0B">
              <w:t xml:space="preserve"> Too much to heat etc.</w:t>
            </w:r>
          </w:p>
          <w:p w14:paraId="226C3C30" w14:textId="69287CF2" w:rsidR="00472E0B" w:rsidRDefault="00051F21" w:rsidP="009B60D3">
            <w:r>
              <w:t xml:space="preserve">Been offered some which </w:t>
            </w:r>
            <w:r w:rsidR="00283622">
              <w:t>Portacabins</w:t>
            </w:r>
            <w:r w:rsidR="00DF1E68">
              <w:t xml:space="preserve"> come in groups of 3 and are huge. All done out with generators. Asked for 6</w:t>
            </w:r>
            <w:r w:rsidR="00C53C57">
              <w:t xml:space="preserve">. We can have them. </w:t>
            </w:r>
            <w:r w:rsidR="00F218F4">
              <w:t xml:space="preserve">Somewhere down the line, local councils got involved and said……. </w:t>
            </w:r>
            <w:r w:rsidR="00FE32A6">
              <w:t xml:space="preserve">North Yorkshire County Council </w:t>
            </w:r>
            <w:r w:rsidR="00FE32A6">
              <w:lastRenderedPageBreak/>
              <w:t>are going to be allocating them.</w:t>
            </w:r>
            <w:r w:rsidR="00997D4E">
              <w:t xml:space="preserve"> Need to apply for full planning permission, in the process of working out how we can do it. </w:t>
            </w:r>
            <w:r w:rsidR="000A7773">
              <w:t>Wanting to put 3 of those into the back garde</w:t>
            </w:r>
            <w:r>
              <w:t xml:space="preserve">n but planning issues delaying </w:t>
            </w:r>
            <w:proofErr w:type="gramStart"/>
            <w:r>
              <w:t>thin</w:t>
            </w:r>
            <w:r w:rsidR="00F201FF">
              <w:t>gs</w:t>
            </w:r>
            <w:r>
              <w:t>..</w:t>
            </w:r>
            <w:proofErr w:type="gramEnd"/>
            <w:r>
              <w:t xml:space="preserve"> these wo</w:t>
            </w:r>
            <w:r w:rsidR="00F201FF">
              <w:t>uld</w:t>
            </w:r>
            <w:r>
              <w:t xml:space="preserve"> be long term </w:t>
            </w:r>
            <w:proofErr w:type="spellStart"/>
            <w:r>
              <w:t>usuble</w:t>
            </w:r>
            <w:proofErr w:type="spellEnd"/>
            <w:r>
              <w:t xml:space="preserve"> community space.</w:t>
            </w:r>
          </w:p>
          <w:p w14:paraId="323787E6" w14:textId="77777777" w:rsidR="00424EB1" w:rsidRDefault="00424EB1" w:rsidP="00AD6779">
            <w:pPr>
              <w:pStyle w:val="ListParagraph"/>
            </w:pPr>
          </w:p>
          <w:p w14:paraId="247FB86B" w14:textId="4F9892A3" w:rsidR="00424EB1" w:rsidRDefault="001100F9" w:rsidP="009B60D3">
            <w:r w:rsidRPr="009B60D3">
              <w:rPr>
                <w:b/>
                <w:bCs/>
              </w:rPr>
              <w:t xml:space="preserve">Chris </w:t>
            </w:r>
            <w:r w:rsidR="00F201FF">
              <w:rPr>
                <w:b/>
                <w:bCs/>
              </w:rPr>
              <w:t xml:space="preserve">Petrie </w:t>
            </w:r>
            <w:r w:rsidRPr="009B60D3">
              <w:rPr>
                <w:b/>
                <w:bCs/>
              </w:rPr>
              <w:t>(Quakers)</w:t>
            </w:r>
            <w:r>
              <w:t xml:space="preserve"> –</w:t>
            </w:r>
            <w:r w:rsidR="002E3014">
              <w:t>The meeting house could well be more useful for keeping people warm</w:t>
            </w:r>
            <w:r w:rsidR="00F201FF">
              <w:t xml:space="preserve"> and could be used</w:t>
            </w:r>
            <w:r w:rsidR="002E3014">
              <w:t xml:space="preserve"> during the evening</w:t>
            </w:r>
            <w:r w:rsidR="00F201FF">
              <w:t xml:space="preserve"> too</w:t>
            </w:r>
            <w:r w:rsidR="002E3014">
              <w:t>.</w:t>
            </w:r>
            <w:r w:rsidR="00F201FF">
              <w:t xml:space="preserve"> They are keen to help whatever way they can. A large disabled toilet there with a shower which they are happy for people to use.</w:t>
            </w:r>
          </w:p>
          <w:p w14:paraId="059DB865" w14:textId="77777777" w:rsidR="002E3014" w:rsidRDefault="002E3014" w:rsidP="00AD6779">
            <w:pPr>
              <w:pStyle w:val="ListParagraph"/>
            </w:pPr>
          </w:p>
          <w:p w14:paraId="363A2976" w14:textId="7F68125A" w:rsidR="002E3014" w:rsidRDefault="00416B5E" w:rsidP="009B60D3">
            <w:r w:rsidRPr="009B60D3">
              <w:rPr>
                <w:b/>
                <w:bCs/>
              </w:rPr>
              <w:t>Caroline Wilson</w:t>
            </w:r>
            <w:r>
              <w:t xml:space="preserve"> – Do you really think older people will go out at night</w:t>
            </w:r>
            <w:r w:rsidR="00204209">
              <w:t xml:space="preserve">? Perhaps we should be setting up </w:t>
            </w:r>
            <w:r w:rsidR="00112DDE">
              <w:t>clothing provisions for thermal</w:t>
            </w:r>
            <w:r w:rsidR="002304DD">
              <w:t>, more practical help</w:t>
            </w:r>
            <w:r w:rsidR="00112DDE">
              <w:t xml:space="preserve"> etc.</w:t>
            </w:r>
          </w:p>
          <w:p w14:paraId="13A0B267" w14:textId="71F8E05A" w:rsidR="00112DDE" w:rsidRDefault="00112DDE" w:rsidP="009B60D3">
            <w:r>
              <w:t xml:space="preserve">Look at using </w:t>
            </w:r>
            <w:r w:rsidR="00784A8E">
              <w:t>warm places during the day, Limestone View etc.</w:t>
            </w:r>
          </w:p>
          <w:p w14:paraId="3AC20387" w14:textId="77777777" w:rsidR="00784A8E" w:rsidRDefault="00784A8E" w:rsidP="00AD6779">
            <w:pPr>
              <w:pStyle w:val="ListParagraph"/>
            </w:pPr>
          </w:p>
          <w:p w14:paraId="7AA50F8C" w14:textId="0E75E13F" w:rsidR="00784A8E" w:rsidRDefault="00274B42" w:rsidP="009B60D3">
            <w:r w:rsidRPr="009B60D3">
              <w:rPr>
                <w:b/>
                <w:bCs/>
              </w:rPr>
              <w:t>Ann Harding</w:t>
            </w:r>
            <w:r>
              <w:t xml:space="preserve"> – Making communit</w:t>
            </w:r>
            <w:r w:rsidR="0011273F">
              <w:t xml:space="preserve">ies closer together and have a street with a community living room. But raises concerns with </w:t>
            </w:r>
            <w:proofErr w:type="gramStart"/>
            <w:r w:rsidR="0011273F">
              <w:t>safe guarding</w:t>
            </w:r>
            <w:proofErr w:type="gramEnd"/>
            <w:r w:rsidR="00F201FF">
              <w:t xml:space="preserve"> and perhaps should not have any venues unattended in case of problems like harassment/vandalism or if people need some support.</w:t>
            </w:r>
          </w:p>
          <w:p w14:paraId="564B4A5E" w14:textId="77777777" w:rsidR="0011273F" w:rsidRDefault="0011273F" w:rsidP="00AD6779">
            <w:pPr>
              <w:pStyle w:val="ListParagraph"/>
            </w:pPr>
          </w:p>
          <w:p w14:paraId="0045E7CF" w14:textId="5000CC81" w:rsidR="0011273F" w:rsidRDefault="0011273F" w:rsidP="009B60D3">
            <w:r w:rsidRPr="009B60D3">
              <w:rPr>
                <w:b/>
                <w:bCs/>
              </w:rPr>
              <w:t>Alex Merrett</w:t>
            </w:r>
            <w:r>
              <w:t xml:space="preserve">- </w:t>
            </w:r>
            <w:r w:rsidR="00722EC4">
              <w:t>Cl</w:t>
            </w:r>
            <w:r w:rsidR="00CC4323">
              <w:t>o</w:t>
            </w:r>
            <w:r w:rsidR="00722EC4">
              <w:t>thing distribution for donating clothes.</w:t>
            </w:r>
          </w:p>
          <w:p w14:paraId="6DB0FC17" w14:textId="7B81C5F4" w:rsidR="00722EC4" w:rsidRDefault="006B731F" w:rsidP="009B60D3">
            <w:r>
              <w:t xml:space="preserve">Is there some way of setting up some clothing option where maybe stuff that the charity shops might find as surplus </w:t>
            </w:r>
            <w:r w:rsidR="002320FC">
              <w:t>could</w:t>
            </w:r>
            <w:r>
              <w:t xml:space="preserve"> </w:t>
            </w:r>
            <w:r w:rsidR="00F201FF">
              <w:t>S</w:t>
            </w:r>
            <w:r>
              <w:t>tay in settle and be donated</w:t>
            </w:r>
            <w:r w:rsidR="00C23454">
              <w:t>. Thinking about how we can get some warm clothes out there in the community.</w:t>
            </w:r>
            <w:r w:rsidR="00847651">
              <w:t xml:space="preserve"> Not to make people feel done to.</w:t>
            </w:r>
          </w:p>
          <w:p w14:paraId="7ABE9C60" w14:textId="77777777" w:rsidR="00847651" w:rsidRDefault="00847651" w:rsidP="00AD6779">
            <w:pPr>
              <w:pStyle w:val="ListParagraph"/>
            </w:pPr>
          </w:p>
          <w:p w14:paraId="7DCEEEF2" w14:textId="63B1F048" w:rsidR="00847651" w:rsidRDefault="00847651" w:rsidP="009B60D3">
            <w:r w:rsidRPr="009B60D3">
              <w:rPr>
                <w:b/>
                <w:bCs/>
              </w:rPr>
              <w:t>Ann Harding</w:t>
            </w:r>
            <w:r w:rsidR="000A4046" w:rsidRPr="009B60D3">
              <w:rPr>
                <w:b/>
                <w:bCs/>
              </w:rPr>
              <w:t>-</w:t>
            </w:r>
            <w:r>
              <w:t xml:space="preserve"> </w:t>
            </w:r>
            <w:r w:rsidR="00887CF8">
              <w:t xml:space="preserve">Already do a clothes swap. </w:t>
            </w:r>
            <w:r w:rsidR="004811C8">
              <w:t xml:space="preserve">But happy to do it </w:t>
            </w:r>
            <w:r w:rsidR="00F201FF">
              <w:t xml:space="preserve">more visibly </w:t>
            </w:r>
            <w:r w:rsidR="004811C8">
              <w:t>and promote this.</w:t>
            </w:r>
          </w:p>
          <w:p w14:paraId="4A4704BE" w14:textId="77777777" w:rsidR="00887CF8" w:rsidRDefault="00887CF8" w:rsidP="00AD6779">
            <w:pPr>
              <w:pStyle w:val="ListParagraph"/>
            </w:pPr>
          </w:p>
          <w:p w14:paraId="58CAB5A2" w14:textId="5CF6D961" w:rsidR="00887CF8" w:rsidRDefault="00284E13" w:rsidP="009B60D3">
            <w:r w:rsidRPr="009B60D3">
              <w:rPr>
                <w:b/>
                <w:bCs/>
              </w:rPr>
              <w:t>Jonathan Kerr</w:t>
            </w:r>
            <w:r>
              <w:t xml:space="preserve"> – Make a point, this is the first chance for us to all learn</w:t>
            </w:r>
            <w:r w:rsidR="00F201FF">
              <w:t xml:space="preserve"> and discuss ideas</w:t>
            </w:r>
            <w:r>
              <w:t>. No ones in charge.</w:t>
            </w:r>
            <w:r w:rsidR="00CC5B6A">
              <w:t xml:space="preserve"> No one needs to ask permission to do these things, just some coordination</w:t>
            </w:r>
            <w:r w:rsidR="006C5E9C">
              <w:t xml:space="preserve">. </w:t>
            </w:r>
            <w:r w:rsidR="00E31EA7">
              <w:t>Things could change fast when the weather changes.</w:t>
            </w:r>
          </w:p>
          <w:p w14:paraId="1935F8AF" w14:textId="77777777" w:rsidR="00E31EA7" w:rsidRDefault="00E31EA7" w:rsidP="00AD6779">
            <w:pPr>
              <w:pStyle w:val="ListParagraph"/>
            </w:pPr>
          </w:p>
          <w:p w14:paraId="6A62BAB2" w14:textId="327B9DD9" w:rsidR="00E31EA7" w:rsidRDefault="00E31EA7" w:rsidP="009B60D3">
            <w:r w:rsidRPr="009B60D3">
              <w:rPr>
                <w:b/>
                <w:bCs/>
              </w:rPr>
              <w:t>Chris Petrie</w:t>
            </w:r>
            <w:r>
              <w:t xml:space="preserve"> – I don’t know how </w:t>
            </w:r>
            <w:r w:rsidR="00313078">
              <w:t>electricity</w:t>
            </w:r>
            <w:r>
              <w:t xml:space="preserve"> is distributed in Settle. Quite large areas of </w:t>
            </w:r>
            <w:r w:rsidR="00F201FF">
              <w:t>S</w:t>
            </w:r>
            <w:r>
              <w:t>ettle where</w:t>
            </w:r>
            <w:r w:rsidR="00F201FF">
              <w:t xml:space="preserve"> there have been</w:t>
            </w:r>
            <w:r>
              <w:t xml:space="preserve"> black outs. Need to find out whether</w:t>
            </w:r>
            <w:r w:rsidR="00282E14">
              <w:t xml:space="preserve"> </w:t>
            </w:r>
            <w:r w:rsidR="00F201FF">
              <w:t>S</w:t>
            </w:r>
            <w:r w:rsidR="00282E14">
              <w:t>ettle is due any blackouts.</w:t>
            </w:r>
          </w:p>
          <w:p w14:paraId="722DEEAA" w14:textId="77777777" w:rsidR="00A43E84" w:rsidRDefault="00A43E84" w:rsidP="009B60D3"/>
          <w:p w14:paraId="4CA89BFB" w14:textId="1C92F895" w:rsidR="00A43E84" w:rsidRPr="00A43E84" w:rsidRDefault="00A43E84" w:rsidP="009B60D3">
            <w:r>
              <w:rPr>
                <w:b/>
                <w:bCs/>
              </w:rPr>
              <w:t>Jo Rhodes</w:t>
            </w:r>
            <w:r>
              <w:t xml:space="preserve"> </w:t>
            </w:r>
            <w:r w:rsidR="00D23C0C">
              <w:t>–</w:t>
            </w:r>
            <w:r w:rsidR="00905C6F">
              <w:t xml:space="preserve"> </w:t>
            </w:r>
            <w:r w:rsidR="00D23C0C">
              <w:t>Have been discussing with Jonathan Kerr about generators. Asking about for those who have them</w:t>
            </w:r>
            <w:r w:rsidR="00F74840">
              <w:t>. Asked in Booth</w:t>
            </w:r>
            <w:r w:rsidR="00F201FF">
              <w:t>s</w:t>
            </w:r>
            <w:r w:rsidR="00F74840">
              <w:t xml:space="preserve"> and they only have a generator for the </w:t>
            </w:r>
            <w:proofErr w:type="gramStart"/>
            <w:r w:rsidR="00F74840">
              <w:t>store room</w:t>
            </w:r>
            <w:proofErr w:type="gramEnd"/>
            <w:r w:rsidR="00F74840">
              <w:t xml:space="preserve"> and not the shop. Might need to have a think about where some are and how easy it would be to access them should we have a </w:t>
            </w:r>
            <w:r w:rsidR="00F201FF">
              <w:t xml:space="preserve">longer </w:t>
            </w:r>
            <w:r w:rsidR="00F74840">
              <w:t>blackout.</w:t>
            </w:r>
          </w:p>
          <w:p w14:paraId="528D63A8" w14:textId="77777777" w:rsidR="00282E14" w:rsidRDefault="00282E14" w:rsidP="00AD6779">
            <w:pPr>
              <w:pStyle w:val="ListParagraph"/>
            </w:pPr>
          </w:p>
          <w:p w14:paraId="2C77EBA2" w14:textId="5D052559" w:rsidR="00282E14" w:rsidRDefault="00C97788" w:rsidP="009B60D3">
            <w:r w:rsidRPr="009B60D3">
              <w:rPr>
                <w:b/>
                <w:bCs/>
              </w:rPr>
              <w:t>Jonathan Kerr</w:t>
            </w:r>
            <w:r>
              <w:t xml:space="preserve"> </w:t>
            </w:r>
            <w:r w:rsidR="009B00B2">
              <w:t>–</w:t>
            </w:r>
            <w:r>
              <w:t xml:space="preserve"> </w:t>
            </w:r>
            <w:r w:rsidR="009B00B2">
              <w:t xml:space="preserve">Where will the power go off. North Yorkshire </w:t>
            </w:r>
            <w:r w:rsidR="00313078">
              <w:t>County</w:t>
            </w:r>
            <w:r w:rsidR="009B00B2">
              <w:t xml:space="preserve"> </w:t>
            </w:r>
            <w:r w:rsidR="00313078">
              <w:t>Council</w:t>
            </w:r>
            <w:r w:rsidR="009B00B2">
              <w:t xml:space="preserve"> are responsible for</w:t>
            </w:r>
            <w:r w:rsidR="003B6F75">
              <w:t xml:space="preserve"> emergency</w:t>
            </w:r>
            <w:r w:rsidR="009B00B2">
              <w:t xml:space="preserve"> planning. Local </w:t>
            </w:r>
            <w:r w:rsidR="003B6F75">
              <w:t xml:space="preserve">parish and town </w:t>
            </w:r>
            <w:r w:rsidR="00313078">
              <w:t>councils</w:t>
            </w:r>
            <w:r w:rsidR="009B00B2">
              <w:t xml:space="preserve"> are then responsible</w:t>
            </w:r>
            <w:r w:rsidR="00F028A2">
              <w:t xml:space="preserve">. </w:t>
            </w:r>
            <w:r w:rsidR="003B6F75">
              <w:t xml:space="preserve">We should be raising this with North Yorkshire County Council or through </w:t>
            </w:r>
            <w:r w:rsidR="00F201FF">
              <w:t>Rebecca</w:t>
            </w:r>
            <w:r w:rsidR="003B6F75">
              <w:t xml:space="preserve"> at </w:t>
            </w:r>
            <w:r w:rsidR="000607E5">
              <w:t>Settle Town Council</w:t>
            </w:r>
            <w:r w:rsidR="003B6F75">
              <w:t xml:space="preserve">. </w:t>
            </w:r>
            <w:r w:rsidR="00F028A2">
              <w:t xml:space="preserve">We </w:t>
            </w:r>
            <w:r w:rsidR="00313078">
              <w:t>normally</w:t>
            </w:r>
            <w:r w:rsidR="00F028A2">
              <w:t xml:space="preserve"> plan for floods, for storms. This is a different </w:t>
            </w:r>
            <w:r w:rsidR="003E2597">
              <w:t>thing if</w:t>
            </w:r>
            <w:r w:rsidR="00F028A2">
              <w:t xml:space="preserve"> this happens what then? </w:t>
            </w:r>
            <w:r w:rsidR="000607E5">
              <w:t>We should consider it and plan.</w:t>
            </w:r>
          </w:p>
          <w:p w14:paraId="4A01B37F" w14:textId="77777777" w:rsidR="00707F96" w:rsidRDefault="00707F96" w:rsidP="00AD6779">
            <w:pPr>
              <w:pStyle w:val="ListParagraph"/>
            </w:pPr>
          </w:p>
          <w:p w14:paraId="1C4D3D9D" w14:textId="134CC879" w:rsidR="00707F96" w:rsidRDefault="00707F96" w:rsidP="009B60D3">
            <w:r w:rsidRPr="009B60D3">
              <w:rPr>
                <w:b/>
                <w:bCs/>
              </w:rPr>
              <w:lastRenderedPageBreak/>
              <w:t>Rebecca Hill</w:t>
            </w:r>
            <w:r>
              <w:t xml:space="preserve"> – NYCC h</w:t>
            </w:r>
            <w:r w:rsidR="001B7A26">
              <w:t>ave their own emergency plans, don’t know whether there is an element of it with the cost of living.</w:t>
            </w:r>
            <w:r>
              <w:t xml:space="preserve"> Settle town council have their own </w:t>
            </w:r>
            <w:r w:rsidR="00685419">
              <w:t xml:space="preserve">Community Emergency </w:t>
            </w:r>
            <w:r>
              <w:t>plan</w:t>
            </w:r>
            <w:r w:rsidR="00685419">
              <w:t>, it does need updating however,</w:t>
            </w:r>
            <w:r>
              <w:t xml:space="preserve"> </w:t>
            </w:r>
            <w:r w:rsidR="00685419">
              <w:t>b</w:t>
            </w:r>
            <w:r>
              <w:t xml:space="preserve">ut this is an </w:t>
            </w:r>
            <w:r w:rsidR="00313078">
              <w:t>opportunity</w:t>
            </w:r>
            <w:r w:rsidR="00F709D5">
              <w:t>. Review ours to see that it’s up to date</w:t>
            </w:r>
            <w:r w:rsidR="005E3319">
              <w:t xml:space="preserve"> then we can feed information into the Cobra meetings about where people can go.</w:t>
            </w:r>
          </w:p>
          <w:p w14:paraId="6D4EC43D" w14:textId="77777777" w:rsidR="005E36A2" w:rsidRDefault="005E36A2" w:rsidP="009C31AA"/>
          <w:p w14:paraId="6CCB2A6A" w14:textId="2881DF11" w:rsidR="005E36A2" w:rsidRDefault="005E36A2" w:rsidP="009B60D3">
            <w:r>
              <w:t>Th</w:t>
            </w:r>
            <w:r w:rsidR="00AE2E5F">
              <w:t>er</w:t>
            </w:r>
            <w:r>
              <w:t xml:space="preserve">e </w:t>
            </w:r>
            <w:r w:rsidR="00AE2E5F">
              <w:t xml:space="preserve">is a </w:t>
            </w:r>
            <w:r>
              <w:t>template for it and NYYC provide that template. It</w:t>
            </w:r>
            <w:r w:rsidR="00AE2E5F">
              <w:t>’</w:t>
            </w:r>
            <w:r>
              <w:t xml:space="preserve">s basically flood, fire, explosions etc. </w:t>
            </w:r>
            <w:r w:rsidR="005F738A">
              <w:t>It’s</w:t>
            </w:r>
            <w:r>
              <w:t xml:space="preserve"> about </w:t>
            </w:r>
            <w:r w:rsidR="0062616D">
              <w:t xml:space="preserve">who </w:t>
            </w:r>
            <w:r w:rsidR="005F738A">
              <w:t>the</w:t>
            </w:r>
            <w:r w:rsidR="0062616D">
              <w:t xml:space="preserve"> people to contact, </w:t>
            </w:r>
            <w:r>
              <w:t>where can you get the help from. Some bits need updating</w:t>
            </w:r>
            <w:r w:rsidR="00CD3AC2">
              <w:t>. It’s a similar plan for who does what etc. Can certainly look at it</w:t>
            </w:r>
            <w:r w:rsidR="005F738A">
              <w:t xml:space="preserve"> and update it and possibly bring it back to this meeting.</w:t>
            </w:r>
          </w:p>
          <w:p w14:paraId="2D77331D" w14:textId="77777777" w:rsidR="00F709D5" w:rsidRDefault="00F709D5" w:rsidP="00AD6779">
            <w:pPr>
              <w:pStyle w:val="ListParagraph"/>
            </w:pPr>
          </w:p>
          <w:p w14:paraId="0DCD2C91" w14:textId="77777777" w:rsidR="00884F77" w:rsidRDefault="00884F77" w:rsidP="00AD6779">
            <w:pPr>
              <w:pStyle w:val="ListParagraph"/>
            </w:pPr>
          </w:p>
          <w:p w14:paraId="379B9EE8" w14:textId="10C16692" w:rsidR="00884F77" w:rsidRDefault="00884F77" w:rsidP="009B60D3">
            <w:r w:rsidRPr="009B60D3">
              <w:rPr>
                <w:b/>
                <w:bCs/>
              </w:rPr>
              <w:t>David Blackburne</w:t>
            </w:r>
            <w:r w:rsidR="000245E4">
              <w:rPr>
                <w:b/>
                <w:bCs/>
              </w:rPr>
              <w:t xml:space="preserve"> (Settle Rotary)</w:t>
            </w:r>
            <w:r>
              <w:t xml:space="preserve"> – Generators. In a rural area quite a lot of farms have </w:t>
            </w:r>
            <w:r w:rsidR="00313078">
              <w:t>generators</w:t>
            </w:r>
            <w:r>
              <w:t>. Try to get a list for emergency purposes, people with caravans or mobile homes. Put out an appeal for those before the event</w:t>
            </w:r>
            <w:r w:rsidR="004334AB">
              <w:t xml:space="preserve"> might be worth considering.</w:t>
            </w:r>
          </w:p>
          <w:p w14:paraId="173349A3" w14:textId="77777777" w:rsidR="004B5E26" w:rsidRDefault="004B5E26" w:rsidP="00AD6779">
            <w:pPr>
              <w:pStyle w:val="ListParagraph"/>
            </w:pPr>
          </w:p>
          <w:p w14:paraId="099AFA4A" w14:textId="77777777" w:rsidR="004B5E26" w:rsidRDefault="004B5E26" w:rsidP="00AD6779">
            <w:pPr>
              <w:pStyle w:val="ListParagraph"/>
            </w:pPr>
          </w:p>
          <w:p w14:paraId="772ED941" w14:textId="4D8B973D" w:rsidR="004B5E26" w:rsidRDefault="004B5E26" w:rsidP="009B60D3">
            <w:r w:rsidRPr="009B60D3">
              <w:rPr>
                <w:b/>
                <w:bCs/>
              </w:rPr>
              <w:t>Tim B</w:t>
            </w:r>
            <w:r w:rsidR="00F201FF">
              <w:rPr>
                <w:b/>
                <w:bCs/>
              </w:rPr>
              <w:t>roughton</w:t>
            </w:r>
            <w:r w:rsidR="004F1CC2">
              <w:rPr>
                <w:b/>
                <w:bCs/>
              </w:rPr>
              <w:t xml:space="preserve"> (St Johns</w:t>
            </w:r>
            <w:r w:rsidR="00F201FF">
              <w:rPr>
                <w:b/>
                <w:bCs/>
              </w:rPr>
              <w:t xml:space="preserve"> – Settle Methodists</w:t>
            </w:r>
            <w:r w:rsidR="004F1CC2">
              <w:rPr>
                <w:b/>
                <w:bCs/>
              </w:rPr>
              <w:t>)</w:t>
            </w:r>
            <w:r>
              <w:t xml:space="preserve"> – We would hope we could be a </w:t>
            </w:r>
            <w:r w:rsidR="00313078">
              <w:t>warm</w:t>
            </w:r>
            <w:r>
              <w:t xml:space="preserve"> hub</w:t>
            </w:r>
            <w:r w:rsidR="00E064D6">
              <w:t>. The church</w:t>
            </w:r>
            <w:r w:rsidR="000245E4">
              <w:t xml:space="preserve"> part of the building</w:t>
            </w:r>
            <w:r w:rsidR="00E064D6">
              <w:t xml:space="preserve"> is largely not </w:t>
            </w:r>
            <w:proofErr w:type="gramStart"/>
            <w:r w:rsidR="00E064D6">
              <w:t xml:space="preserve">used </w:t>
            </w:r>
            <w:r w:rsidR="000245E4">
              <w:t xml:space="preserve"> apart</w:t>
            </w:r>
            <w:proofErr w:type="gramEnd"/>
            <w:r w:rsidR="000245E4">
              <w:t xml:space="preserve"> for services </w:t>
            </w:r>
            <w:r w:rsidR="007B3DF7">
              <w:t xml:space="preserve">and </w:t>
            </w:r>
            <w:r w:rsidR="00E064D6">
              <w:t>addition to the Wednesday coffee  pot</w:t>
            </w:r>
            <w:r w:rsidR="007B3DF7">
              <w:t xml:space="preserve"> we would hope we could open that space</w:t>
            </w:r>
            <w:r w:rsidR="00E064D6">
              <w:t xml:space="preserve">. The church </w:t>
            </w:r>
            <w:r w:rsidR="00F201FF">
              <w:t>part has underfloor heating so is always warm.</w:t>
            </w:r>
            <w:r w:rsidR="002579B1">
              <w:t xml:space="preserve"> Our</w:t>
            </w:r>
            <w:r w:rsidR="00890214">
              <w:t xml:space="preserve"> building</w:t>
            </w:r>
            <w:r w:rsidR="002579B1">
              <w:t xml:space="preserve"> is easier to let out the church during the day than it is the evening. Might need some support in the kitchen with refreshments</w:t>
            </w:r>
            <w:r w:rsidR="0027189D">
              <w:t>,</w:t>
            </w:r>
            <w:r w:rsidR="000245E4">
              <w:t xml:space="preserve"> could easily use if f</w:t>
            </w:r>
            <w:r w:rsidR="0027189D">
              <w:t xml:space="preserve">or a film </w:t>
            </w:r>
            <w:r w:rsidR="000245E4">
              <w:t xml:space="preserve">afternoon, board games </w:t>
            </w:r>
            <w:r w:rsidR="0027189D">
              <w:t xml:space="preserve">or jigsaws. </w:t>
            </w:r>
            <w:r w:rsidR="002C4FCB">
              <w:t>Listening to some of the ideas would be great to offer a cooking class.</w:t>
            </w:r>
          </w:p>
          <w:p w14:paraId="17401E3C" w14:textId="77777777" w:rsidR="00FB2506" w:rsidRDefault="00FB2506" w:rsidP="00AD6779">
            <w:pPr>
              <w:pStyle w:val="ListParagraph"/>
            </w:pPr>
          </w:p>
          <w:p w14:paraId="25E41146" w14:textId="55F2B1A6" w:rsidR="00FB2506" w:rsidRDefault="00FB2506" w:rsidP="009B60D3">
            <w:r w:rsidRPr="009B60D3">
              <w:rPr>
                <w:b/>
                <w:bCs/>
              </w:rPr>
              <w:t>Phillip Taylor</w:t>
            </w:r>
            <w:r w:rsidR="003C4C9E">
              <w:t xml:space="preserve"> </w:t>
            </w:r>
            <w:r w:rsidR="000245E4">
              <w:t xml:space="preserve">(Settle Methodists) </w:t>
            </w:r>
            <w:r w:rsidR="003C4C9E">
              <w:t xml:space="preserve">– </w:t>
            </w:r>
            <w:r w:rsidR="00313078">
              <w:t>Agree</w:t>
            </w:r>
            <w:r w:rsidR="003C4C9E">
              <w:t xml:space="preserve"> with Tim. Some people might be put off by a church space, but</w:t>
            </w:r>
            <w:r w:rsidR="008D2EB3">
              <w:t xml:space="preserve"> it</w:t>
            </w:r>
            <w:r w:rsidR="003C4C9E">
              <w:t xml:space="preserve"> can look less churchy with tables put out</w:t>
            </w:r>
            <w:r w:rsidR="008D2EB3">
              <w:t xml:space="preserve"> and activities, reading spaces and perhaps some thing on film</w:t>
            </w:r>
            <w:r w:rsidR="009B4673">
              <w:t>. Its underfloor heated and heated 24 hours. Would be great to make use of it.</w:t>
            </w:r>
          </w:p>
          <w:p w14:paraId="68B924B5" w14:textId="77777777" w:rsidR="009B4673" w:rsidRDefault="009B4673" w:rsidP="00AD6779">
            <w:pPr>
              <w:pStyle w:val="ListParagraph"/>
            </w:pPr>
          </w:p>
          <w:p w14:paraId="30E5DFF9" w14:textId="734DFE53" w:rsidR="009B4673" w:rsidRDefault="009B4673" w:rsidP="009B60D3">
            <w:r w:rsidRPr="009B60D3">
              <w:rPr>
                <w:b/>
                <w:bCs/>
              </w:rPr>
              <w:t>Caroline Wilson</w:t>
            </w:r>
            <w:r>
              <w:t xml:space="preserve"> – Looking back at St Johns </w:t>
            </w:r>
            <w:r w:rsidR="00174B6D">
              <w:t>and when we had the pandemic when it was the vaccination clinic. There was such a wealth of volunteers then. Perhaps we could pull together and get that response again</w:t>
            </w:r>
            <w:r w:rsidR="000B67D0">
              <w:t>.</w:t>
            </w:r>
          </w:p>
          <w:p w14:paraId="183FD0FD" w14:textId="77777777" w:rsidR="00104F44" w:rsidRDefault="00104F44" w:rsidP="00AD6779">
            <w:pPr>
              <w:pStyle w:val="ListParagraph"/>
            </w:pPr>
          </w:p>
          <w:p w14:paraId="59D559D6" w14:textId="5A961441" w:rsidR="00104F44" w:rsidRDefault="00104F44" w:rsidP="009B60D3">
            <w:r w:rsidRPr="009B60D3">
              <w:rPr>
                <w:b/>
                <w:bCs/>
              </w:rPr>
              <w:t>Alex Merrett</w:t>
            </w:r>
            <w:r>
              <w:t>- Question to Sara</w:t>
            </w:r>
            <w:r w:rsidR="000245E4">
              <w:t>h</w:t>
            </w:r>
            <w:r w:rsidR="008A789C">
              <w:t xml:space="preserve"> regarding slow cooker scheme</w:t>
            </w:r>
            <w:r>
              <w:t xml:space="preserve">. How’s it </w:t>
            </w:r>
            <w:proofErr w:type="gramStart"/>
            <w:r>
              <w:t>actually being</w:t>
            </w:r>
            <w:proofErr w:type="gramEnd"/>
            <w:r>
              <w:t xml:space="preserve"> rolled out and when</w:t>
            </w:r>
            <w:r w:rsidR="00111209">
              <w:t xml:space="preserve"> is it being rolled out</w:t>
            </w:r>
            <w:r>
              <w:t>?</w:t>
            </w:r>
            <w:r w:rsidR="00B87102">
              <w:t xml:space="preserve"> Is there a cost?</w:t>
            </w:r>
          </w:p>
          <w:p w14:paraId="56CA49FF" w14:textId="77777777" w:rsidR="00104F44" w:rsidRDefault="00104F44" w:rsidP="00AD6779">
            <w:pPr>
              <w:pStyle w:val="ListParagraph"/>
            </w:pPr>
          </w:p>
          <w:p w14:paraId="04EC792F" w14:textId="45B57B1C" w:rsidR="00104F44" w:rsidRDefault="00104F44" w:rsidP="009B60D3">
            <w:r w:rsidRPr="009B60D3">
              <w:rPr>
                <w:b/>
                <w:bCs/>
              </w:rPr>
              <w:t>Sara</w:t>
            </w:r>
            <w:r w:rsidR="000245E4">
              <w:rPr>
                <w:b/>
                <w:bCs/>
              </w:rPr>
              <w:t>h</w:t>
            </w:r>
            <w:r w:rsidRPr="009B60D3">
              <w:rPr>
                <w:b/>
                <w:bCs/>
              </w:rPr>
              <w:t xml:space="preserve"> H</w:t>
            </w:r>
            <w:r>
              <w:t xml:space="preserve"> – The plan is to run slow cooker workshops in </w:t>
            </w:r>
            <w:r w:rsidR="00313078">
              <w:t>identified</w:t>
            </w:r>
            <w:r>
              <w:t xml:space="preserve"> warm spaces. Looking at rolling out dates across Craven. Still in the planning </w:t>
            </w:r>
            <w:r w:rsidR="00D03CAB">
              <w:t>stage</w:t>
            </w:r>
            <w:r w:rsidR="00592DF6">
              <w:t xml:space="preserve">, can come back to you with dates </w:t>
            </w:r>
            <w:proofErr w:type="gramStart"/>
            <w:r w:rsidR="00592DF6">
              <w:t>at a later time</w:t>
            </w:r>
            <w:proofErr w:type="gramEnd"/>
            <w:r w:rsidR="00D03CAB">
              <w:t xml:space="preserve">. </w:t>
            </w:r>
            <w:r w:rsidR="006D14BA">
              <w:t xml:space="preserve">Looking at funding the scheme is a collaboration </w:t>
            </w:r>
            <w:r w:rsidR="00D232E0">
              <w:t>between hosting venues and</w:t>
            </w:r>
            <w:r w:rsidR="004B401C">
              <w:t xml:space="preserve"> local people.</w:t>
            </w:r>
          </w:p>
          <w:p w14:paraId="7C18A874" w14:textId="77777777" w:rsidR="00D232E0" w:rsidRDefault="00D232E0" w:rsidP="00A9773C"/>
          <w:p w14:paraId="6FC0A9FE" w14:textId="46DA6C27" w:rsidR="00D232E0" w:rsidRDefault="00D232E0" w:rsidP="009B60D3">
            <w:r w:rsidRPr="009B60D3">
              <w:rPr>
                <w:b/>
                <w:bCs/>
              </w:rPr>
              <w:t>Amanda</w:t>
            </w:r>
            <w:r w:rsidR="000245E4">
              <w:rPr>
                <w:b/>
                <w:bCs/>
              </w:rPr>
              <w:t xml:space="preserve"> Knowles (Social Prescriber)</w:t>
            </w:r>
            <w:r>
              <w:t xml:space="preserve"> </w:t>
            </w:r>
            <w:r w:rsidR="00326F88">
              <w:t>–</w:t>
            </w:r>
            <w:r>
              <w:t xml:space="preserve"> </w:t>
            </w:r>
            <w:r w:rsidR="00326F88">
              <w:t xml:space="preserve">Volunteering side of things. Perhaps we could </w:t>
            </w:r>
            <w:r w:rsidR="006209D5">
              <w:t>look at a way of mobilising people</w:t>
            </w:r>
            <w:r w:rsidR="00380B6C">
              <w:t xml:space="preserve"> that we have access to</w:t>
            </w:r>
            <w:r w:rsidR="000245E4">
              <w:t xml:space="preserve"> </w:t>
            </w:r>
            <w:r w:rsidR="00380B6C">
              <w:t>as a community response. WACA could support in that.</w:t>
            </w:r>
          </w:p>
          <w:p w14:paraId="00041E8D" w14:textId="77777777" w:rsidR="00326F88" w:rsidRDefault="00326F88" w:rsidP="00AD6779">
            <w:pPr>
              <w:pStyle w:val="ListParagraph"/>
            </w:pPr>
          </w:p>
          <w:p w14:paraId="0D05730D" w14:textId="0143ADF0" w:rsidR="00543DF7" w:rsidRDefault="00B70CB6" w:rsidP="009B60D3">
            <w:r w:rsidRPr="009B60D3">
              <w:rPr>
                <w:b/>
                <w:bCs/>
              </w:rPr>
              <w:t>Jo Rhodes</w:t>
            </w:r>
            <w:r>
              <w:t xml:space="preserve"> – Looking at </w:t>
            </w:r>
            <w:r w:rsidR="00313078">
              <w:t>trying</w:t>
            </w:r>
            <w:r>
              <w:t xml:space="preserve"> to get some funding to create a pool of volunteers</w:t>
            </w:r>
            <w:r w:rsidR="000245E4">
              <w:t xml:space="preserve"> for a </w:t>
            </w:r>
            <w:proofErr w:type="gramStart"/>
            <w:r w:rsidR="000245E4">
              <w:t>longer term</w:t>
            </w:r>
            <w:proofErr w:type="gramEnd"/>
            <w:r w:rsidR="000245E4">
              <w:t xml:space="preserve"> project and in discussion about this with Age </w:t>
            </w:r>
            <w:proofErr w:type="spellStart"/>
            <w:r w:rsidR="000245E4">
              <w:t>Uk</w:t>
            </w:r>
            <w:proofErr w:type="spellEnd"/>
            <w:r w:rsidR="000245E4">
              <w:t xml:space="preserve"> </w:t>
            </w:r>
            <w:r w:rsidR="000245E4">
              <w:lastRenderedPageBreak/>
              <w:t>and The Place</w:t>
            </w:r>
            <w:r w:rsidR="00050E63">
              <w:t xml:space="preserve">. There is potential to use these flexible volunteers that might be able to come and cook or be available </w:t>
            </w:r>
            <w:r w:rsidR="000245E4">
              <w:t xml:space="preserve">to help at events </w:t>
            </w:r>
            <w:r w:rsidR="00050E63">
              <w:t xml:space="preserve">on a more </w:t>
            </w:r>
            <w:r w:rsidR="00313078">
              <w:t>ad hoc</w:t>
            </w:r>
            <w:r w:rsidR="00050E63">
              <w:t xml:space="preserve"> basis.</w:t>
            </w:r>
          </w:p>
          <w:p w14:paraId="7897FE3E" w14:textId="77777777" w:rsidR="0021277B" w:rsidRDefault="0021277B" w:rsidP="009B60D3"/>
          <w:p w14:paraId="263462AF" w14:textId="71DD39D0" w:rsidR="0021277B" w:rsidRPr="000245E4" w:rsidRDefault="00DB6D09" w:rsidP="009B60D3">
            <w:pPr>
              <w:rPr>
                <w:b/>
                <w:bCs/>
              </w:rPr>
            </w:pPr>
            <w:r w:rsidRPr="000245E4">
              <w:rPr>
                <w:b/>
                <w:bCs/>
              </w:rPr>
              <w:t>Next</w:t>
            </w:r>
            <w:r w:rsidR="002A493C" w:rsidRPr="000245E4">
              <w:rPr>
                <w:b/>
                <w:bCs/>
              </w:rPr>
              <w:t xml:space="preserve"> Cobra</w:t>
            </w:r>
            <w:r w:rsidRPr="000245E4">
              <w:rPr>
                <w:b/>
                <w:bCs/>
              </w:rPr>
              <w:t xml:space="preserve"> </w:t>
            </w:r>
            <w:proofErr w:type="gramStart"/>
            <w:r w:rsidRPr="000245E4">
              <w:rPr>
                <w:b/>
                <w:bCs/>
              </w:rPr>
              <w:t>check</w:t>
            </w:r>
            <w:proofErr w:type="gramEnd"/>
            <w:r w:rsidRPr="000245E4">
              <w:rPr>
                <w:b/>
                <w:bCs/>
              </w:rPr>
              <w:t xml:space="preserve"> in to happen in 2 </w:t>
            </w:r>
            <w:proofErr w:type="spellStart"/>
            <w:r w:rsidRPr="000245E4">
              <w:rPr>
                <w:b/>
                <w:bCs/>
              </w:rPr>
              <w:t>weeks time</w:t>
            </w:r>
            <w:proofErr w:type="spellEnd"/>
            <w:r w:rsidR="00A42A73" w:rsidRPr="000245E4">
              <w:rPr>
                <w:b/>
                <w:bCs/>
              </w:rPr>
              <w:t xml:space="preserve"> Tuesday 20</w:t>
            </w:r>
            <w:r w:rsidR="00A42A73" w:rsidRPr="000245E4">
              <w:rPr>
                <w:b/>
                <w:bCs/>
                <w:vertAlign w:val="superscript"/>
              </w:rPr>
              <w:t>th</w:t>
            </w:r>
            <w:r w:rsidR="002A493C" w:rsidRPr="000245E4">
              <w:rPr>
                <w:b/>
                <w:bCs/>
              </w:rPr>
              <w:t xml:space="preserve"> September</w:t>
            </w:r>
            <w:r w:rsidR="000245E4">
              <w:rPr>
                <w:b/>
                <w:bCs/>
              </w:rPr>
              <w:t xml:space="preserve"> at 2pm and then fortnightly for a while as things may change quickly</w:t>
            </w:r>
            <w:r w:rsidR="002A493C" w:rsidRPr="000245E4">
              <w:rPr>
                <w:b/>
                <w:bCs/>
              </w:rPr>
              <w:t>.</w:t>
            </w:r>
          </w:p>
          <w:p w14:paraId="085604A1" w14:textId="77777777" w:rsidR="00050E63" w:rsidRDefault="00050E63" w:rsidP="00AD6779">
            <w:pPr>
              <w:pStyle w:val="ListParagraph"/>
            </w:pPr>
          </w:p>
          <w:p w14:paraId="7CFECAFE" w14:textId="77777777" w:rsidR="00BC2736" w:rsidRDefault="00BC2736" w:rsidP="00E86DBC"/>
          <w:p w14:paraId="7D2D4DF9" w14:textId="77777777" w:rsidR="00A93D70" w:rsidRDefault="00A93D70" w:rsidP="00AD6779">
            <w:pPr>
              <w:pStyle w:val="ListParagraph"/>
            </w:pPr>
          </w:p>
          <w:p w14:paraId="5467DD55" w14:textId="77777777" w:rsidR="005E0006" w:rsidRDefault="005E0006" w:rsidP="005E0006"/>
          <w:p w14:paraId="6EE1CDC0" w14:textId="77777777" w:rsidR="005E0006" w:rsidRDefault="005E0006" w:rsidP="005E0006"/>
          <w:p w14:paraId="224858AA" w14:textId="00E1A851" w:rsidR="003475C7" w:rsidRPr="008204B6" w:rsidRDefault="003475C7" w:rsidP="00E67524"/>
        </w:tc>
        <w:tc>
          <w:tcPr>
            <w:tcW w:w="1875" w:type="dxa"/>
          </w:tcPr>
          <w:p w14:paraId="02D2C243" w14:textId="77777777" w:rsidR="00150472" w:rsidRDefault="00150472" w:rsidP="00E67524">
            <w:pPr>
              <w:rPr>
                <w:b/>
                <w:bCs/>
              </w:rPr>
            </w:pPr>
          </w:p>
          <w:p w14:paraId="4C7E3BA3" w14:textId="1E60CE30" w:rsidR="00EE739A" w:rsidRDefault="00EE739A" w:rsidP="00E67524">
            <w:pPr>
              <w:rPr>
                <w:b/>
                <w:bCs/>
              </w:rPr>
            </w:pPr>
          </w:p>
        </w:tc>
      </w:tr>
    </w:tbl>
    <w:p w14:paraId="5074300F" w14:textId="43A5618C" w:rsidR="004F20DF" w:rsidRDefault="004F20DF"/>
    <w:p w14:paraId="0E8A1D67" w14:textId="77777777" w:rsidR="004D65C6" w:rsidRDefault="004D65C6"/>
    <w:p w14:paraId="287808E8" w14:textId="379E76BC" w:rsidR="004D65C6" w:rsidRDefault="004D65C6"/>
    <w:sectPr w:rsidR="004D65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507A"/>
    <w:multiLevelType w:val="hybridMultilevel"/>
    <w:tmpl w:val="2DDE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B26E5"/>
    <w:multiLevelType w:val="hybridMultilevel"/>
    <w:tmpl w:val="8D0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21DCB"/>
    <w:multiLevelType w:val="hybridMultilevel"/>
    <w:tmpl w:val="63CE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40D9F"/>
    <w:multiLevelType w:val="hybridMultilevel"/>
    <w:tmpl w:val="A3C4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A7BFC"/>
    <w:multiLevelType w:val="hybridMultilevel"/>
    <w:tmpl w:val="9C946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0442B"/>
    <w:multiLevelType w:val="hybridMultilevel"/>
    <w:tmpl w:val="C4661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5E1AD2"/>
    <w:multiLevelType w:val="hybridMultilevel"/>
    <w:tmpl w:val="5C0CA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216B8"/>
    <w:multiLevelType w:val="hybridMultilevel"/>
    <w:tmpl w:val="8DA0A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D3739"/>
    <w:multiLevelType w:val="hybridMultilevel"/>
    <w:tmpl w:val="7492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843D24"/>
    <w:multiLevelType w:val="hybridMultilevel"/>
    <w:tmpl w:val="A6F47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D069F4"/>
    <w:multiLevelType w:val="hybridMultilevel"/>
    <w:tmpl w:val="2B70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3719">
    <w:abstractNumId w:val="9"/>
  </w:num>
  <w:num w:numId="2" w16cid:durableId="292561840">
    <w:abstractNumId w:val="1"/>
  </w:num>
  <w:num w:numId="3" w16cid:durableId="1279138221">
    <w:abstractNumId w:val="5"/>
  </w:num>
  <w:num w:numId="4" w16cid:durableId="960378186">
    <w:abstractNumId w:val="7"/>
  </w:num>
  <w:num w:numId="5" w16cid:durableId="401098860">
    <w:abstractNumId w:val="10"/>
  </w:num>
  <w:num w:numId="6" w16cid:durableId="772701605">
    <w:abstractNumId w:val="0"/>
  </w:num>
  <w:num w:numId="7" w16cid:durableId="1783837560">
    <w:abstractNumId w:val="3"/>
  </w:num>
  <w:num w:numId="8" w16cid:durableId="1101339733">
    <w:abstractNumId w:val="2"/>
  </w:num>
  <w:num w:numId="9" w16cid:durableId="1077478401">
    <w:abstractNumId w:val="6"/>
  </w:num>
  <w:num w:numId="10" w16cid:durableId="991252235">
    <w:abstractNumId w:val="4"/>
  </w:num>
  <w:num w:numId="11" w16cid:durableId="11343701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F9C"/>
    <w:rsid w:val="00001F20"/>
    <w:rsid w:val="00006527"/>
    <w:rsid w:val="00020CE8"/>
    <w:rsid w:val="000244A8"/>
    <w:rsid w:val="000245E4"/>
    <w:rsid w:val="000256A1"/>
    <w:rsid w:val="00033BF5"/>
    <w:rsid w:val="00037532"/>
    <w:rsid w:val="00050E63"/>
    <w:rsid w:val="00051F21"/>
    <w:rsid w:val="00055603"/>
    <w:rsid w:val="000607E5"/>
    <w:rsid w:val="00075EAC"/>
    <w:rsid w:val="00092775"/>
    <w:rsid w:val="000A4046"/>
    <w:rsid w:val="000A7773"/>
    <w:rsid w:val="000B0857"/>
    <w:rsid w:val="000B67D0"/>
    <w:rsid w:val="000C2F66"/>
    <w:rsid w:val="000C5844"/>
    <w:rsid w:val="000C6580"/>
    <w:rsid w:val="000E360E"/>
    <w:rsid w:val="000F730B"/>
    <w:rsid w:val="000F7796"/>
    <w:rsid w:val="00104737"/>
    <w:rsid w:val="00104EDD"/>
    <w:rsid w:val="00104F44"/>
    <w:rsid w:val="001100F9"/>
    <w:rsid w:val="001104B4"/>
    <w:rsid w:val="001111C3"/>
    <w:rsid w:val="00111209"/>
    <w:rsid w:val="0011273F"/>
    <w:rsid w:val="00112DDE"/>
    <w:rsid w:val="00120C57"/>
    <w:rsid w:val="001269D5"/>
    <w:rsid w:val="00127446"/>
    <w:rsid w:val="0013512D"/>
    <w:rsid w:val="00137B52"/>
    <w:rsid w:val="001403CD"/>
    <w:rsid w:val="00141A5C"/>
    <w:rsid w:val="00142586"/>
    <w:rsid w:val="0014454A"/>
    <w:rsid w:val="00147672"/>
    <w:rsid w:val="00150472"/>
    <w:rsid w:val="00155E63"/>
    <w:rsid w:val="00167F96"/>
    <w:rsid w:val="00174B6D"/>
    <w:rsid w:val="00187D5C"/>
    <w:rsid w:val="00197460"/>
    <w:rsid w:val="00197589"/>
    <w:rsid w:val="001B0C14"/>
    <w:rsid w:val="001B329E"/>
    <w:rsid w:val="001B7A26"/>
    <w:rsid w:val="001C09BF"/>
    <w:rsid w:val="001C09C2"/>
    <w:rsid w:val="001C63A5"/>
    <w:rsid w:val="001C7112"/>
    <w:rsid w:val="001C7639"/>
    <w:rsid w:val="001D012C"/>
    <w:rsid w:val="001D072C"/>
    <w:rsid w:val="001E55C7"/>
    <w:rsid w:val="001E77E3"/>
    <w:rsid w:val="0020260B"/>
    <w:rsid w:val="00203963"/>
    <w:rsid w:val="00203CE1"/>
    <w:rsid w:val="00204209"/>
    <w:rsid w:val="00204406"/>
    <w:rsid w:val="002068E3"/>
    <w:rsid w:val="002120FF"/>
    <w:rsid w:val="0021277B"/>
    <w:rsid w:val="00213500"/>
    <w:rsid w:val="0021613D"/>
    <w:rsid w:val="002304DD"/>
    <w:rsid w:val="002320FC"/>
    <w:rsid w:val="00240766"/>
    <w:rsid w:val="00242CF4"/>
    <w:rsid w:val="002502F1"/>
    <w:rsid w:val="002520F2"/>
    <w:rsid w:val="00255AFA"/>
    <w:rsid w:val="00257290"/>
    <w:rsid w:val="002579B1"/>
    <w:rsid w:val="00260A18"/>
    <w:rsid w:val="002624D2"/>
    <w:rsid w:val="0027189D"/>
    <w:rsid w:val="00272D50"/>
    <w:rsid w:val="00274B42"/>
    <w:rsid w:val="00282E14"/>
    <w:rsid w:val="00283622"/>
    <w:rsid w:val="00284E13"/>
    <w:rsid w:val="0028783E"/>
    <w:rsid w:val="00290ED0"/>
    <w:rsid w:val="002914E2"/>
    <w:rsid w:val="00293E97"/>
    <w:rsid w:val="00295657"/>
    <w:rsid w:val="00296615"/>
    <w:rsid w:val="002A3639"/>
    <w:rsid w:val="002A493C"/>
    <w:rsid w:val="002A7FF9"/>
    <w:rsid w:val="002B42D3"/>
    <w:rsid w:val="002B7436"/>
    <w:rsid w:val="002C4FCB"/>
    <w:rsid w:val="002C6125"/>
    <w:rsid w:val="002D5EC9"/>
    <w:rsid w:val="002D646E"/>
    <w:rsid w:val="002E3014"/>
    <w:rsid w:val="002E313E"/>
    <w:rsid w:val="002E333A"/>
    <w:rsid w:val="002E4EA9"/>
    <w:rsid w:val="002E7A82"/>
    <w:rsid w:val="002E7FAD"/>
    <w:rsid w:val="002F52DC"/>
    <w:rsid w:val="002F7D48"/>
    <w:rsid w:val="003068E5"/>
    <w:rsid w:val="00307E5D"/>
    <w:rsid w:val="00313078"/>
    <w:rsid w:val="00313E34"/>
    <w:rsid w:val="00320A09"/>
    <w:rsid w:val="00322FE5"/>
    <w:rsid w:val="003243DF"/>
    <w:rsid w:val="00325D87"/>
    <w:rsid w:val="00326F88"/>
    <w:rsid w:val="0034196D"/>
    <w:rsid w:val="003436C6"/>
    <w:rsid w:val="00343F77"/>
    <w:rsid w:val="003475C7"/>
    <w:rsid w:val="00347CF5"/>
    <w:rsid w:val="00352CD7"/>
    <w:rsid w:val="0036188B"/>
    <w:rsid w:val="00361F83"/>
    <w:rsid w:val="00371A6A"/>
    <w:rsid w:val="00373F0C"/>
    <w:rsid w:val="00374953"/>
    <w:rsid w:val="00376B59"/>
    <w:rsid w:val="00380105"/>
    <w:rsid w:val="00380B6C"/>
    <w:rsid w:val="00381474"/>
    <w:rsid w:val="0038241D"/>
    <w:rsid w:val="00385DB1"/>
    <w:rsid w:val="00393CDB"/>
    <w:rsid w:val="00393D68"/>
    <w:rsid w:val="003A015D"/>
    <w:rsid w:val="003B14C7"/>
    <w:rsid w:val="003B1EF2"/>
    <w:rsid w:val="003B275F"/>
    <w:rsid w:val="003B3ACF"/>
    <w:rsid w:val="003B54C6"/>
    <w:rsid w:val="003B6EAB"/>
    <w:rsid w:val="003B6F75"/>
    <w:rsid w:val="003C203F"/>
    <w:rsid w:val="003C3367"/>
    <w:rsid w:val="003C4C9E"/>
    <w:rsid w:val="003C5A98"/>
    <w:rsid w:val="003D1944"/>
    <w:rsid w:val="003D2E14"/>
    <w:rsid w:val="003D7062"/>
    <w:rsid w:val="003E1CE5"/>
    <w:rsid w:val="003E2597"/>
    <w:rsid w:val="003E400C"/>
    <w:rsid w:val="003E5F06"/>
    <w:rsid w:val="003E6FFA"/>
    <w:rsid w:val="003F0B01"/>
    <w:rsid w:val="003F2272"/>
    <w:rsid w:val="004005CB"/>
    <w:rsid w:val="00407341"/>
    <w:rsid w:val="0041254D"/>
    <w:rsid w:val="0041431F"/>
    <w:rsid w:val="00414E42"/>
    <w:rsid w:val="004151C2"/>
    <w:rsid w:val="00416510"/>
    <w:rsid w:val="00416B5E"/>
    <w:rsid w:val="00424EB1"/>
    <w:rsid w:val="00426A1D"/>
    <w:rsid w:val="0043263D"/>
    <w:rsid w:val="004334AB"/>
    <w:rsid w:val="00433B30"/>
    <w:rsid w:val="00436587"/>
    <w:rsid w:val="00445FB5"/>
    <w:rsid w:val="00451819"/>
    <w:rsid w:val="004525C9"/>
    <w:rsid w:val="004560FB"/>
    <w:rsid w:val="00466BEB"/>
    <w:rsid w:val="004676A1"/>
    <w:rsid w:val="00472E0B"/>
    <w:rsid w:val="00475EA8"/>
    <w:rsid w:val="004776F8"/>
    <w:rsid w:val="00480A40"/>
    <w:rsid w:val="004811C8"/>
    <w:rsid w:val="00484242"/>
    <w:rsid w:val="004A30B8"/>
    <w:rsid w:val="004B0263"/>
    <w:rsid w:val="004B15C3"/>
    <w:rsid w:val="004B32FF"/>
    <w:rsid w:val="004B401C"/>
    <w:rsid w:val="004B5E26"/>
    <w:rsid w:val="004B6823"/>
    <w:rsid w:val="004C24CC"/>
    <w:rsid w:val="004D65C6"/>
    <w:rsid w:val="004E069C"/>
    <w:rsid w:val="004E2176"/>
    <w:rsid w:val="004F03C0"/>
    <w:rsid w:val="004F1CC2"/>
    <w:rsid w:val="004F20DF"/>
    <w:rsid w:val="004F2635"/>
    <w:rsid w:val="004F2927"/>
    <w:rsid w:val="00502AE6"/>
    <w:rsid w:val="00503C8F"/>
    <w:rsid w:val="00505EF5"/>
    <w:rsid w:val="0051218C"/>
    <w:rsid w:val="00526A8F"/>
    <w:rsid w:val="00527ABB"/>
    <w:rsid w:val="00530C7C"/>
    <w:rsid w:val="00536CE0"/>
    <w:rsid w:val="005409BC"/>
    <w:rsid w:val="00543DF7"/>
    <w:rsid w:val="005576F8"/>
    <w:rsid w:val="00560DB9"/>
    <w:rsid w:val="005727B1"/>
    <w:rsid w:val="00572A5C"/>
    <w:rsid w:val="0057312E"/>
    <w:rsid w:val="00592BA5"/>
    <w:rsid w:val="00592DF6"/>
    <w:rsid w:val="005944AA"/>
    <w:rsid w:val="005947BE"/>
    <w:rsid w:val="005A51E7"/>
    <w:rsid w:val="005A5B15"/>
    <w:rsid w:val="005B39D7"/>
    <w:rsid w:val="005B5031"/>
    <w:rsid w:val="005B798F"/>
    <w:rsid w:val="005B7B5E"/>
    <w:rsid w:val="005C15F3"/>
    <w:rsid w:val="005C3C32"/>
    <w:rsid w:val="005C5DC9"/>
    <w:rsid w:val="005D36E6"/>
    <w:rsid w:val="005D4D20"/>
    <w:rsid w:val="005D5E8E"/>
    <w:rsid w:val="005D64C7"/>
    <w:rsid w:val="005E0006"/>
    <w:rsid w:val="005E3319"/>
    <w:rsid w:val="005E36A2"/>
    <w:rsid w:val="005E72C6"/>
    <w:rsid w:val="005F738A"/>
    <w:rsid w:val="005F73D2"/>
    <w:rsid w:val="005F7806"/>
    <w:rsid w:val="006000D7"/>
    <w:rsid w:val="00606AEC"/>
    <w:rsid w:val="00607C28"/>
    <w:rsid w:val="006209D5"/>
    <w:rsid w:val="00621097"/>
    <w:rsid w:val="006227F0"/>
    <w:rsid w:val="006247B0"/>
    <w:rsid w:val="0062616D"/>
    <w:rsid w:val="00631C98"/>
    <w:rsid w:val="00631E80"/>
    <w:rsid w:val="00646F9C"/>
    <w:rsid w:val="00657DFF"/>
    <w:rsid w:val="00663B60"/>
    <w:rsid w:val="00664510"/>
    <w:rsid w:val="00665C57"/>
    <w:rsid w:val="00670953"/>
    <w:rsid w:val="00673457"/>
    <w:rsid w:val="006777EF"/>
    <w:rsid w:val="00685419"/>
    <w:rsid w:val="0069590C"/>
    <w:rsid w:val="006A2BC3"/>
    <w:rsid w:val="006A2D16"/>
    <w:rsid w:val="006A4FD6"/>
    <w:rsid w:val="006B183B"/>
    <w:rsid w:val="006B1E76"/>
    <w:rsid w:val="006B6D12"/>
    <w:rsid w:val="006B731F"/>
    <w:rsid w:val="006B7F82"/>
    <w:rsid w:val="006C5E9C"/>
    <w:rsid w:val="006D14BA"/>
    <w:rsid w:val="006D6283"/>
    <w:rsid w:val="00707F96"/>
    <w:rsid w:val="00710CF4"/>
    <w:rsid w:val="00712045"/>
    <w:rsid w:val="0071265B"/>
    <w:rsid w:val="007178F8"/>
    <w:rsid w:val="00722EC4"/>
    <w:rsid w:val="00723425"/>
    <w:rsid w:val="00723708"/>
    <w:rsid w:val="00730F4C"/>
    <w:rsid w:val="00736987"/>
    <w:rsid w:val="00737576"/>
    <w:rsid w:val="00740E84"/>
    <w:rsid w:val="007426BE"/>
    <w:rsid w:val="00743790"/>
    <w:rsid w:val="007464D5"/>
    <w:rsid w:val="00746EB2"/>
    <w:rsid w:val="007667F7"/>
    <w:rsid w:val="007702DD"/>
    <w:rsid w:val="00784A8E"/>
    <w:rsid w:val="0079488C"/>
    <w:rsid w:val="007A01A2"/>
    <w:rsid w:val="007A2BD2"/>
    <w:rsid w:val="007A3D82"/>
    <w:rsid w:val="007B3DF7"/>
    <w:rsid w:val="007B4835"/>
    <w:rsid w:val="007B4E5F"/>
    <w:rsid w:val="007C05A6"/>
    <w:rsid w:val="007C5A9C"/>
    <w:rsid w:val="007D294D"/>
    <w:rsid w:val="007D66A8"/>
    <w:rsid w:val="007D6C5F"/>
    <w:rsid w:val="007F452D"/>
    <w:rsid w:val="007F4E6E"/>
    <w:rsid w:val="0080045F"/>
    <w:rsid w:val="00802F54"/>
    <w:rsid w:val="00803FDE"/>
    <w:rsid w:val="00805267"/>
    <w:rsid w:val="00811CD2"/>
    <w:rsid w:val="00816A69"/>
    <w:rsid w:val="008249F7"/>
    <w:rsid w:val="008258D7"/>
    <w:rsid w:val="00825F37"/>
    <w:rsid w:val="00826E85"/>
    <w:rsid w:val="0083098C"/>
    <w:rsid w:val="0084223C"/>
    <w:rsid w:val="00843274"/>
    <w:rsid w:val="00843F8F"/>
    <w:rsid w:val="00845184"/>
    <w:rsid w:val="00847651"/>
    <w:rsid w:val="00852121"/>
    <w:rsid w:val="00855AAF"/>
    <w:rsid w:val="00864F4F"/>
    <w:rsid w:val="0086779C"/>
    <w:rsid w:val="0087054E"/>
    <w:rsid w:val="008807BA"/>
    <w:rsid w:val="00880C18"/>
    <w:rsid w:val="008842B8"/>
    <w:rsid w:val="00884F77"/>
    <w:rsid w:val="00887249"/>
    <w:rsid w:val="00887CF8"/>
    <w:rsid w:val="00890214"/>
    <w:rsid w:val="0089278E"/>
    <w:rsid w:val="008A01E3"/>
    <w:rsid w:val="008A346F"/>
    <w:rsid w:val="008A3F36"/>
    <w:rsid w:val="008A789C"/>
    <w:rsid w:val="008B5239"/>
    <w:rsid w:val="008B5BCB"/>
    <w:rsid w:val="008B6CDA"/>
    <w:rsid w:val="008C2AE4"/>
    <w:rsid w:val="008D2EB3"/>
    <w:rsid w:val="008D4856"/>
    <w:rsid w:val="008D4CA4"/>
    <w:rsid w:val="008D5339"/>
    <w:rsid w:val="008D7743"/>
    <w:rsid w:val="008E2635"/>
    <w:rsid w:val="008E46AA"/>
    <w:rsid w:val="008E4772"/>
    <w:rsid w:val="008F7704"/>
    <w:rsid w:val="00901FF3"/>
    <w:rsid w:val="0090260C"/>
    <w:rsid w:val="009043F7"/>
    <w:rsid w:val="00905C6F"/>
    <w:rsid w:val="00910FBD"/>
    <w:rsid w:val="00912636"/>
    <w:rsid w:val="00915B03"/>
    <w:rsid w:val="00916C59"/>
    <w:rsid w:val="00916D07"/>
    <w:rsid w:val="0092012A"/>
    <w:rsid w:val="00926ABF"/>
    <w:rsid w:val="00931CBA"/>
    <w:rsid w:val="00937684"/>
    <w:rsid w:val="00943B60"/>
    <w:rsid w:val="009519F7"/>
    <w:rsid w:val="00952846"/>
    <w:rsid w:val="00956643"/>
    <w:rsid w:val="00962CFC"/>
    <w:rsid w:val="009838C3"/>
    <w:rsid w:val="009839A2"/>
    <w:rsid w:val="00986FBD"/>
    <w:rsid w:val="0098716C"/>
    <w:rsid w:val="0098736F"/>
    <w:rsid w:val="00987D1D"/>
    <w:rsid w:val="00990E57"/>
    <w:rsid w:val="009930E0"/>
    <w:rsid w:val="00997D4E"/>
    <w:rsid w:val="009A0206"/>
    <w:rsid w:val="009A2795"/>
    <w:rsid w:val="009A3FC8"/>
    <w:rsid w:val="009B00B2"/>
    <w:rsid w:val="009B4673"/>
    <w:rsid w:val="009B60D3"/>
    <w:rsid w:val="009C2511"/>
    <w:rsid w:val="009C31AA"/>
    <w:rsid w:val="009C6639"/>
    <w:rsid w:val="009D6FE9"/>
    <w:rsid w:val="009D72DA"/>
    <w:rsid w:val="009D7C04"/>
    <w:rsid w:val="009E6DA9"/>
    <w:rsid w:val="009F2853"/>
    <w:rsid w:val="009F6724"/>
    <w:rsid w:val="00A16689"/>
    <w:rsid w:val="00A21818"/>
    <w:rsid w:val="00A23F91"/>
    <w:rsid w:val="00A3624A"/>
    <w:rsid w:val="00A3779E"/>
    <w:rsid w:val="00A42A73"/>
    <w:rsid w:val="00A43D3F"/>
    <w:rsid w:val="00A43E84"/>
    <w:rsid w:val="00A4412C"/>
    <w:rsid w:val="00A45904"/>
    <w:rsid w:val="00A528F2"/>
    <w:rsid w:val="00A544F2"/>
    <w:rsid w:val="00A57F5B"/>
    <w:rsid w:val="00A608B1"/>
    <w:rsid w:val="00A60BAC"/>
    <w:rsid w:val="00A632D3"/>
    <w:rsid w:val="00A6355E"/>
    <w:rsid w:val="00A70ED9"/>
    <w:rsid w:val="00A77236"/>
    <w:rsid w:val="00A80866"/>
    <w:rsid w:val="00A81BDF"/>
    <w:rsid w:val="00A83B54"/>
    <w:rsid w:val="00A91640"/>
    <w:rsid w:val="00A93479"/>
    <w:rsid w:val="00A93BB4"/>
    <w:rsid w:val="00A93D70"/>
    <w:rsid w:val="00A93E50"/>
    <w:rsid w:val="00A94EE4"/>
    <w:rsid w:val="00A96D20"/>
    <w:rsid w:val="00A9773C"/>
    <w:rsid w:val="00AA35C2"/>
    <w:rsid w:val="00AA4A55"/>
    <w:rsid w:val="00AB11E7"/>
    <w:rsid w:val="00AC6F88"/>
    <w:rsid w:val="00AC738A"/>
    <w:rsid w:val="00AD0804"/>
    <w:rsid w:val="00AD3A3A"/>
    <w:rsid w:val="00AD490B"/>
    <w:rsid w:val="00AD4AFE"/>
    <w:rsid w:val="00AD54A7"/>
    <w:rsid w:val="00AD6036"/>
    <w:rsid w:val="00AD6779"/>
    <w:rsid w:val="00AE2E5F"/>
    <w:rsid w:val="00AE4707"/>
    <w:rsid w:val="00AE5051"/>
    <w:rsid w:val="00AE5655"/>
    <w:rsid w:val="00AE7362"/>
    <w:rsid w:val="00AF1E51"/>
    <w:rsid w:val="00AF4125"/>
    <w:rsid w:val="00B25615"/>
    <w:rsid w:val="00B37137"/>
    <w:rsid w:val="00B372A1"/>
    <w:rsid w:val="00B4182C"/>
    <w:rsid w:val="00B5202F"/>
    <w:rsid w:val="00B54B01"/>
    <w:rsid w:val="00B60D12"/>
    <w:rsid w:val="00B62020"/>
    <w:rsid w:val="00B66CB4"/>
    <w:rsid w:val="00B70CB6"/>
    <w:rsid w:val="00B74433"/>
    <w:rsid w:val="00B7463E"/>
    <w:rsid w:val="00B7475F"/>
    <w:rsid w:val="00B74A54"/>
    <w:rsid w:val="00B74F12"/>
    <w:rsid w:val="00B76852"/>
    <w:rsid w:val="00B87102"/>
    <w:rsid w:val="00B94B8E"/>
    <w:rsid w:val="00B9638F"/>
    <w:rsid w:val="00BA1CB3"/>
    <w:rsid w:val="00BB0854"/>
    <w:rsid w:val="00BB3AAE"/>
    <w:rsid w:val="00BC2736"/>
    <w:rsid w:val="00BD0484"/>
    <w:rsid w:val="00BD1340"/>
    <w:rsid w:val="00BD699E"/>
    <w:rsid w:val="00BE384D"/>
    <w:rsid w:val="00BE3DFD"/>
    <w:rsid w:val="00BE6272"/>
    <w:rsid w:val="00BE6F82"/>
    <w:rsid w:val="00BF0743"/>
    <w:rsid w:val="00BF28B2"/>
    <w:rsid w:val="00BF3847"/>
    <w:rsid w:val="00BF72AA"/>
    <w:rsid w:val="00C00F2E"/>
    <w:rsid w:val="00C03E18"/>
    <w:rsid w:val="00C137A3"/>
    <w:rsid w:val="00C20B6D"/>
    <w:rsid w:val="00C20E8D"/>
    <w:rsid w:val="00C23454"/>
    <w:rsid w:val="00C266E3"/>
    <w:rsid w:val="00C26B2B"/>
    <w:rsid w:val="00C44E3C"/>
    <w:rsid w:val="00C47CF0"/>
    <w:rsid w:val="00C501AC"/>
    <w:rsid w:val="00C53C57"/>
    <w:rsid w:val="00C61A08"/>
    <w:rsid w:val="00C6430E"/>
    <w:rsid w:val="00C71C82"/>
    <w:rsid w:val="00C821DE"/>
    <w:rsid w:val="00C83A75"/>
    <w:rsid w:val="00C83F7B"/>
    <w:rsid w:val="00C9066C"/>
    <w:rsid w:val="00C96F4F"/>
    <w:rsid w:val="00C97788"/>
    <w:rsid w:val="00CA3E63"/>
    <w:rsid w:val="00CA72D5"/>
    <w:rsid w:val="00CC332C"/>
    <w:rsid w:val="00CC35E8"/>
    <w:rsid w:val="00CC41AA"/>
    <w:rsid w:val="00CC4323"/>
    <w:rsid w:val="00CC5B6A"/>
    <w:rsid w:val="00CD3AC2"/>
    <w:rsid w:val="00CD4BA0"/>
    <w:rsid w:val="00CD5FA1"/>
    <w:rsid w:val="00CE25FF"/>
    <w:rsid w:val="00CF295B"/>
    <w:rsid w:val="00CF4832"/>
    <w:rsid w:val="00D02CF0"/>
    <w:rsid w:val="00D03CAB"/>
    <w:rsid w:val="00D042E5"/>
    <w:rsid w:val="00D066AC"/>
    <w:rsid w:val="00D07EB1"/>
    <w:rsid w:val="00D140D0"/>
    <w:rsid w:val="00D23229"/>
    <w:rsid w:val="00D232E0"/>
    <w:rsid w:val="00D23C0C"/>
    <w:rsid w:val="00D3256B"/>
    <w:rsid w:val="00D35CD5"/>
    <w:rsid w:val="00D4348D"/>
    <w:rsid w:val="00D46D5E"/>
    <w:rsid w:val="00D70861"/>
    <w:rsid w:val="00D76F42"/>
    <w:rsid w:val="00D819E3"/>
    <w:rsid w:val="00D907B4"/>
    <w:rsid w:val="00D91742"/>
    <w:rsid w:val="00DA22F0"/>
    <w:rsid w:val="00DA614F"/>
    <w:rsid w:val="00DB3451"/>
    <w:rsid w:val="00DB485A"/>
    <w:rsid w:val="00DB6D09"/>
    <w:rsid w:val="00DC460F"/>
    <w:rsid w:val="00DC613F"/>
    <w:rsid w:val="00DD1C69"/>
    <w:rsid w:val="00DD719E"/>
    <w:rsid w:val="00DE04B8"/>
    <w:rsid w:val="00DE5389"/>
    <w:rsid w:val="00DE608C"/>
    <w:rsid w:val="00DF0C0E"/>
    <w:rsid w:val="00DF1E68"/>
    <w:rsid w:val="00E05E8E"/>
    <w:rsid w:val="00E064D6"/>
    <w:rsid w:val="00E13FDA"/>
    <w:rsid w:val="00E14C8C"/>
    <w:rsid w:val="00E21761"/>
    <w:rsid w:val="00E31EA7"/>
    <w:rsid w:val="00E34C74"/>
    <w:rsid w:val="00E355EE"/>
    <w:rsid w:val="00E40803"/>
    <w:rsid w:val="00E41175"/>
    <w:rsid w:val="00E42136"/>
    <w:rsid w:val="00E45543"/>
    <w:rsid w:val="00E50FAF"/>
    <w:rsid w:val="00E53812"/>
    <w:rsid w:val="00E563FF"/>
    <w:rsid w:val="00E61C8B"/>
    <w:rsid w:val="00E67E88"/>
    <w:rsid w:val="00E7279C"/>
    <w:rsid w:val="00E73B9B"/>
    <w:rsid w:val="00E755EC"/>
    <w:rsid w:val="00E77C61"/>
    <w:rsid w:val="00E837FD"/>
    <w:rsid w:val="00E85940"/>
    <w:rsid w:val="00E86DBC"/>
    <w:rsid w:val="00EA69C6"/>
    <w:rsid w:val="00EB75FC"/>
    <w:rsid w:val="00EC2CD8"/>
    <w:rsid w:val="00EC2FFA"/>
    <w:rsid w:val="00EC44A1"/>
    <w:rsid w:val="00EC4675"/>
    <w:rsid w:val="00ED1015"/>
    <w:rsid w:val="00ED2826"/>
    <w:rsid w:val="00ED6088"/>
    <w:rsid w:val="00EE739A"/>
    <w:rsid w:val="00EF333F"/>
    <w:rsid w:val="00EF357A"/>
    <w:rsid w:val="00EF70E7"/>
    <w:rsid w:val="00F028A2"/>
    <w:rsid w:val="00F05D82"/>
    <w:rsid w:val="00F201FF"/>
    <w:rsid w:val="00F218F4"/>
    <w:rsid w:val="00F254FE"/>
    <w:rsid w:val="00F328E0"/>
    <w:rsid w:val="00F35CDE"/>
    <w:rsid w:val="00F42284"/>
    <w:rsid w:val="00F53401"/>
    <w:rsid w:val="00F53671"/>
    <w:rsid w:val="00F667C6"/>
    <w:rsid w:val="00F709D5"/>
    <w:rsid w:val="00F74840"/>
    <w:rsid w:val="00F74C07"/>
    <w:rsid w:val="00F8167F"/>
    <w:rsid w:val="00F848BC"/>
    <w:rsid w:val="00F85754"/>
    <w:rsid w:val="00F95218"/>
    <w:rsid w:val="00FA0DB6"/>
    <w:rsid w:val="00FA4513"/>
    <w:rsid w:val="00FB0512"/>
    <w:rsid w:val="00FB2506"/>
    <w:rsid w:val="00FB530B"/>
    <w:rsid w:val="00FB5A2A"/>
    <w:rsid w:val="00FB6F0E"/>
    <w:rsid w:val="00FC3BD2"/>
    <w:rsid w:val="00FC4E78"/>
    <w:rsid w:val="00FD66F4"/>
    <w:rsid w:val="00FE32A6"/>
    <w:rsid w:val="00FF174F"/>
    <w:rsid w:val="00FF22F6"/>
    <w:rsid w:val="00FF2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050F6"/>
  <w15:chartTrackingRefBased/>
  <w15:docId w15:val="{44A7EDCE-EB00-4769-A4ED-1C4D5D12A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4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0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0472"/>
    <w:pPr>
      <w:ind w:left="720"/>
      <w:contextualSpacing/>
    </w:pPr>
  </w:style>
  <w:style w:type="character" w:styleId="Hyperlink">
    <w:name w:val="Hyperlink"/>
    <w:basedOn w:val="DefaultParagraphFont"/>
    <w:uiPriority w:val="99"/>
    <w:semiHidden/>
    <w:unhideWhenUsed/>
    <w:rsid w:val="00DE04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8640BEE872994AA72FE6AD6B208E0A" ma:contentTypeVersion="16" ma:contentTypeDescription="Create a new document." ma:contentTypeScope="" ma:versionID="15ded92741b6510319518ec087784408">
  <xsd:schema xmlns:xsd="http://www.w3.org/2001/XMLSchema" xmlns:xs="http://www.w3.org/2001/XMLSchema" xmlns:p="http://schemas.microsoft.com/office/2006/metadata/properties" xmlns:ns2="7a97526c-64bf-4657-b101-a2c5594f3ee7" xmlns:ns3="4a61b2a3-c367-4648-a04e-4e2998fa5ada" targetNamespace="http://schemas.microsoft.com/office/2006/metadata/properties" ma:root="true" ma:fieldsID="145f3b3a4c0bc6e378e911f5d75ee722" ns2:_="" ns3:_="">
    <xsd:import namespace="7a97526c-64bf-4657-b101-a2c5594f3ee7"/>
    <xsd:import namespace="4a61b2a3-c367-4648-a04e-4e2998fa5a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97526c-64bf-4657-b101-a2c5594f3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cf8261-ceb3-4005-84be-9b5eec00417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61b2a3-c367-4648-a04e-4e2998fa5ad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823b2c5-57b3-43af-b35b-81b86a0fafb2}" ma:internalName="TaxCatchAll" ma:showField="CatchAllData" ma:web="4a61b2a3-c367-4648-a04e-4e2998fa5a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BE254C-2A57-499C-818B-F68871838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97526c-64bf-4657-b101-a2c5594f3ee7"/>
    <ds:schemaRef ds:uri="4a61b2a3-c367-4648-a04e-4e2998fa5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E7A93E-01BD-4305-838D-38D227F1EC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1655</Words>
  <Characters>9439</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Nicola Hodges</cp:lastModifiedBy>
  <cp:revision>2</cp:revision>
  <dcterms:created xsi:type="dcterms:W3CDTF">2022-09-20T12:09:00Z</dcterms:created>
  <dcterms:modified xsi:type="dcterms:W3CDTF">2022-09-20T12:09:00Z</dcterms:modified>
</cp:coreProperties>
</file>