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FE1C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23FA6126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576DB4B6" w14:textId="485BD04F" w:rsidR="00150472" w:rsidRDefault="00416510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2</w:t>
      </w:r>
      <w:r w:rsidRPr="00416510">
        <w:rPr>
          <w:b/>
          <w:bCs/>
          <w:u w:val="single"/>
          <w:vertAlign w:val="superscript"/>
        </w:rPr>
        <w:t>nd</w:t>
      </w:r>
      <w:r>
        <w:rPr>
          <w:b/>
          <w:bCs/>
          <w:u w:val="single"/>
        </w:rPr>
        <w:t xml:space="preserve"> August</w:t>
      </w:r>
      <w:r w:rsidR="00150472">
        <w:rPr>
          <w:b/>
          <w:bCs/>
          <w:u w:val="single"/>
        </w:rPr>
        <w:t xml:space="preserve"> 2022</w:t>
      </w:r>
    </w:p>
    <w:p w14:paraId="26BA9604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5F19E082" w14:textId="77777777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150472" w14:paraId="7A83B62C" w14:textId="77777777" w:rsidTr="00E67524">
        <w:trPr>
          <w:trHeight w:val="1622"/>
        </w:trPr>
        <w:tc>
          <w:tcPr>
            <w:tcW w:w="562" w:type="dxa"/>
          </w:tcPr>
          <w:p w14:paraId="7EC6B8E2" w14:textId="77777777" w:rsidR="00150472" w:rsidRDefault="00150472" w:rsidP="00E67524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05D89ECA" w14:textId="61A18834" w:rsidR="00150472" w:rsidRPr="00C137A3" w:rsidRDefault="00150472" w:rsidP="00150472">
            <w:r>
              <w:rPr>
                <w:b/>
                <w:bCs/>
              </w:rPr>
              <w:t xml:space="preserve">Present: </w:t>
            </w:r>
            <w:r>
              <w:t xml:space="preserve">Jo Rhodes (Settle Community </w:t>
            </w:r>
            <w:r w:rsidR="000256A1">
              <w:t xml:space="preserve">&amp; Business </w:t>
            </w:r>
            <w:r>
              <w:t>Hub)</w:t>
            </w:r>
            <w:r w:rsidR="00990E57">
              <w:t>, Julie Davies (Age UK North Craven</w:t>
            </w:r>
            <w:r w:rsidR="00F74C07">
              <w:t xml:space="preserve">, </w:t>
            </w:r>
            <w:proofErr w:type="spellStart"/>
            <w:r w:rsidR="00F74C07">
              <w:t>Indepence</w:t>
            </w:r>
            <w:proofErr w:type="spellEnd"/>
            <w:r w:rsidR="00F74C07">
              <w:t xml:space="preserve"> support</w:t>
            </w:r>
            <w:r w:rsidR="00990E57">
              <w:t xml:space="preserve">), </w:t>
            </w:r>
            <w:r w:rsidR="005D5E8E">
              <w:t>Sarah Wiltshire</w:t>
            </w:r>
            <w:r w:rsidR="00505EF5">
              <w:t>(Settle Action Climate</w:t>
            </w:r>
            <w:r w:rsidR="00530C7C">
              <w:t xml:space="preserve"> Emergency</w:t>
            </w:r>
            <w:r w:rsidR="00505EF5">
              <w:t>)</w:t>
            </w:r>
            <w:r w:rsidR="0083098C">
              <w:t xml:space="preserve">, </w:t>
            </w:r>
            <w:r w:rsidR="00352CD7">
              <w:t>Amanda</w:t>
            </w:r>
            <w:r w:rsidR="00F85754">
              <w:t xml:space="preserve"> Knowles</w:t>
            </w:r>
            <w:r w:rsidR="00352CD7">
              <w:t xml:space="preserve"> (Social Prescriber</w:t>
            </w:r>
            <w:r w:rsidR="0083098C">
              <w:t xml:space="preserve"> WACA</w:t>
            </w:r>
            <w:r w:rsidR="00352CD7">
              <w:t xml:space="preserve">), </w:t>
            </w:r>
            <w:r w:rsidR="00C821DE">
              <w:t xml:space="preserve">Julie </w:t>
            </w:r>
            <w:r w:rsidR="00D819E3">
              <w:t xml:space="preserve">Clarkson </w:t>
            </w:r>
            <w:r w:rsidR="00C821DE">
              <w:t>(</w:t>
            </w:r>
            <w:r w:rsidR="00505EF5">
              <w:t>Priest</w:t>
            </w:r>
            <w:r w:rsidR="00C821DE">
              <w:t xml:space="preserve"> of Settle</w:t>
            </w:r>
            <w:r w:rsidR="00505EF5">
              <w:t xml:space="preserve"> Parish Church</w:t>
            </w:r>
            <w:r w:rsidR="00C821DE">
              <w:t xml:space="preserve">), </w:t>
            </w:r>
            <w:r w:rsidR="00006527">
              <w:t xml:space="preserve">Jonathan Kerr (C.O. Age UK North Craven), </w:t>
            </w:r>
            <w:r w:rsidR="003D2E14">
              <w:t>Janet Tattersall</w:t>
            </w:r>
            <w:r w:rsidR="002E333A">
              <w:t xml:space="preserve"> (Craven Living Well Coordinator</w:t>
            </w:r>
            <w:r w:rsidR="00197589">
              <w:t xml:space="preserve"> for Craven</w:t>
            </w:r>
            <w:r w:rsidR="002E333A">
              <w:t>)</w:t>
            </w:r>
            <w:r w:rsidR="00385DB1">
              <w:t xml:space="preserve">, </w:t>
            </w:r>
            <w:r w:rsidR="007B4835">
              <w:t>Holly (Barclays</w:t>
            </w:r>
            <w:r w:rsidR="00F53401">
              <w:t xml:space="preserve"> Skipton</w:t>
            </w:r>
            <w:r w:rsidR="007B4835">
              <w:t>), Sara Holdsworth</w:t>
            </w:r>
            <w:r w:rsidR="002E333A">
              <w:t xml:space="preserve"> (</w:t>
            </w:r>
            <w:r w:rsidR="00AD54A7">
              <w:t>N.Y.C.C. Stronger Communities</w:t>
            </w:r>
            <w:r w:rsidR="00197589">
              <w:t xml:space="preserve"> Team</w:t>
            </w:r>
            <w:r w:rsidR="00AD54A7">
              <w:t>)</w:t>
            </w:r>
            <w:r w:rsidR="007B4835">
              <w:t>, Tash Ward</w:t>
            </w:r>
            <w:r w:rsidR="00AD54A7">
              <w:t xml:space="preserve"> (</w:t>
            </w:r>
            <w:r w:rsidR="002B42D3">
              <w:t>Business Development Manage</w:t>
            </w:r>
            <w:r w:rsidR="008807BA">
              <w:t xml:space="preserve">ment </w:t>
            </w:r>
            <w:r w:rsidR="00B74A54">
              <w:t>Settle Swimming Pool), Lynn</w:t>
            </w:r>
            <w:r w:rsidR="00AE5655">
              <w:t xml:space="preserve"> (Chair of Craven Community Land T</w:t>
            </w:r>
            <w:r w:rsidR="004005CB">
              <w:t>r</w:t>
            </w:r>
            <w:r w:rsidR="00AE5655">
              <w:t>ust</w:t>
            </w:r>
            <w:r w:rsidR="001E55C7">
              <w:t xml:space="preserve"> &amp; Trustee at The Folly</w:t>
            </w:r>
            <w:r w:rsidR="00AE5655">
              <w:t>), Pat Taylor (Chair of Settle Swimming Pool)</w:t>
            </w:r>
            <w:r w:rsidR="00EC4675">
              <w:t xml:space="preserve">, </w:t>
            </w:r>
            <w:r w:rsidR="007464D5">
              <w:t>Hazel</w:t>
            </w:r>
            <w:r w:rsidR="00104EDD">
              <w:t xml:space="preserve"> Richardson</w:t>
            </w:r>
            <w:r w:rsidR="00D066AC">
              <w:t xml:space="preserve"> (</w:t>
            </w:r>
            <w:r w:rsidR="00C44E3C">
              <w:t>Settle Community Library)</w:t>
            </w:r>
          </w:p>
          <w:p w14:paraId="3E710552" w14:textId="77777777" w:rsidR="00137B52" w:rsidRDefault="00137B52" w:rsidP="00150472">
            <w:pPr>
              <w:rPr>
                <w:b/>
                <w:bCs/>
              </w:rPr>
            </w:pPr>
          </w:p>
          <w:p w14:paraId="611A53D5" w14:textId="77777777" w:rsidR="00137B52" w:rsidRDefault="00137B52" w:rsidP="00150472">
            <w:pPr>
              <w:rPr>
                <w:b/>
                <w:bCs/>
              </w:rPr>
            </w:pPr>
          </w:p>
          <w:p w14:paraId="3EBDE725" w14:textId="10E5F5FB" w:rsidR="00137B52" w:rsidRPr="004314B8" w:rsidRDefault="00137B52" w:rsidP="00150472"/>
        </w:tc>
        <w:tc>
          <w:tcPr>
            <w:tcW w:w="1875" w:type="dxa"/>
          </w:tcPr>
          <w:p w14:paraId="16594A4A" w14:textId="77777777" w:rsidR="00150472" w:rsidRDefault="00150472" w:rsidP="00E67524">
            <w:pPr>
              <w:rPr>
                <w:b/>
                <w:bCs/>
              </w:rPr>
            </w:pPr>
          </w:p>
        </w:tc>
      </w:tr>
      <w:tr w:rsidR="00150472" w14:paraId="21C2B9CD" w14:textId="77777777" w:rsidTr="00E67524">
        <w:trPr>
          <w:trHeight w:val="1526"/>
        </w:trPr>
        <w:tc>
          <w:tcPr>
            <w:tcW w:w="562" w:type="dxa"/>
          </w:tcPr>
          <w:p w14:paraId="29F0A627" w14:textId="77777777" w:rsidR="00150472" w:rsidRDefault="00150472" w:rsidP="00E67524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1022FCDD" w14:textId="77777777" w:rsidR="00150472" w:rsidRDefault="00150472" w:rsidP="00E67524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68BCF9C2" w14:textId="77777777" w:rsidR="00150472" w:rsidRDefault="00150472" w:rsidP="00150472"/>
          <w:p w14:paraId="773CA158" w14:textId="14DFC39D" w:rsidR="00A4412C" w:rsidRDefault="005576F8" w:rsidP="00D91136">
            <w:pPr>
              <w:pStyle w:val="ListParagraph"/>
              <w:numPr>
                <w:ilvl w:val="0"/>
                <w:numId w:val="9"/>
              </w:numPr>
            </w:pPr>
            <w:r>
              <w:t>Tash</w:t>
            </w:r>
            <w:r w:rsidR="00D3256B">
              <w:t xml:space="preserve"> Ward</w:t>
            </w:r>
            <w:r w:rsidR="004B6823">
              <w:t>-</w:t>
            </w:r>
            <w:r>
              <w:t xml:space="preserve"> (Settle Swimming Pool</w:t>
            </w:r>
            <w:r w:rsidR="0038241D">
              <w:t xml:space="preserve"> </w:t>
            </w:r>
            <w:r w:rsidR="009A2795">
              <w:t>Business Development</w:t>
            </w:r>
            <w:r>
              <w:t xml:space="preserve">) </w:t>
            </w:r>
            <w:r w:rsidR="009A2795">
              <w:t xml:space="preserve">Tash has taken on the </w:t>
            </w:r>
            <w:r>
              <w:t>Business development</w:t>
            </w:r>
            <w:r w:rsidR="009A2795">
              <w:t xml:space="preserve"> role</w:t>
            </w:r>
            <w:r>
              <w:t xml:space="preserve"> of the dry side of the pool. </w:t>
            </w:r>
            <w:r w:rsidR="00374953">
              <w:t>We are looking to make it a w</w:t>
            </w:r>
            <w:r>
              <w:t>ellbeing hub</w:t>
            </w:r>
            <w:r w:rsidR="00374953">
              <w:t xml:space="preserve"> for the community</w:t>
            </w:r>
            <w:r>
              <w:t xml:space="preserve">. Offering fitness and </w:t>
            </w:r>
            <w:r w:rsidR="006A4FD6">
              <w:t>wellbeing</w:t>
            </w:r>
            <w:r w:rsidR="00910FBD">
              <w:t>, one of which will be</w:t>
            </w:r>
            <w:r>
              <w:t xml:space="preserve"> a café and then the other </w:t>
            </w:r>
            <w:r w:rsidR="00F42284">
              <w:t>will be</w:t>
            </w:r>
            <w:r>
              <w:t xml:space="preserve"> a dry side space </w:t>
            </w:r>
            <w:r w:rsidR="00F42284">
              <w:t>that can be hired out for</w:t>
            </w:r>
            <w:r>
              <w:t xml:space="preserve"> </w:t>
            </w:r>
            <w:r w:rsidR="00F42284">
              <w:t>conferences</w:t>
            </w:r>
            <w:r>
              <w:t>, parties etc. Looking to see who would be interested in hiring the space</w:t>
            </w:r>
            <w:r w:rsidR="009839A2">
              <w:t xml:space="preserve"> or just getting in touch with Tash to see what they will be offering</w:t>
            </w:r>
            <w:r w:rsidR="005F7806">
              <w:t xml:space="preserve">. </w:t>
            </w:r>
          </w:p>
          <w:p w14:paraId="017770CC" w14:textId="77777777" w:rsidR="005F7806" w:rsidRDefault="005F7806" w:rsidP="005F7806">
            <w:pPr>
              <w:pStyle w:val="ListParagraph"/>
            </w:pPr>
          </w:p>
          <w:p w14:paraId="7FC50F94" w14:textId="24F971E3" w:rsidR="004B6823" w:rsidRDefault="004B6823" w:rsidP="005576F8">
            <w:pPr>
              <w:pStyle w:val="ListParagraph"/>
              <w:numPr>
                <w:ilvl w:val="0"/>
                <w:numId w:val="9"/>
              </w:numPr>
            </w:pPr>
            <w:r>
              <w:t>Pat</w:t>
            </w:r>
            <w:r w:rsidR="00142586">
              <w:t xml:space="preserve"> Taylor</w:t>
            </w:r>
            <w:r>
              <w:t xml:space="preserve"> (</w:t>
            </w:r>
            <w:r w:rsidR="00142586">
              <w:t xml:space="preserve">Chair of Settle </w:t>
            </w:r>
            <w:r>
              <w:t xml:space="preserve">Swimming Pool)- </w:t>
            </w:r>
            <w:r w:rsidR="007F4E6E">
              <w:t xml:space="preserve">The builders have had some problems with equipment </w:t>
            </w:r>
            <w:r w:rsidR="005E72C6">
              <w:t>and so it has delayed</w:t>
            </w:r>
            <w:r w:rsidR="003C3367">
              <w:t xml:space="preserve"> things</w:t>
            </w:r>
            <w:r w:rsidR="00FF26A3">
              <w:t>, they had hoped to be given the site back by end of August</w:t>
            </w:r>
            <w:r w:rsidR="00A3779E">
              <w:t xml:space="preserve"> however</w:t>
            </w:r>
            <w:r w:rsidR="003C3367">
              <w:t xml:space="preserve"> </w:t>
            </w:r>
            <w:r w:rsidR="00A3779E">
              <w:t>n</w:t>
            </w:r>
            <w:r w:rsidR="003C3367">
              <w:t xml:space="preserve">ow it’s looking like the </w:t>
            </w:r>
            <w:r>
              <w:t xml:space="preserve">middle of September. Most of the facilities won’t be open before </w:t>
            </w:r>
            <w:r w:rsidR="00607C28">
              <w:t>October</w:t>
            </w:r>
            <w:r>
              <w:t>.</w:t>
            </w:r>
            <w:r w:rsidR="00E355EE">
              <w:t xml:space="preserve"> </w:t>
            </w:r>
          </w:p>
          <w:p w14:paraId="74C2ADBB" w14:textId="77777777" w:rsidR="00A4412C" w:rsidRDefault="00A4412C" w:rsidP="00A4412C"/>
          <w:p w14:paraId="49590A5F" w14:textId="59E21A2D" w:rsidR="00811CD2" w:rsidRDefault="00257290" w:rsidP="00811CD2">
            <w:pPr>
              <w:pStyle w:val="ListParagraph"/>
              <w:numPr>
                <w:ilvl w:val="0"/>
                <w:numId w:val="9"/>
              </w:numPr>
            </w:pPr>
            <w:r>
              <w:t>Hazel</w:t>
            </w:r>
            <w:r w:rsidR="00C44E3C">
              <w:t xml:space="preserve"> </w:t>
            </w:r>
            <w:r w:rsidR="00104EDD">
              <w:t>Richardson</w:t>
            </w:r>
            <w:r w:rsidR="00901FF3">
              <w:t xml:space="preserve"> </w:t>
            </w:r>
            <w:r w:rsidR="00C44E3C">
              <w:t>(Settle Community Library)</w:t>
            </w:r>
            <w:r>
              <w:t xml:space="preserve">- </w:t>
            </w:r>
            <w:proofErr w:type="spellStart"/>
            <w:r>
              <w:t>Hogletts</w:t>
            </w:r>
            <w:proofErr w:type="spellEnd"/>
            <w:r>
              <w:t xml:space="preserve"> theatre company</w:t>
            </w:r>
            <w:r w:rsidR="00AD4AFE">
              <w:t xml:space="preserve"> performing</w:t>
            </w:r>
            <w:r>
              <w:t xml:space="preserve"> tomorrow. The show</w:t>
            </w:r>
            <w:r w:rsidR="00CC332C">
              <w:t xml:space="preserve"> is </w:t>
            </w:r>
            <w:proofErr w:type="gramStart"/>
            <w:r w:rsidR="00CC332C">
              <w:t>aimed</w:t>
            </w:r>
            <w:r w:rsidR="00C266E3">
              <w:t xml:space="preserve"> </w:t>
            </w:r>
            <w:r w:rsidR="00CC332C">
              <w:t xml:space="preserve"> at</w:t>
            </w:r>
            <w:proofErr w:type="gramEnd"/>
            <w:r w:rsidR="00CC332C">
              <w:t xml:space="preserve"> </w:t>
            </w:r>
            <w:r w:rsidR="009F6724">
              <w:t>4 to 11 year olds</w:t>
            </w:r>
            <w:r w:rsidR="004C24CC">
              <w:t>, it’s at 11am tomorrow morning and</w:t>
            </w:r>
            <w:r>
              <w:t xml:space="preserve"> lasts about 45 minutes. Summer reading challenge is still welcoming children to that</w:t>
            </w:r>
            <w:r w:rsidR="00B7475F">
              <w:t xml:space="preserve"> and have various events through Summer</w:t>
            </w:r>
            <w:r>
              <w:t xml:space="preserve">. </w:t>
            </w:r>
            <w:r w:rsidR="00DB3451">
              <w:t xml:space="preserve">They have a </w:t>
            </w:r>
            <w:r>
              <w:t>Junk workshop coming up on the 12</w:t>
            </w:r>
            <w:r w:rsidRPr="00257290">
              <w:rPr>
                <w:vertAlign w:val="superscript"/>
              </w:rPr>
              <w:t>th</w:t>
            </w:r>
            <w:r>
              <w:t xml:space="preserve"> august</w:t>
            </w:r>
            <w:r w:rsidR="00DB3451">
              <w:t xml:space="preserve"> for children</w:t>
            </w:r>
            <w:r w:rsidR="008D7743">
              <w:t xml:space="preserve">. </w:t>
            </w:r>
            <w:r w:rsidR="00DB3451">
              <w:t>They have a Tech Makers event coming up in August as well</w:t>
            </w:r>
            <w:r w:rsidR="00242CF4">
              <w:t>. They are also planning on having regular meetings aimed at Teenagers</w:t>
            </w:r>
            <w:r w:rsidR="00D042E5">
              <w:t>. They have a C</w:t>
            </w:r>
            <w:r w:rsidR="008D7743">
              <w:t>harity Tea</w:t>
            </w:r>
            <w:r w:rsidR="00D042E5">
              <w:t xml:space="preserve"> on the 17</w:t>
            </w:r>
            <w:r w:rsidR="00D042E5" w:rsidRPr="00D042E5">
              <w:rPr>
                <w:vertAlign w:val="superscript"/>
              </w:rPr>
              <w:t>th</w:t>
            </w:r>
            <w:r w:rsidR="00D042E5">
              <w:t xml:space="preserve"> </w:t>
            </w:r>
            <w:r w:rsidR="00631E80">
              <w:t xml:space="preserve">to raise </w:t>
            </w:r>
            <w:proofErr w:type="gramStart"/>
            <w:r w:rsidR="00D819E3">
              <w:t>money</w:t>
            </w:r>
            <w:r w:rsidR="00631E80">
              <w:t xml:space="preserve"> </w:t>
            </w:r>
            <w:r w:rsidR="008D7743">
              <w:t xml:space="preserve"> for</w:t>
            </w:r>
            <w:proofErr w:type="gramEnd"/>
            <w:r w:rsidR="008D7743">
              <w:t xml:space="preserve"> Breast Cancer </w:t>
            </w:r>
            <w:r w:rsidR="00D819E3">
              <w:t>Now</w:t>
            </w:r>
            <w:r w:rsidR="008D7743">
              <w:t xml:space="preserve"> charit</w:t>
            </w:r>
            <w:r w:rsidR="00811CD2">
              <w:t>y</w:t>
            </w:r>
            <w:r w:rsidR="00D819E3">
              <w:t>.</w:t>
            </w:r>
          </w:p>
          <w:p w14:paraId="625BA7B7" w14:textId="77777777" w:rsidR="00A4412C" w:rsidRDefault="00A4412C" w:rsidP="00A4412C"/>
          <w:p w14:paraId="181A5289" w14:textId="08A704D4" w:rsidR="00811CD2" w:rsidRDefault="00811CD2" w:rsidP="00811CD2">
            <w:pPr>
              <w:pStyle w:val="ListParagraph"/>
              <w:numPr>
                <w:ilvl w:val="0"/>
                <w:numId w:val="9"/>
              </w:numPr>
            </w:pPr>
            <w:r>
              <w:t xml:space="preserve">Julie </w:t>
            </w:r>
            <w:r w:rsidR="00D819E3">
              <w:t xml:space="preserve">Clarkson </w:t>
            </w:r>
            <w:r>
              <w:t>(Priest)- School dinners</w:t>
            </w:r>
            <w:r w:rsidR="00A528F2">
              <w:t>, happening Wednesdays</w:t>
            </w:r>
            <w:r w:rsidR="00433B30">
              <w:t xml:space="preserve"> between 12-1.30pm,</w:t>
            </w:r>
            <w:r w:rsidR="00BB3AAE">
              <w:t xml:space="preserve"> was a slow start, free of charge.</w:t>
            </w:r>
            <w:r w:rsidR="00433B30">
              <w:t xml:space="preserve"> There are slots available</w:t>
            </w:r>
            <w:r w:rsidR="00A6355E">
              <w:t>.</w:t>
            </w:r>
            <w:r w:rsidR="00BB3AAE">
              <w:t xml:space="preserve"> Quite a feast with donations from Singing Kettle too. Tuesday Lunches </w:t>
            </w:r>
            <w:r w:rsidR="00E13FDA">
              <w:t xml:space="preserve">café at the Fellowship happens </w:t>
            </w:r>
            <w:r w:rsidR="00BB3AAE">
              <w:t>every Tuesday</w:t>
            </w:r>
            <w:r w:rsidR="00E13FDA">
              <w:t xml:space="preserve">. </w:t>
            </w:r>
            <w:r w:rsidR="00BB3AAE">
              <w:t xml:space="preserve">Friday mornings we </w:t>
            </w:r>
            <w:r w:rsidR="00BB3AAE">
              <w:lastRenderedPageBreak/>
              <w:t>have the</w:t>
            </w:r>
            <w:r w:rsidR="00E13FDA">
              <w:t xml:space="preserve"> Settle</w:t>
            </w:r>
            <w:r w:rsidR="00BB3AAE">
              <w:t xml:space="preserve"> Food Pantry, </w:t>
            </w:r>
            <w:proofErr w:type="gramStart"/>
            <w:r w:rsidR="00BB3AAE">
              <w:t>Ther</w:t>
            </w:r>
            <w:r w:rsidR="003243DF">
              <w:t>e’s</w:t>
            </w:r>
            <w:proofErr w:type="gramEnd"/>
            <w:r w:rsidR="003243DF">
              <w:t xml:space="preserve"> a box in the </w:t>
            </w:r>
            <w:r w:rsidR="00E13FDA">
              <w:t>porch</w:t>
            </w:r>
            <w:r w:rsidR="003243DF">
              <w:t xml:space="preserve"> 24/7</w:t>
            </w:r>
            <w:r w:rsidR="00E13FDA">
              <w:t xml:space="preserve"> so anybody cane come anytime and </w:t>
            </w:r>
            <w:r w:rsidR="00A16689">
              <w:t>take</w:t>
            </w:r>
            <w:r w:rsidR="00E13FDA">
              <w:t xml:space="preserve"> what </w:t>
            </w:r>
            <w:r w:rsidR="00A16689">
              <w:t>they</w:t>
            </w:r>
            <w:r w:rsidR="00E13FDA">
              <w:t xml:space="preserve"> need.</w:t>
            </w:r>
          </w:p>
          <w:p w14:paraId="46A1DA9F" w14:textId="77777777" w:rsidR="00A4412C" w:rsidRDefault="00A4412C" w:rsidP="00A4412C"/>
          <w:p w14:paraId="4AD4FCC5" w14:textId="5C33899B" w:rsidR="003243DF" w:rsidRDefault="003243DF" w:rsidP="00811CD2">
            <w:pPr>
              <w:pStyle w:val="ListParagraph"/>
              <w:numPr>
                <w:ilvl w:val="0"/>
                <w:numId w:val="9"/>
              </w:numPr>
            </w:pPr>
            <w:r>
              <w:t xml:space="preserve">Jo </w:t>
            </w:r>
            <w:r w:rsidR="00BF0743">
              <w:t>(Settle Community &amp; Business Hub)</w:t>
            </w:r>
            <w:r>
              <w:t xml:space="preserve">- </w:t>
            </w:r>
            <w:r w:rsidR="00A16689">
              <w:t>We have a Community Fridge which is open</w:t>
            </w:r>
            <w:r w:rsidR="002502F1">
              <w:t xml:space="preserve"> Monday and Thursday afternoons. </w:t>
            </w:r>
            <w:r>
              <w:t>Collecting waste food from the co-op</w:t>
            </w:r>
            <w:r w:rsidR="008D4856">
              <w:t>. Becoming quite a</w:t>
            </w:r>
            <w:r w:rsidR="00033BF5">
              <w:t xml:space="preserve"> culture of</w:t>
            </w:r>
            <w:r w:rsidR="008D4856">
              <w:t xml:space="preserve"> big food swap</w:t>
            </w:r>
            <w:r w:rsidR="00033BF5">
              <w:t>s in Settle</w:t>
            </w:r>
            <w:r w:rsidR="008D4856">
              <w:t>.</w:t>
            </w:r>
          </w:p>
          <w:p w14:paraId="0CF3C32A" w14:textId="77777777" w:rsidR="00A4412C" w:rsidRDefault="00A4412C" w:rsidP="00A4412C"/>
          <w:p w14:paraId="7929D0E7" w14:textId="28E78DB9" w:rsidR="001111C3" w:rsidRDefault="008D4856" w:rsidP="001111C3">
            <w:pPr>
              <w:pStyle w:val="ListParagraph"/>
              <w:numPr>
                <w:ilvl w:val="0"/>
                <w:numId w:val="9"/>
              </w:numPr>
            </w:pPr>
            <w:r>
              <w:t>Sarah Wiltshire</w:t>
            </w:r>
            <w:r w:rsidR="00296615">
              <w:t xml:space="preserve"> (Settle Climate Action Now)</w:t>
            </w:r>
            <w:r>
              <w:t>- Renewable energy consultation</w:t>
            </w:r>
            <w:r w:rsidR="00BF72AA">
              <w:t xml:space="preserve"> report</w:t>
            </w:r>
            <w:r w:rsidR="008A346F">
              <w:t>-</w:t>
            </w:r>
            <w:r>
              <w:t xml:space="preserve"> Looking at expanding </w:t>
            </w:r>
            <w:r w:rsidR="008B5BCB">
              <w:t>renewable energy in the area.</w:t>
            </w:r>
            <w:r w:rsidR="008A346F">
              <w:t xml:space="preserve"> The report is based on a workshop that was held back in May.</w:t>
            </w:r>
            <w:r w:rsidR="00AD6036">
              <w:t xml:space="preserve"> There’s a follow up workshop being </w:t>
            </w:r>
            <w:r w:rsidR="00710CF4">
              <w:t>held</w:t>
            </w:r>
            <w:r w:rsidR="00AD6036">
              <w:t xml:space="preserve"> in the </w:t>
            </w:r>
            <w:proofErr w:type="gramStart"/>
            <w:r w:rsidR="00AD6036">
              <w:t>6</w:t>
            </w:r>
            <w:r w:rsidR="00AD6036" w:rsidRPr="00AD6036">
              <w:rPr>
                <w:vertAlign w:val="superscript"/>
              </w:rPr>
              <w:t>th</w:t>
            </w:r>
            <w:proofErr w:type="gramEnd"/>
            <w:r w:rsidR="00AD6036">
              <w:t xml:space="preserve"> September at the Catholic</w:t>
            </w:r>
            <w:r w:rsidR="00710CF4">
              <w:t xml:space="preserve"> Hall between 7-9pm.</w:t>
            </w:r>
            <w:r w:rsidR="008B5BCB">
              <w:t xml:space="preserve"> Will be running another </w:t>
            </w:r>
            <w:r w:rsidR="00D02CF0">
              <w:t>G</w:t>
            </w:r>
            <w:r w:rsidR="008B5BCB">
              <w:t xml:space="preserve">ive and </w:t>
            </w:r>
            <w:r w:rsidR="00D02CF0">
              <w:t>T</w:t>
            </w:r>
            <w:r w:rsidR="008B5BCB">
              <w:t>ake day on Saturday 8</w:t>
            </w:r>
            <w:r w:rsidR="008B5BCB" w:rsidRPr="008B5BCB">
              <w:rPr>
                <w:vertAlign w:val="superscript"/>
              </w:rPr>
              <w:t>th</w:t>
            </w:r>
            <w:r w:rsidR="008B5BCB">
              <w:t xml:space="preserve"> October</w:t>
            </w:r>
            <w:r w:rsidR="00D02CF0">
              <w:t xml:space="preserve"> at Victoria Hall between </w:t>
            </w:r>
            <w:r w:rsidR="00A83B54">
              <w:t>9.30 and 2pm</w:t>
            </w:r>
            <w:r w:rsidR="008B5BCB">
              <w:t>, taking anything apart from electrical goods</w:t>
            </w:r>
            <w:r w:rsidR="00A83B54">
              <w:t xml:space="preserve"> and things that are too broken</w:t>
            </w:r>
            <w:r w:rsidR="001111C3">
              <w:t xml:space="preserve">. </w:t>
            </w:r>
          </w:p>
          <w:p w14:paraId="5A824084" w14:textId="77777777" w:rsidR="00A4412C" w:rsidRDefault="00A4412C" w:rsidP="00A4412C"/>
          <w:p w14:paraId="17EBC695" w14:textId="72A47D52" w:rsidR="001111C3" w:rsidRDefault="001111C3" w:rsidP="001111C3">
            <w:pPr>
              <w:pStyle w:val="ListParagraph"/>
              <w:numPr>
                <w:ilvl w:val="0"/>
                <w:numId w:val="9"/>
              </w:numPr>
            </w:pPr>
            <w:r>
              <w:t>Jonathan Kerr</w:t>
            </w:r>
            <w:r w:rsidR="00296615">
              <w:t xml:space="preserve"> (Age UK North Craven)</w:t>
            </w:r>
            <w:r>
              <w:t xml:space="preserve">- </w:t>
            </w:r>
            <w:r w:rsidR="005947BE">
              <w:t>Louise</w:t>
            </w:r>
            <w:r w:rsidR="0098736F">
              <w:t>,</w:t>
            </w:r>
            <w:r w:rsidR="005947BE">
              <w:t xml:space="preserve"> The Place – Progressing nicely, ne</w:t>
            </w:r>
            <w:r w:rsidR="00120C57">
              <w:t>e</w:t>
            </w:r>
            <w:r w:rsidR="005947BE">
              <w:t>d to contact Tash</w:t>
            </w:r>
            <w:r w:rsidR="0098736F">
              <w:t xml:space="preserve"> to make sure that we </w:t>
            </w:r>
            <w:proofErr w:type="spellStart"/>
            <w:r w:rsidR="0098736F">
              <w:t>compliment</w:t>
            </w:r>
            <w:proofErr w:type="spellEnd"/>
            <w:r w:rsidR="0098736F">
              <w:t xml:space="preserve"> each other and work well together</w:t>
            </w:r>
            <w:r w:rsidR="005947BE">
              <w:t>. Louise was on the Market Place today with Jean (one of our Trustees)</w:t>
            </w:r>
            <w:r w:rsidR="00A23F91">
              <w:t xml:space="preserve"> on The Place Standard</w:t>
            </w:r>
            <w:r w:rsidR="000B0857">
              <w:t>, identifying the needs in Settle for a Lottery Bid. The process will be going</w:t>
            </w:r>
            <w:r w:rsidR="00055603">
              <w:t xml:space="preserve"> to be</w:t>
            </w:r>
            <w:r w:rsidR="000B0857">
              <w:t xml:space="preserve"> run for a month</w:t>
            </w:r>
            <w:r w:rsidR="00055603">
              <w:t>. Age UK – Attend</w:t>
            </w:r>
            <w:r w:rsidR="00E755EC">
              <w:t>ed</w:t>
            </w:r>
            <w:r w:rsidR="00055603">
              <w:t xml:space="preserve"> a meeting </w:t>
            </w:r>
            <w:r w:rsidR="00E755EC">
              <w:t>in Skipton last week for planning Mental Health Services</w:t>
            </w:r>
            <w:r w:rsidR="001D012C">
              <w:t xml:space="preserve"> in Craven, </w:t>
            </w:r>
            <w:proofErr w:type="spellStart"/>
            <w:r w:rsidR="001D012C">
              <w:t>Setlle</w:t>
            </w:r>
            <w:proofErr w:type="spellEnd"/>
            <w:r w:rsidR="001D012C">
              <w:t xml:space="preserve"> had </w:t>
            </w:r>
            <w:proofErr w:type="spellStart"/>
            <w:proofErr w:type="gramStart"/>
            <w:r w:rsidR="001D012C">
              <w:t>it’s</w:t>
            </w:r>
            <w:proofErr w:type="spellEnd"/>
            <w:proofErr w:type="gramEnd"/>
            <w:r w:rsidR="001D012C">
              <w:t xml:space="preserve"> voice heard.</w:t>
            </w:r>
            <w:r w:rsidR="00055603">
              <w:t xml:space="preserve"> </w:t>
            </w:r>
            <w:r w:rsidR="009D6FE9">
              <w:t>Town Council responding quite positively about emergency food</w:t>
            </w:r>
            <w:r w:rsidR="00DE5389">
              <w:t>. Allotment meeting tomorrow</w:t>
            </w:r>
            <w:r w:rsidR="00B54B01">
              <w:t xml:space="preserve"> of how we plan ours for next year</w:t>
            </w:r>
            <w:r w:rsidR="00DE5389">
              <w:t xml:space="preserve">. PPG- </w:t>
            </w:r>
            <w:r w:rsidR="007C05A6">
              <w:t xml:space="preserve">Is operating far more effectively than it has done in the past, </w:t>
            </w:r>
            <w:r w:rsidR="00DE5389">
              <w:t>Alex is chairing th</w:t>
            </w:r>
            <w:r w:rsidR="00C6430E">
              <w:t xml:space="preserve">e group. We have </w:t>
            </w:r>
            <w:proofErr w:type="gramStart"/>
            <w:r w:rsidR="00C6430E">
              <w:t xml:space="preserve">a </w:t>
            </w:r>
            <w:r w:rsidR="00DE5389">
              <w:t xml:space="preserve"> meeting</w:t>
            </w:r>
            <w:proofErr w:type="gramEnd"/>
            <w:r w:rsidR="00DE5389">
              <w:t xml:space="preserve"> in a week with Amanda</w:t>
            </w:r>
            <w:r w:rsidR="002914E2">
              <w:t xml:space="preserve"> to see how social prescribing can </w:t>
            </w:r>
            <w:proofErr w:type="spellStart"/>
            <w:r w:rsidR="002914E2">
              <w:t>compliment</w:t>
            </w:r>
            <w:proofErr w:type="spellEnd"/>
            <w:r w:rsidR="002914E2">
              <w:t xml:space="preserve"> it</w:t>
            </w:r>
            <w:r w:rsidR="00EF70E7">
              <w:t xml:space="preserve">. </w:t>
            </w:r>
            <w:r w:rsidR="00DC613F">
              <w:t xml:space="preserve"> Two new retained fire fighters co</w:t>
            </w:r>
            <w:r w:rsidR="00376B59">
              <w:t>m</w:t>
            </w:r>
            <w:r w:rsidR="00DC613F">
              <w:t xml:space="preserve">ing out to </w:t>
            </w:r>
            <w:r w:rsidR="00E73B9B">
              <w:t>someone’s</w:t>
            </w:r>
            <w:r w:rsidR="00DC613F">
              <w:t xml:space="preserve"> home and</w:t>
            </w:r>
            <w:r w:rsidR="00E73B9B">
              <w:t xml:space="preserve"> </w:t>
            </w:r>
            <w:r w:rsidR="00DC613F">
              <w:t xml:space="preserve">help with </w:t>
            </w:r>
            <w:r w:rsidR="007D66A8">
              <w:t>their health and safety and fire</w:t>
            </w:r>
            <w:r w:rsidR="005944AA">
              <w:t xml:space="preserve">. </w:t>
            </w:r>
            <w:r w:rsidR="00AD0804">
              <w:t xml:space="preserve">We had a request for help from </w:t>
            </w:r>
            <w:r w:rsidR="005944AA">
              <w:t>Social Service</w:t>
            </w:r>
            <w:r w:rsidR="00657DFF">
              <w:t>s for a person who had no mattress</w:t>
            </w:r>
            <w:r w:rsidR="003A015D">
              <w:t xml:space="preserve"> </w:t>
            </w:r>
            <w:r w:rsidR="00657DFF">
              <w:t>and not a lot else</w:t>
            </w:r>
            <w:r w:rsidR="003A015D">
              <w:t xml:space="preserve">. </w:t>
            </w:r>
            <w:r w:rsidR="008A01E3">
              <w:t xml:space="preserve">It shocked Jonathan </w:t>
            </w:r>
            <w:proofErr w:type="spellStart"/>
            <w:r w:rsidR="008A01E3">
              <w:t>tha</w:t>
            </w:r>
            <w:proofErr w:type="spellEnd"/>
            <w:r w:rsidR="008A01E3">
              <w:t xml:space="preserve"> some people have absolutely nothing, our response is to </w:t>
            </w:r>
            <w:r w:rsidR="003A015D">
              <w:t xml:space="preserve">keep a small emergency supply of things should </w:t>
            </w:r>
            <w:proofErr w:type="spellStart"/>
            <w:r w:rsidR="003A015D">
              <w:t>some one</w:t>
            </w:r>
            <w:proofErr w:type="spellEnd"/>
            <w:r w:rsidR="003A015D">
              <w:t xml:space="preserve"> </w:t>
            </w:r>
            <w:r w:rsidR="00E40803">
              <w:t>present</w:t>
            </w:r>
            <w:r w:rsidR="003A015D">
              <w:t xml:space="preserve"> as homeless</w:t>
            </w:r>
            <w:r w:rsidR="008A01E3">
              <w:t xml:space="preserve"> or very unfortunate</w:t>
            </w:r>
            <w:r w:rsidR="00FA4513">
              <w:t>. Not extensive amount just enough to help</w:t>
            </w:r>
            <w:r w:rsidR="006D6283">
              <w:t xml:space="preserve"> such as mattresses etc. Just wanted to raise the alarm to that situation.</w:t>
            </w:r>
          </w:p>
          <w:p w14:paraId="077A3995" w14:textId="77777777" w:rsidR="00A4412C" w:rsidRDefault="00A4412C" w:rsidP="00A4412C"/>
          <w:p w14:paraId="43F60E6A" w14:textId="74DF0751" w:rsidR="00EF70E7" w:rsidRDefault="00D23229" w:rsidP="001111C3">
            <w:pPr>
              <w:pStyle w:val="ListParagraph"/>
              <w:numPr>
                <w:ilvl w:val="0"/>
                <w:numId w:val="9"/>
              </w:numPr>
            </w:pPr>
            <w:r>
              <w:t>Julie</w:t>
            </w:r>
            <w:r w:rsidR="00C9066C">
              <w:t xml:space="preserve"> Davies</w:t>
            </w:r>
            <w:r w:rsidR="00296615">
              <w:t xml:space="preserve"> (Age UK North Craven)</w:t>
            </w:r>
            <w:r w:rsidR="00C9066C">
              <w:t xml:space="preserve"> </w:t>
            </w:r>
            <w:r w:rsidR="0051218C">
              <w:t>–</w:t>
            </w:r>
            <w:r w:rsidR="00C9066C">
              <w:t xml:space="preserve"> </w:t>
            </w:r>
            <w:r w:rsidR="0051218C">
              <w:t>Independence support</w:t>
            </w:r>
            <w:r w:rsidR="00371A6A">
              <w:t xml:space="preserve"> (care and prevention)</w:t>
            </w:r>
            <w:r w:rsidR="0051218C">
              <w:t xml:space="preserve"> is working with people who have had a life changing event, we have a bereavement grou</w:t>
            </w:r>
            <w:r w:rsidR="002D5EC9">
              <w:t xml:space="preserve">p which is the first Wednesday of every </w:t>
            </w:r>
            <w:r w:rsidR="00E53812">
              <w:t>month</w:t>
            </w:r>
            <w:r w:rsidR="002D5EC9">
              <w:t xml:space="preserve"> at The Place</w:t>
            </w:r>
            <w:r w:rsidR="00E53812">
              <w:t xml:space="preserve"> 1.30-3pm</w:t>
            </w:r>
            <w:r w:rsidR="002D5EC9">
              <w:t xml:space="preserve">. We have shared some </w:t>
            </w:r>
            <w:r w:rsidR="00C71C82">
              <w:t>specialised</w:t>
            </w:r>
            <w:r w:rsidR="002D5EC9">
              <w:t xml:space="preserve"> resources with </w:t>
            </w:r>
            <w:r w:rsidR="00E53812">
              <w:t>Community Link Café in Bentham</w:t>
            </w:r>
            <w:r w:rsidR="00B62020">
              <w:t xml:space="preserve"> as they’ve had more people attending who are living with dementia</w:t>
            </w:r>
            <w:r w:rsidR="00E53812">
              <w:t>.</w:t>
            </w:r>
            <w:r w:rsidR="00C61A08">
              <w:t xml:space="preserve"> We’ve had more enquiries from South Craven</w:t>
            </w:r>
            <w:r w:rsidR="00D70861">
              <w:t xml:space="preserve"> since Age UK North Yorkshire and </w:t>
            </w:r>
            <w:proofErr w:type="spellStart"/>
            <w:r w:rsidR="00D70861">
              <w:t>Darlinton</w:t>
            </w:r>
            <w:proofErr w:type="spellEnd"/>
            <w:r w:rsidR="00D70861">
              <w:t xml:space="preserve"> are no longer </w:t>
            </w:r>
            <w:proofErr w:type="spellStart"/>
            <w:r w:rsidR="00D70861">
              <w:t>runnin</w:t>
            </w:r>
            <w:proofErr w:type="spellEnd"/>
            <w:r w:rsidR="008258D7">
              <w:t>. We have</w:t>
            </w:r>
            <w:r w:rsidR="00C61A08">
              <w:t xml:space="preserve"> been able to point them in the right direction. Befriending service is doing well, lost some </w:t>
            </w:r>
            <w:r w:rsidR="00C71C82">
              <w:t>volunteers</w:t>
            </w:r>
            <w:r w:rsidR="00C61A08">
              <w:t xml:space="preserve"> but also gained some. Not all the </w:t>
            </w:r>
            <w:proofErr w:type="gramStart"/>
            <w:r w:rsidR="00C71C82">
              <w:t>volunteers</w:t>
            </w:r>
            <w:proofErr w:type="gramEnd"/>
            <w:r w:rsidR="00C61A08">
              <w:t xml:space="preserve"> drive. </w:t>
            </w:r>
            <w:r w:rsidR="009A0206">
              <w:t>Caroline had day activities going,</w:t>
            </w:r>
            <w:r w:rsidR="00AE5051">
              <w:t xml:space="preserve"> we can always email you with a list of activities going on </w:t>
            </w:r>
            <w:r w:rsidR="00826E85">
              <w:t>currently.</w:t>
            </w:r>
            <w:r w:rsidR="009A0206">
              <w:t xml:space="preserve"> </w:t>
            </w:r>
            <w:r w:rsidR="00826E85">
              <w:t>W</w:t>
            </w:r>
            <w:r w:rsidR="009A0206">
              <w:t xml:space="preserve">e’ve got our allotment Wednesday-Friday </w:t>
            </w:r>
            <w:r w:rsidR="00826E85">
              <w:t xml:space="preserve">12.30-3pm people can come down </w:t>
            </w:r>
            <w:r w:rsidR="003C203F">
              <w:t xml:space="preserve">to it, Ruth and Steve will be there to make you a cup of tea and plant sone seeds if you like. </w:t>
            </w:r>
            <w:r w:rsidR="001C63A5">
              <w:t>Tracy</w:t>
            </w:r>
            <w:r w:rsidR="003C203F">
              <w:t>,</w:t>
            </w:r>
            <w:r w:rsidR="001C63A5">
              <w:t xml:space="preserve"> Information and Advice</w:t>
            </w:r>
            <w:r w:rsidR="003C203F">
              <w:t>,</w:t>
            </w:r>
            <w:r w:rsidR="002E7FAD">
              <w:t xml:space="preserve"> is</w:t>
            </w:r>
            <w:r w:rsidR="001C63A5">
              <w:t xml:space="preserve"> busy </w:t>
            </w:r>
            <w:r w:rsidR="002E7FAD">
              <w:t xml:space="preserve">and is </w:t>
            </w:r>
            <w:proofErr w:type="gramStart"/>
            <w:r w:rsidR="002E7FAD">
              <w:t>fairly</w:t>
            </w:r>
            <w:r w:rsidR="001C63A5">
              <w:t xml:space="preserve"> newly</w:t>
            </w:r>
            <w:proofErr w:type="gramEnd"/>
            <w:r w:rsidR="001C63A5">
              <w:t xml:space="preserve"> </w:t>
            </w:r>
            <w:r w:rsidR="002E7FAD">
              <w:t xml:space="preserve">new in post helping with people with </w:t>
            </w:r>
            <w:r w:rsidR="002E7FAD">
              <w:lastRenderedPageBreak/>
              <w:t>their finances and things like blue badges etc.</w:t>
            </w:r>
            <w:r w:rsidR="00BB0854">
              <w:t xml:space="preserve"> Contact number for </w:t>
            </w:r>
            <w:r w:rsidR="00C00F2E">
              <w:t xml:space="preserve">Craven to ensure people aged over 60 receive the maximum benefits entitlement is </w:t>
            </w:r>
            <w:r w:rsidR="00915B03">
              <w:t>01609 535333.</w:t>
            </w:r>
          </w:p>
          <w:p w14:paraId="60F4176A" w14:textId="77777777" w:rsidR="00A4412C" w:rsidRDefault="00A4412C" w:rsidP="00A4412C"/>
          <w:p w14:paraId="54B10ACD" w14:textId="5512548F" w:rsidR="005F73D2" w:rsidRDefault="00B37137" w:rsidP="005F73D2">
            <w:pPr>
              <w:pStyle w:val="ListParagraph"/>
              <w:numPr>
                <w:ilvl w:val="0"/>
                <w:numId w:val="9"/>
              </w:numPr>
            </w:pPr>
            <w:r>
              <w:t>Janet</w:t>
            </w:r>
            <w:r w:rsidR="00075EAC">
              <w:t xml:space="preserve"> Tattersall </w:t>
            </w:r>
            <w:r w:rsidR="00526A8F">
              <w:t>(</w:t>
            </w:r>
            <w:r w:rsidR="00296615">
              <w:t>Living Well Team</w:t>
            </w:r>
            <w:r w:rsidR="00526A8F">
              <w:t>)</w:t>
            </w:r>
            <w:r w:rsidR="00A57F5B">
              <w:t>-</w:t>
            </w:r>
            <w:r w:rsidR="00526A8F">
              <w:t xml:space="preserve"> we get referrals through for people </w:t>
            </w:r>
            <w:r w:rsidR="00C71C82">
              <w:t>that</w:t>
            </w:r>
            <w:r w:rsidR="00526A8F">
              <w:t xml:space="preserve"> need help with benefits, housing, if </w:t>
            </w:r>
            <w:r w:rsidR="009C2511">
              <w:t>they’re</w:t>
            </w:r>
            <w:r w:rsidR="00526A8F">
              <w:t xml:space="preserve"> on a low income and need food or fuel vouche</w:t>
            </w:r>
            <w:r w:rsidR="00FF174F">
              <w:t>r</w:t>
            </w:r>
            <w:r w:rsidR="00526A8F">
              <w:t>s, blue badges</w:t>
            </w:r>
            <w:r w:rsidR="00DF0C0E">
              <w:t>, bus passes</w:t>
            </w:r>
            <w:r w:rsidR="00FF174F">
              <w:t xml:space="preserve"> etc</w:t>
            </w:r>
            <w:r w:rsidR="00A80866">
              <w:t xml:space="preserve">. </w:t>
            </w:r>
            <w:r w:rsidR="00FF174F">
              <w:t>They assess</w:t>
            </w:r>
            <w:r w:rsidR="00A80866">
              <w:t xml:space="preserve"> them</w:t>
            </w:r>
            <w:r w:rsidR="00CD5FA1">
              <w:t xml:space="preserve"> and</w:t>
            </w:r>
            <w:r w:rsidR="00A80866">
              <w:t xml:space="preserve"> go through what they need</w:t>
            </w:r>
            <w:r w:rsidR="00CD5FA1">
              <w:t>, refer them to the right people</w:t>
            </w:r>
            <w:r w:rsidR="00A80866">
              <w:t xml:space="preserve">, help them however they need. </w:t>
            </w:r>
            <w:r w:rsidR="0028783E">
              <w:t>Need to go through the North Yorkshire County Council to get through to Living Well Team.</w:t>
            </w:r>
          </w:p>
          <w:p w14:paraId="2593810C" w14:textId="77777777" w:rsidR="00A4412C" w:rsidRDefault="00A4412C" w:rsidP="00A4412C"/>
          <w:p w14:paraId="4B1BEAF3" w14:textId="69BC73FB" w:rsidR="005F73D2" w:rsidRDefault="004B15C3" w:rsidP="005F73D2">
            <w:pPr>
              <w:pStyle w:val="ListParagraph"/>
              <w:numPr>
                <w:ilvl w:val="0"/>
                <w:numId w:val="9"/>
              </w:numPr>
            </w:pPr>
            <w:r>
              <w:t xml:space="preserve">Sara </w:t>
            </w:r>
            <w:r w:rsidR="00C71C82">
              <w:t>Holdsworth</w:t>
            </w:r>
            <w:r w:rsidR="00A57F5B">
              <w:t xml:space="preserve"> (North Yorkshire County Council</w:t>
            </w:r>
            <w:r w:rsidR="00855AAF">
              <w:t xml:space="preserve"> Stronger Communities Team)</w:t>
            </w:r>
            <w:r>
              <w:t xml:space="preserve">- Holding a Transport to Health discovery day </w:t>
            </w:r>
            <w:r w:rsidR="006777EF">
              <w:t xml:space="preserve">event </w:t>
            </w:r>
            <w:r>
              <w:t xml:space="preserve">next </w:t>
            </w:r>
            <w:r w:rsidR="00FC3BD2">
              <w:t>Wednesday</w:t>
            </w:r>
            <w:r w:rsidR="006777EF">
              <w:t xml:space="preserve"> in Skipton</w:t>
            </w:r>
            <w:r w:rsidR="000F7796">
              <w:t xml:space="preserve"> at The Council Chamber at Bell Vue Square</w:t>
            </w:r>
            <w:r>
              <w:t xml:space="preserve">. This meeting has come about from the Timely </w:t>
            </w:r>
            <w:r w:rsidR="00393D68">
              <w:t>A</w:t>
            </w:r>
            <w:r>
              <w:t>ccess survey</w:t>
            </w:r>
            <w:r w:rsidR="00393D68">
              <w:t xml:space="preserve">, which found there were barriers to people accessing </w:t>
            </w:r>
            <w:r w:rsidR="00393CDB">
              <w:t>health</w:t>
            </w:r>
            <w:r w:rsidR="00393D68">
              <w:t xml:space="preserve"> appointments</w:t>
            </w:r>
            <w:r w:rsidR="00C47CF0">
              <w:t xml:space="preserve">. </w:t>
            </w:r>
            <w:r w:rsidR="00393CDB">
              <w:t>They have invited a range of stakeholders from</w:t>
            </w:r>
            <w:r w:rsidR="000F7796">
              <w:t xml:space="preserve"> transport providers</w:t>
            </w:r>
            <w:r w:rsidR="00E50FAF">
              <w:t>, people from health,</w:t>
            </w:r>
            <w:r w:rsidR="00393CDB">
              <w:t xml:space="preserve"> service users to d</w:t>
            </w:r>
            <w:r w:rsidR="000C6580">
              <w:t>rivers</w:t>
            </w:r>
            <w:r w:rsidR="00E50FAF">
              <w:t>. They</w:t>
            </w:r>
            <w:r w:rsidR="000C6580">
              <w:t xml:space="preserve"> </w:t>
            </w:r>
            <w:r w:rsidR="00C47CF0">
              <w:t>Wanted people to share their experiences and talk about their issues faced with transport</w:t>
            </w:r>
            <w:r w:rsidR="00926ABF">
              <w:t xml:space="preserve">. Craven </w:t>
            </w:r>
            <w:r w:rsidR="00FC3BD2">
              <w:t>R</w:t>
            </w:r>
            <w:r w:rsidR="00926ABF">
              <w:t xml:space="preserve">eboot </w:t>
            </w:r>
            <w:r w:rsidR="00FC3BD2">
              <w:t>S</w:t>
            </w:r>
            <w:r w:rsidR="00926ABF">
              <w:t xml:space="preserve">ystem </w:t>
            </w:r>
            <w:r w:rsidR="007702DD">
              <w:t>(asking for</w:t>
            </w:r>
            <w:r w:rsidR="00FC3BD2">
              <w:t xml:space="preserve"> donations for</w:t>
            </w:r>
            <w:r w:rsidR="007702DD">
              <w:t xml:space="preserve"> unwanted I.T. equipment</w:t>
            </w:r>
            <w:r w:rsidR="001C09C2">
              <w:t xml:space="preserve"> to be cleaned, </w:t>
            </w:r>
            <w:proofErr w:type="gramStart"/>
            <w:r w:rsidR="001C09C2">
              <w:t>rebooted</w:t>
            </w:r>
            <w:proofErr w:type="gramEnd"/>
            <w:r w:rsidR="001C09C2">
              <w:t xml:space="preserve"> and reused</w:t>
            </w:r>
            <w:r w:rsidR="007702DD">
              <w:t>) keeping in touch with families, ordering prescriptions etc. The NHS app looking to provide some help in terms of funding to Age UK North Craven</w:t>
            </w:r>
            <w:r w:rsidR="003C5A98">
              <w:t xml:space="preserve">, looking at help teach people how to use it and download it. The North </w:t>
            </w:r>
            <w:r w:rsidR="00956643">
              <w:t>Yorkshire</w:t>
            </w:r>
            <w:r w:rsidR="003C5A98">
              <w:t xml:space="preserve"> County Council merge</w:t>
            </w:r>
            <w:r w:rsidR="00EC44A1">
              <w:t xml:space="preserve">r with the </w:t>
            </w:r>
            <w:r w:rsidR="00141A5C">
              <w:t>District</w:t>
            </w:r>
            <w:r w:rsidR="00EC44A1">
              <w:t xml:space="preserve"> Council, a range of ‘Lets Talk’ events are happening</w:t>
            </w:r>
            <w:r w:rsidR="00141A5C">
              <w:t xml:space="preserve"> </w:t>
            </w:r>
            <w:proofErr w:type="gramStart"/>
            <w:r w:rsidR="00141A5C">
              <w:t>where by</w:t>
            </w:r>
            <w:proofErr w:type="gramEnd"/>
            <w:r w:rsidR="00141A5C">
              <w:t xml:space="preserve"> North Yorkshire </w:t>
            </w:r>
            <w:r w:rsidR="00803FDE">
              <w:t>are</w:t>
            </w:r>
            <w:r w:rsidR="00141A5C">
              <w:t xml:space="preserve"> go</w:t>
            </w:r>
            <w:r w:rsidR="00803FDE">
              <w:t>i</w:t>
            </w:r>
            <w:r w:rsidR="00141A5C">
              <w:t>ng out into the county and talking to local residents and engaging with them to let them now about the new council.</w:t>
            </w:r>
            <w:r w:rsidR="00803FDE">
              <w:t xml:space="preserve"> Looking at September/October times for setting up those meetings.</w:t>
            </w:r>
          </w:p>
          <w:p w14:paraId="24BF2B5C" w14:textId="77777777" w:rsidR="00A4412C" w:rsidRDefault="00A4412C" w:rsidP="00A4412C"/>
          <w:p w14:paraId="7A45FE9D" w14:textId="0124E5FB" w:rsidR="009F2853" w:rsidRDefault="004560FB" w:rsidP="005F73D2">
            <w:pPr>
              <w:pStyle w:val="ListParagraph"/>
              <w:numPr>
                <w:ilvl w:val="0"/>
                <w:numId w:val="9"/>
              </w:numPr>
            </w:pPr>
            <w:r>
              <w:t xml:space="preserve">Lynn </w:t>
            </w:r>
            <w:r w:rsidR="00855AAF">
              <w:t>(</w:t>
            </w:r>
            <w:r w:rsidR="00BF28B2">
              <w:t>Chair of Craven Community Land Trust</w:t>
            </w:r>
            <w:r w:rsidR="00855AAF">
              <w:t>)</w:t>
            </w:r>
            <w:r>
              <w:t xml:space="preserve"> – </w:t>
            </w:r>
            <w:r w:rsidR="00803FDE">
              <w:t>The Folly</w:t>
            </w:r>
            <w:r w:rsidR="00DE608C">
              <w:t xml:space="preserve">; </w:t>
            </w:r>
            <w:r>
              <w:t xml:space="preserve">we are </w:t>
            </w:r>
            <w:r w:rsidR="00956643">
              <w:t>running</w:t>
            </w:r>
            <w:r>
              <w:t xml:space="preserve"> various days for children to come and do activities, crafting 16</w:t>
            </w:r>
            <w:r w:rsidRPr="004560FB">
              <w:rPr>
                <w:vertAlign w:val="superscript"/>
              </w:rPr>
              <w:t>th</w:t>
            </w:r>
            <w:r>
              <w:t xml:space="preserve"> august, </w:t>
            </w:r>
            <w:r w:rsidR="00956643">
              <w:t>butter</w:t>
            </w:r>
            <w:r>
              <w:t xml:space="preserve"> making on 9</w:t>
            </w:r>
            <w:r w:rsidRPr="004560FB">
              <w:rPr>
                <w:vertAlign w:val="superscript"/>
              </w:rPr>
              <w:t>th</w:t>
            </w:r>
            <w:r>
              <w:t xml:space="preserve"> august, </w:t>
            </w:r>
            <w:r w:rsidR="00DE608C">
              <w:t>M</w:t>
            </w:r>
            <w:r>
              <w:t xml:space="preserve">olly </w:t>
            </w:r>
            <w:r w:rsidR="00DE608C">
              <w:t xml:space="preserve">at The Folly </w:t>
            </w:r>
            <w:r w:rsidR="004E2176">
              <w:t>is</w:t>
            </w:r>
            <w:r w:rsidR="00DE608C">
              <w:t xml:space="preserve"> going to be </w:t>
            </w:r>
            <w:r>
              <w:t>doi</w:t>
            </w:r>
            <w:r w:rsidR="00AE7362">
              <w:t>n</w:t>
            </w:r>
            <w:r>
              <w:t>g a wash day</w:t>
            </w:r>
            <w:r w:rsidR="0092012A">
              <w:t>,</w:t>
            </w:r>
            <w:r w:rsidR="004E2176">
              <w:t xml:space="preserve"> August 31st</w:t>
            </w:r>
            <w:r w:rsidR="0092012A">
              <w:t xml:space="preserve"> back to school crafts. The </w:t>
            </w:r>
            <w:r w:rsidR="004E2176">
              <w:t>North</w:t>
            </w:r>
            <w:r w:rsidR="0092012A">
              <w:t xml:space="preserve"> </w:t>
            </w:r>
            <w:r w:rsidR="004E2176">
              <w:t>C</w:t>
            </w:r>
            <w:r w:rsidR="0092012A">
              <w:t>raven</w:t>
            </w:r>
            <w:r w:rsidR="004E2176">
              <w:t xml:space="preserve"> Building Preservation Trust which owns The Folly</w:t>
            </w:r>
            <w:r w:rsidR="00D76F42">
              <w:t xml:space="preserve"> i</w:t>
            </w:r>
            <w:r w:rsidR="0092012A">
              <w:t xml:space="preserve">s buying the </w:t>
            </w:r>
            <w:proofErr w:type="spellStart"/>
            <w:r w:rsidR="0092012A">
              <w:t>Natwest</w:t>
            </w:r>
            <w:proofErr w:type="spellEnd"/>
            <w:r w:rsidR="0092012A">
              <w:t xml:space="preserve"> </w:t>
            </w:r>
            <w:r w:rsidR="00322FE5">
              <w:t>B</w:t>
            </w:r>
            <w:r w:rsidR="0092012A">
              <w:t>ank</w:t>
            </w:r>
            <w:r w:rsidR="00322FE5">
              <w:t>. The bank will be completely renovated and formed into 2 flats</w:t>
            </w:r>
            <w:r w:rsidR="00D140D0">
              <w:t xml:space="preserve"> in the upper story and </w:t>
            </w:r>
            <w:proofErr w:type="gramStart"/>
            <w:r w:rsidR="00D140D0">
              <w:t>in</w:t>
            </w:r>
            <w:proofErr w:type="gramEnd"/>
            <w:r w:rsidR="00D140D0">
              <w:t xml:space="preserve"> the ground floor a museum </w:t>
            </w:r>
            <w:r w:rsidR="0013512D">
              <w:t>gallery space</w:t>
            </w:r>
            <w:r w:rsidR="002A3639">
              <w:t xml:space="preserve"> to celebrate Elgar, and with an information centre.</w:t>
            </w:r>
            <w:r w:rsidR="00D140D0">
              <w:t xml:space="preserve"> </w:t>
            </w:r>
            <w:r w:rsidR="00322FE5">
              <w:t xml:space="preserve"> </w:t>
            </w:r>
            <w:r w:rsidR="00A93479">
              <w:t>From the point of view from the Craven Community La</w:t>
            </w:r>
            <w:r w:rsidR="00C83F7B">
              <w:t>n</w:t>
            </w:r>
            <w:r w:rsidR="00A93479">
              <w:t>d Trust</w:t>
            </w:r>
            <w:r w:rsidR="002A3639">
              <w:t xml:space="preserve"> we are in a bit of hiatus </w:t>
            </w:r>
            <w:r w:rsidR="00F95218">
              <w:t xml:space="preserve">waiting </w:t>
            </w:r>
            <w:r w:rsidR="002A3639">
              <w:t>for a couple of places</w:t>
            </w:r>
            <w:r w:rsidR="00F95218">
              <w:t xml:space="preserve"> to be</w:t>
            </w:r>
            <w:r w:rsidR="00723425">
              <w:t xml:space="preserve"> looked at and agreed with Craven District Council because </w:t>
            </w:r>
            <w:r w:rsidR="00260A18">
              <w:t xml:space="preserve">we require funding from the </w:t>
            </w:r>
            <w:r w:rsidR="007A01A2">
              <w:t>C</w:t>
            </w:r>
            <w:r w:rsidR="00260A18">
              <w:t xml:space="preserve">ommunity </w:t>
            </w:r>
            <w:r w:rsidR="007A01A2">
              <w:t>lead</w:t>
            </w:r>
            <w:r w:rsidR="00260A18">
              <w:t xml:space="preserve"> housing fund which they hold</w:t>
            </w:r>
            <w:r w:rsidR="007A01A2">
              <w:t>.</w:t>
            </w:r>
          </w:p>
          <w:p w14:paraId="5121700F" w14:textId="77777777" w:rsidR="00A4412C" w:rsidRDefault="00A4412C" w:rsidP="00A4412C"/>
          <w:p w14:paraId="7B8C1DD4" w14:textId="231C56ED" w:rsidR="003B14C7" w:rsidRDefault="00C83A75" w:rsidP="005F73D2">
            <w:pPr>
              <w:pStyle w:val="ListParagraph"/>
              <w:numPr>
                <w:ilvl w:val="0"/>
                <w:numId w:val="9"/>
              </w:numPr>
            </w:pPr>
            <w:r>
              <w:t>Amanda</w:t>
            </w:r>
            <w:r w:rsidR="005B5031">
              <w:t xml:space="preserve"> Knowles</w:t>
            </w:r>
            <w:r>
              <w:t xml:space="preserve"> (Social </w:t>
            </w:r>
            <w:r w:rsidR="006227F0">
              <w:t>Prescriber</w:t>
            </w:r>
            <w:r>
              <w:t xml:space="preserve">)- Referrals coming in thick and fast at </w:t>
            </w:r>
            <w:r w:rsidR="00956643">
              <w:t>Townhead</w:t>
            </w:r>
            <w:r>
              <w:t xml:space="preserve"> surgery. </w:t>
            </w:r>
            <w:r w:rsidR="00347CF5">
              <w:t>The health checks will be starting again in the community</w:t>
            </w:r>
            <w:r w:rsidR="006B7F82">
              <w:t xml:space="preserve"> we did one at The Place a couple of months ago</w:t>
            </w:r>
            <w:r w:rsidR="00347CF5">
              <w:t xml:space="preserve">. If anybody has any events come up and feels </w:t>
            </w:r>
            <w:r w:rsidR="00843274">
              <w:t>that is</w:t>
            </w:r>
            <w:r w:rsidR="00347CF5">
              <w:t xml:space="preserve"> would be of benefit to have</w:t>
            </w:r>
            <w:r w:rsidR="00843274">
              <w:t xml:space="preserve"> us there to perform</w:t>
            </w:r>
            <w:r w:rsidR="00347CF5">
              <w:t xml:space="preserve"> any blood pressure checks, etc</w:t>
            </w:r>
            <w:r w:rsidR="00AA35C2">
              <w:t xml:space="preserve"> let me now and we can look at getting that booked in</w:t>
            </w:r>
            <w:r w:rsidR="00347CF5">
              <w:t>. The menopause group has been started at Skipton Town Hall first</w:t>
            </w:r>
            <w:r w:rsidR="00AA35C2">
              <w:t xml:space="preserve"> to pilot it for a successful model</w:t>
            </w:r>
            <w:r w:rsidR="00347CF5">
              <w:t xml:space="preserve">, it is coming the Settle to The Place- Taking it slowly. Happy Mondays with </w:t>
            </w:r>
            <w:r w:rsidR="00D907B4">
              <w:lastRenderedPageBreak/>
              <w:t>E</w:t>
            </w:r>
            <w:r w:rsidR="00295657">
              <w:t>xclusively</w:t>
            </w:r>
            <w:r w:rsidR="00347CF5">
              <w:t xml:space="preserve"> </w:t>
            </w:r>
            <w:r w:rsidR="00D907B4">
              <w:t>I</w:t>
            </w:r>
            <w:r w:rsidR="00347CF5">
              <w:t>nclusive</w:t>
            </w:r>
            <w:r w:rsidR="00D907B4">
              <w:t xml:space="preserve"> (learning disabilities group</w:t>
            </w:r>
            <w:r w:rsidR="00436587">
              <w:t xml:space="preserve"> open to </w:t>
            </w:r>
            <w:proofErr w:type="gramStart"/>
            <w:r w:rsidR="00436587">
              <w:t xml:space="preserve">everyone) </w:t>
            </w:r>
            <w:r w:rsidR="00347CF5">
              <w:t xml:space="preserve"> is</w:t>
            </w:r>
            <w:proofErr w:type="gramEnd"/>
            <w:r w:rsidR="00347CF5">
              <w:t xml:space="preserve"> come to Hellifield next Monday, in for 3 weeks, off for 3 and then back </w:t>
            </w:r>
            <w:r w:rsidR="00D907B4">
              <w:t>on</w:t>
            </w:r>
            <w:r w:rsidR="00347CF5">
              <w:t xml:space="preserve"> for 3 weeks.</w:t>
            </w:r>
            <w:r w:rsidR="00723708">
              <w:t xml:space="preserve"> Once it’s finished at Hellifield it will be </w:t>
            </w:r>
            <w:r w:rsidR="00295657">
              <w:t>permanently</w:t>
            </w:r>
            <w:r w:rsidR="00723708">
              <w:t xml:space="preserve"> based in Skipton. WACA has funding to support </w:t>
            </w:r>
            <w:r w:rsidR="00AD3A3A">
              <w:t xml:space="preserve">learning disabilities in </w:t>
            </w:r>
            <w:r w:rsidR="00723708">
              <w:t>younger people</w:t>
            </w:r>
            <w:r w:rsidR="006227F0">
              <w:t>,</w:t>
            </w:r>
            <w:r w:rsidR="00AD3A3A">
              <w:t xml:space="preserve"> if people have any ideas of how to use that funding</w:t>
            </w:r>
            <w:r w:rsidR="008C2AE4">
              <w:t xml:space="preserve"> and</w:t>
            </w:r>
            <w:r w:rsidR="006227F0">
              <w:t xml:space="preserve"> speak up and let </w:t>
            </w:r>
            <w:r w:rsidR="008C2AE4">
              <w:t>Amanda</w:t>
            </w:r>
            <w:r w:rsidR="006227F0">
              <w:t xml:space="preserve"> know.</w:t>
            </w:r>
          </w:p>
          <w:p w14:paraId="3BBA9737" w14:textId="77777777" w:rsidR="00A4412C" w:rsidRDefault="00A4412C" w:rsidP="00A4412C"/>
          <w:p w14:paraId="7BE42203" w14:textId="24D5F313" w:rsidR="00A93E50" w:rsidRDefault="00001F20" w:rsidP="00A93E50">
            <w:pPr>
              <w:pStyle w:val="ListParagraph"/>
              <w:numPr>
                <w:ilvl w:val="0"/>
                <w:numId w:val="9"/>
              </w:numPr>
            </w:pPr>
            <w:r>
              <w:t>Jo Rhodes</w:t>
            </w:r>
            <w:r w:rsidR="005B5031">
              <w:t xml:space="preserve"> (Settle Community and Business Hub)</w:t>
            </w:r>
            <w:r>
              <w:t xml:space="preserve"> – one of our staff has been doing a </w:t>
            </w:r>
            <w:r w:rsidR="00295657">
              <w:t>men’s</w:t>
            </w:r>
            <w:r>
              <w:t xml:space="preserve"> group</w:t>
            </w:r>
            <w:r w:rsidR="004F2927">
              <w:t>, supported by Age UK North Craven</w:t>
            </w:r>
            <w:r>
              <w:t xml:space="preserve">, </w:t>
            </w:r>
            <w:r w:rsidR="00295657">
              <w:t>b</w:t>
            </w:r>
            <w:r>
              <w:t>ut it’s on pause over summer for various reason.</w:t>
            </w:r>
            <w:r w:rsidR="006A2D16">
              <w:t xml:space="preserve"> Unexpectedly</w:t>
            </w:r>
            <w:r>
              <w:t xml:space="preserve"> </w:t>
            </w:r>
            <w:r w:rsidR="006A2D16">
              <w:t xml:space="preserve">we had </w:t>
            </w:r>
            <w:r>
              <w:t>contact from</w:t>
            </w:r>
            <w:r w:rsidR="00EB75FC">
              <w:t xml:space="preserve"> Simon from</w:t>
            </w:r>
            <w:r>
              <w:t xml:space="preserve"> Bradford Mind</w:t>
            </w:r>
            <w:r w:rsidR="006A2D16">
              <w:t xml:space="preserve"> in June</w:t>
            </w:r>
            <w:r w:rsidR="00EB75FC">
              <w:t xml:space="preserve">. Bradford Mind have got some money to </w:t>
            </w:r>
            <w:proofErr w:type="gramStart"/>
            <w:r w:rsidR="00EB75FC">
              <w:t>help out</w:t>
            </w:r>
            <w:proofErr w:type="gramEnd"/>
            <w:r w:rsidR="00EB75FC">
              <w:t xml:space="preserve"> in Craven</w:t>
            </w:r>
            <w:r w:rsidR="003D7062">
              <w:t xml:space="preserve"> and are</w:t>
            </w:r>
            <w:r w:rsidR="00880C18">
              <w:t xml:space="preserve"> doing </w:t>
            </w:r>
            <w:r w:rsidR="003D7062">
              <w:t xml:space="preserve">some </w:t>
            </w:r>
            <w:r w:rsidR="00880C18">
              <w:t xml:space="preserve">outreach. He has money to do </w:t>
            </w:r>
            <w:r w:rsidR="009519F7">
              <w:t xml:space="preserve">some peer </w:t>
            </w:r>
            <w:r w:rsidR="00880C18">
              <w:t>support groups</w:t>
            </w:r>
            <w:r w:rsidR="009519F7">
              <w:t xml:space="preserve"> around depression and anxiety.</w:t>
            </w:r>
            <w:r w:rsidR="0098716C">
              <w:t xml:space="preserve"> They are looking to start doing a group on Monday</w:t>
            </w:r>
            <w:r w:rsidR="00916D07">
              <w:t>s. The plan of his group is to start doing a peer support</w:t>
            </w:r>
            <w:r w:rsidR="00A60BAC">
              <w:t xml:space="preserve"> group that eventually lead</w:t>
            </w:r>
            <w:r w:rsidR="003E1CE5">
              <w:t xml:space="preserve">s to doing a </w:t>
            </w:r>
            <w:r w:rsidR="009D72DA">
              <w:t>Wellness</w:t>
            </w:r>
            <w:r w:rsidR="002E7A82">
              <w:t xml:space="preserve"> </w:t>
            </w:r>
            <w:r w:rsidR="009D72DA">
              <w:t>Action</w:t>
            </w:r>
            <w:r w:rsidR="0098716C">
              <w:t xml:space="preserve"> </w:t>
            </w:r>
            <w:r w:rsidR="009D72DA">
              <w:t>and Recovery course</w:t>
            </w:r>
            <w:r w:rsidR="00414E42">
              <w:t>. They are selective on who they let onto this course to make sure it’s suitable.</w:t>
            </w:r>
            <w:r w:rsidR="009519F7">
              <w:t xml:space="preserve"> </w:t>
            </w:r>
            <w:r w:rsidR="00EF357A">
              <w:t>We are carrying on with our action of happiness course. We haven’t got any proper funding may stop at the end of September</w:t>
            </w:r>
            <w:r w:rsidR="008249F7">
              <w:t>, especially if other mental health groups are starting</w:t>
            </w:r>
            <w:r w:rsidR="000E360E">
              <w:t xml:space="preserve">. </w:t>
            </w:r>
            <w:r w:rsidR="002E313E">
              <w:t xml:space="preserve">That’s happening Friday mornings </w:t>
            </w:r>
            <w:r w:rsidR="00C20E8D">
              <w:t xml:space="preserve">10-11.30 until the end of September. </w:t>
            </w:r>
            <w:r w:rsidR="000E360E">
              <w:t xml:space="preserve">North Yorkshire </w:t>
            </w:r>
            <w:r w:rsidR="00C20E8D">
              <w:t xml:space="preserve">Horizons </w:t>
            </w:r>
            <w:r w:rsidR="000E360E">
              <w:t>should be doing drug and alcohol support</w:t>
            </w:r>
            <w:r w:rsidR="00C20E8D">
              <w:t xml:space="preserve"> but unfortunately haven’t</w:t>
            </w:r>
            <w:r w:rsidR="00887249">
              <w:t>. They are talking about restarting their</w:t>
            </w:r>
            <w:r w:rsidR="000E360E">
              <w:t xml:space="preserve"> smart group. </w:t>
            </w:r>
            <w:r w:rsidR="007D294D">
              <w:t>Currently in discussions about them r</w:t>
            </w:r>
            <w:r w:rsidR="000E360E">
              <w:t xml:space="preserve">estarting a Thursday morning group, looking at starting </w:t>
            </w:r>
            <w:r w:rsidR="00956643">
              <w:t>mid-October</w:t>
            </w:r>
            <w:r w:rsidR="000E360E">
              <w:t xml:space="preserve"> and doing a trial run into </w:t>
            </w:r>
            <w:r w:rsidR="007D294D">
              <w:t xml:space="preserve">the end of </w:t>
            </w:r>
            <w:r w:rsidR="000E360E">
              <w:t xml:space="preserve">December. Mondays and Thursday </w:t>
            </w:r>
            <w:r w:rsidR="00E837FD">
              <w:t xml:space="preserve">at The Quakers 10-2pm </w:t>
            </w:r>
            <w:r w:rsidR="00931CBA">
              <w:t>lunch clubs</w:t>
            </w:r>
            <w:r w:rsidR="00E837FD">
              <w:t xml:space="preserve"> </w:t>
            </w:r>
            <w:r w:rsidR="00931CBA">
              <w:t xml:space="preserve">carrying on </w:t>
            </w:r>
            <w:r w:rsidR="00956643">
              <w:t>throughout</w:t>
            </w:r>
            <w:r w:rsidR="00931CBA">
              <w:t xml:space="preserve"> the summer</w:t>
            </w:r>
            <w:r w:rsidR="00E837FD">
              <w:t>. The Allotment is bountiful currently</w:t>
            </w:r>
            <w:r w:rsidR="00C03E18">
              <w:t>. Harvested an Italian beetroot.</w:t>
            </w:r>
            <w:r w:rsidR="00E837FD">
              <w:t xml:space="preserve"> </w:t>
            </w:r>
          </w:p>
          <w:p w14:paraId="46B82316" w14:textId="77777777" w:rsidR="00A4412C" w:rsidRDefault="00A4412C" w:rsidP="00A4412C"/>
          <w:p w14:paraId="1AF2B4FF" w14:textId="596B2AF3" w:rsidR="007F452D" w:rsidRDefault="002D646E" w:rsidP="00DE04B8">
            <w:pPr>
              <w:pStyle w:val="ListParagraph"/>
              <w:numPr>
                <w:ilvl w:val="0"/>
                <w:numId w:val="9"/>
              </w:numPr>
            </w:pPr>
            <w:r>
              <w:t>Alex Merrett (</w:t>
            </w:r>
            <w:r w:rsidR="004776F8">
              <w:t xml:space="preserve">Settle </w:t>
            </w:r>
            <w:r>
              <w:t xml:space="preserve">Patient Participation Group)- </w:t>
            </w:r>
            <w:r w:rsidR="00DE04B8">
              <w:t>Have been working with Townhead on PPG communication channels with patients.  The PPG email address is finally on their website on the PPG page, along with minutes of PPG meetings  </w:t>
            </w:r>
            <w:hyperlink r:id="rId7" w:history="1">
              <w:r w:rsidR="00DE04B8">
                <w:rPr>
                  <w:rStyle w:val="Hyperlink"/>
                </w:rPr>
                <w:t>https://www.townheadsurgery.nhs.uk/practice-information/patient-participation-group-ppg/</w:t>
              </w:r>
            </w:hyperlink>
            <w:r w:rsidR="00DE04B8">
              <w:t xml:space="preserve"> and there is also a hard copy PPG information leaflet in the waiting room.  I have asked for them to be sent to Hellifield Surgery as well.</w:t>
            </w:r>
          </w:p>
          <w:p w14:paraId="516F1674" w14:textId="77777777" w:rsidR="00A4412C" w:rsidRDefault="00A4412C" w:rsidP="00A4412C">
            <w:pPr>
              <w:pStyle w:val="ListParagraph"/>
            </w:pPr>
          </w:p>
          <w:p w14:paraId="69B2D6E3" w14:textId="77777777" w:rsidR="00A4412C" w:rsidRDefault="00DE04B8" w:rsidP="00A4412C">
            <w:pPr>
              <w:pStyle w:val="ListParagraph"/>
            </w:pPr>
            <w:r>
              <w:t>We have a planned education session in August for PPG members on what social prescribing is and how PPG members may be able to work with Social Prescribers.</w:t>
            </w:r>
          </w:p>
          <w:p w14:paraId="250FCDBC" w14:textId="77777777" w:rsidR="00A4412C" w:rsidRDefault="00A4412C" w:rsidP="00A4412C">
            <w:pPr>
              <w:pStyle w:val="ListParagraph"/>
            </w:pPr>
          </w:p>
          <w:p w14:paraId="05376CE5" w14:textId="77777777" w:rsidR="00A4412C" w:rsidRDefault="00DE04B8" w:rsidP="00A4412C">
            <w:pPr>
              <w:pStyle w:val="ListParagraph"/>
            </w:pPr>
            <w:r>
              <w:t xml:space="preserve">One of our roles is around health promotion which has quite a broad brush so can be direct health issues or the social determinants of poor health.  We are looking to have regular stalls in the waiting room.  AUK </w:t>
            </w:r>
            <w:proofErr w:type="gramStart"/>
            <w:r>
              <w:t>are</w:t>
            </w:r>
            <w:proofErr w:type="gramEnd"/>
            <w:r>
              <w:t xml:space="preserve"> in there today (Friday), so looking to hearing feedback on how it went.</w:t>
            </w:r>
          </w:p>
          <w:p w14:paraId="0CDC1441" w14:textId="77777777" w:rsidR="00A4412C" w:rsidRDefault="00A4412C" w:rsidP="00A4412C">
            <w:pPr>
              <w:pStyle w:val="ListParagraph"/>
            </w:pPr>
          </w:p>
          <w:p w14:paraId="78E0E36A" w14:textId="3A593F3F" w:rsidR="00DE04B8" w:rsidRDefault="00DE04B8" w:rsidP="00A4412C">
            <w:pPr>
              <w:pStyle w:val="ListParagraph"/>
            </w:pPr>
            <w:r>
              <w:t xml:space="preserve">There is no national screening programme for </w:t>
            </w:r>
            <w:proofErr w:type="spellStart"/>
            <w:r>
              <w:t>Prostrate</w:t>
            </w:r>
            <w:proofErr w:type="spellEnd"/>
            <w:r>
              <w:t xml:space="preserve"> </w:t>
            </w:r>
            <w:proofErr w:type="gramStart"/>
            <w:r>
              <w:t>Cancer</w:t>
            </w:r>
            <w:proofErr w:type="gramEnd"/>
            <w:r>
              <w:t xml:space="preserve"> so we are raising awareness on the condition through Prostrate Cancer UK’s ‘Know your Cancer - A quick start guide’.  Copies are available in the </w:t>
            </w:r>
            <w:r>
              <w:lastRenderedPageBreak/>
              <w:t>waiting room.  If you are a group who would like some of these credit card sized guides, please let me know.</w:t>
            </w:r>
          </w:p>
          <w:p w14:paraId="78EC4375" w14:textId="668155A9" w:rsidR="002D646E" w:rsidRDefault="002D646E" w:rsidP="00943B60">
            <w:pPr>
              <w:pStyle w:val="ListParagraph"/>
            </w:pPr>
          </w:p>
          <w:p w14:paraId="41F586CE" w14:textId="77777777" w:rsidR="00147672" w:rsidRDefault="00147672" w:rsidP="00C20B6D"/>
          <w:p w14:paraId="0131D3D3" w14:textId="77777777" w:rsidR="00147672" w:rsidRDefault="00147672" w:rsidP="00C20B6D"/>
          <w:p w14:paraId="313252B5" w14:textId="77777777" w:rsidR="00147672" w:rsidRDefault="00147672" w:rsidP="00C20B6D"/>
          <w:p w14:paraId="590819CA" w14:textId="77777777" w:rsidR="00147672" w:rsidRDefault="00147672" w:rsidP="00C20B6D"/>
          <w:p w14:paraId="4C6B5D06" w14:textId="77777777" w:rsidR="00147672" w:rsidRDefault="00147672" w:rsidP="00C20B6D"/>
          <w:p w14:paraId="1EEEE899" w14:textId="77777777" w:rsidR="00147672" w:rsidRDefault="00147672" w:rsidP="00C20B6D"/>
          <w:p w14:paraId="7F4827E9" w14:textId="77777777" w:rsidR="00C20B6D" w:rsidRDefault="00C20B6D" w:rsidP="00C20B6D"/>
          <w:p w14:paraId="224858AA" w14:textId="00E1A851" w:rsidR="003475C7" w:rsidRPr="008204B6" w:rsidRDefault="003475C7" w:rsidP="00E67524"/>
        </w:tc>
        <w:tc>
          <w:tcPr>
            <w:tcW w:w="1875" w:type="dxa"/>
          </w:tcPr>
          <w:p w14:paraId="02D2C243" w14:textId="77777777" w:rsidR="00150472" w:rsidRDefault="00150472" w:rsidP="00E67524">
            <w:pPr>
              <w:rPr>
                <w:b/>
                <w:bCs/>
              </w:rPr>
            </w:pPr>
          </w:p>
          <w:p w14:paraId="4C7E3BA3" w14:textId="1E60CE30" w:rsidR="00EE739A" w:rsidRDefault="00EE739A" w:rsidP="00E67524">
            <w:pPr>
              <w:rPr>
                <w:b/>
                <w:bCs/>
              </w:rPr>
            </w:pPr>
          </w:p>
        </w:tc>
      </w:tr>
    </w:tbl>
    <w:p w14:paraId="5074300F" w14:textId="43A5618C" w:rsidR="004F20DF" w:rsidRDefault="004F20DF"/>
    <w:p w14:paraId="0E8A1D67" w14:textId="77777777" w:rsidR="004D65C6" w:rsidRDefault="004D65C6"/>
    <w:p w14:paraId="287808E8" w14:textId="379E76BC" w:rsidR="004D65C6" w:rsidRDefault="004D65C6"/>
    <w:sectPr w:rsidR="004D6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1DCB"/>
    <w:multiLevelType w:val="hybridMultilevel"/>
    <w:tmpl w:val="63CE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E1AD2"/>
    <w:multiLevelType w:val="hybridMultilevel"/>
    <w:tmpl w:val="5C0C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13719">
    <w:abstractNumId w:val="7"/>
  </w:num>
  <w:num w:numId="2" w16cid:durableId="292561840">
    <w:abstractNumId w:val="1"/>
  </w:num>
  <w:num w:numId="3" w16cid:durableId="1279138221">
    <w:abstractNumId w:val="4"/>
  </w:num>
  <w:num w:numId="4" w16cid:durableId="960378186">
    <w:abstractNumId w:val="6"/>
  </w:num>
  <w:num w:numId="5" w16cid:durableId="401098860">
    <w:abstractNumId w:val="8"/>
  </w:num>
  <w:num w:numId="6" w16cid:durableId="772701605">
    <w:abstractNumId w:val="0"/>
  </w:num>
  <w:num w:numId="7" w16cid:durableId="1783837560">
    <w:abstractNumId w:val="3"/>
  </w:num>
  <w:num w:numId="8" w16cid:durableId="1101339733">
    <w:abstractNumId w:val="2"/>
  </w:num>
  <w:num w:numId="9" w16cid:durableId="10774784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9C"/>
    <w:rsid w:val="00001F20"/>
    <w:rsid w:val="00006527"/>
    <w:rsid w:val="00020CE8"/>
    <w:rsid w:val="000244A8"/>
    <w:rsid w:val="000256A1"/>
    <w:rsid w:val="00033BF5"/>
    <w:rsid w:val="00055603"/>
    <w:rsid w:val="00075EAC"/>
    <w:rsid w:val="000B0857"/>
    <w:rsid w:val="000C6580"/>
    <w:rsid w:val="000E360E"/>
    <w:rsid w:val="000F730B"/>
    <w:rsid w:val="000F7796"/>
    <w:rsid w:val="00104EDD"/>
    <w:rsid w:val="001111C3"/>
    <w:rsid w:val="00120C57"/>
    <w:rsid w:val="0013512D"/>
    <w:rsid w:val="00137B52"/>
    <w:rsid w:val="001403CD"/>
    <w:rsid w:val="00141A5C"/>
    <w:rsid w:val="00142586"/>
    <w:rsid w:val="0014454A"/>
    <w:rsid w:val="00147672"/>
    <w:rsid w:val="00150472"/>
    <w:rsid w:val="00197460"/>
    <w:rsid w:val="00197589"/>
    <w:rsid w:val="001B0C14"/>
    <w:rsid w:val="001B329E"/>
    <w:rsid w:val="001C09C2"/>
    <w:rsid w:val="001C63A5"/>
    <w:rsid w:val="001C7112"/>
    <w:rsid w:val="001C7639"/>
    <w:rsid w:val="001D012C"/>
    <w:rsid w:val="001E55C7"/>
    <w:rsid w:val="001E77E3"/>
    <w:rsid w:val="00203CE1"/>
    <w:rsid w:val="002068E3"/>
    <w:rsid w:val="002120FF"/>
    <w:rsid w:val="00213500"/>
    <w:rsid w:val="0021613D"/>
    <w:rsid w:val="00240766"/>
    <w:rsid w:val="00242CF4"/>
    <w:rsid w:val="002502F1"/>
    <w:rsid w:val="00255AFA"/>
    <w:rsid w:val="00257290"/>
    <w:rsid w:val="00260A18"/>
    <w:rsid w:val="00272D50"/>
    <w:rsid w:val="0028783E"/>
    <w:rsid w:val="002914E2"/>
    <w:rsid w:val="00295657"/>
    <w:rsid w:val="00296615"/>
    <w:rsid w:val="002A3639"/>
    <w:rsid w:val="002B42D3"/>
    <w:rsid w:val="002B7436"/>
    <w:rsid w:val="002C6125"/>
    <w:rsid w:val="002D5EC9"/>
    <w:rsid w:val="002D646E"/>
    <w:rsid w:val="002E313E"/>
    <w:rsid w:val="002E333A"/>
    <w:rsid w:val="002E7A82"/>
    <w:rsid w:val="002E7FAD"/>
    <w:rsid w:val="002F52DC"/>
    <w:rsid w:val="002F7D48"/>
    <w:rsid w:val="00307E5D"/>
    <w:rsid w:val="00313E34"/>
    <w:rsid w:val="00320A09"/>
    <w:rsid w:val="00322FE5"/>
    <w:rsid w:val="003243DF"/>
    <w:rsid w:val="00325D87"/>
    <w:rsid w:val="003436C6"/>
    <w:rsid w:val="003475C7"/>
    <w:rsid w:val="00347CF5"/>
    <w:rsid w:val="00352CD7"/>
    <w:rsid w:val="00371A6A"/>
    <w:rsid w:val="00374953"/>
    <w:rsid w:val="00376B59"/>
    <w:rsid w:val="00380105"/>
    <w:rsid w:val="0038241D"/>
    <w:rsid w:val="00385DB1"/>
    <w:rsid w:val="00393CDB"/>
    <w:rsid w:val="00393D68"/>
    <w:rsid w:val="003A015D"/>
    <w:rsid w:val="003B14C7"/>
    <w:rsid w:val="003B3ACF"/>
    <w:rsid w:val="003B54C6"/>
    <w:rsid w:val="003C203F"/>
    <w:rsid w:val="003C3367"/>
    <w:rsid w:val="003C5A98"/>
    <w:rsid w:val="003D1944"/>
    <w:rsid w:val="003D2E14"/>
    <w:rsid w:val="003D7062"/>
    <w:rsid w:val="003E1CE5"/>
    <w:rsid w:val="003E400C"/>
    <w:rsid w:val="003E5F06"/>
    <w:rsid w:val="003E6FFA"/>
    <w:rsid w:val="003F0B01"/>
    <w:rsid w:val="003F2272"/>
    <w:rsid w:val="004005CB"/>
    <w:rsid w:val="0041254D"/>
    <w:rsid w:val="00414E42"/>
    <w:rsid w:val="004151C2"/>
    <w:rsid w:val="00416510"/>
    <w:rsid w:val="00426A1D"/>
    <w:rsid w:val="00433B30"/>
    <w:rsid w:val="00436587"/>
    <w:rsid w:val="004525C9"/>
    <w:rsid w:val="004560FB"/>
    <w:rsid w:val="00466BEB"/>
    <w:rsid w:val="004776F8"/>
    <w:rsid w:val="004A30B8"/>
    <w:rsid w:val="004B15C3"/>
    <w:rsid w:val="004B6823"/>
    <w:rsid w:val="004C24CC"/>
    <w:rsid w:val="004D65C6"/>
    <w:rsid w:val="004E2176"/>
    <w:rsid w:val="004F20DF"/>
    <w:rsid w:val="004F2635"/>
    <w:rsid w:val="004F2927"/>
    <w:rsid w:val="00502AE6"/>
    <w:rsid w:val="00505EF5"/>
    <w:rsid w:val="0051218C"/>
    <w:rsid w:val="00526A8F"/>
    <w:rsid w:val="00530C7C"/>
    <w:rsid w:val="005409BC"/>
    <w:rsid w:val="005576F8"/>
    <w:rsid w:val="00560DB9"/>
    <w:rsid w:val="005727B1"/>
    <w:rsid w:val="00572A5C"/>
    <w:rsid w:val="005944AA"/>
    <w:rsid w:val="005947BE"/>
    <w:rsid w:val="005A51E7"/>
    <w:rsid w:val="005A5B15"/>
    <w:rsid w:val="005B5031"/>
    <w:rsid w:val="005B798F"/>
    <w:rsid w:val="005B7B5E"/>
    <w:rsid w:val="005C3C32"/>
    <w:rsid w:val="005D36E6"/>
    <w:rsid w:val="005D5E8E"/>
    <w:rsid w:val="005D64C7"/>
    <w:rsid w:val="005E72C6"/>
    <w:rsid w:val="005F73D2"/>
    <w:rsid w:val="005F7806"/>
    <w:rsid w:val="00606AEC"/>
    <w:rsid w:val="00607C28"/>
    <w:rsid w:val="00621097"/>
    <w:rsid w:val="006227F0"/>
    <w:rsid w:val="00631E80"/>
    <w:rsid w:val="00646F9C"/>
    <w:rsid w:val="00657DFF"/>
    <w:rsid w:val="00663B60"/>
    <w:rsid w:val="00664510"/>
    <w:rsid w:val="00665C57"/>
    <w:rsid w:val="00670953"/>
    <w:rsid w:val="00673457"/>
    <w:rsid w:val="006777EF"/>
    <w:rsid w:val="006A2D16"/>
    <w:rsid w:val="006A4FD6"/>
    <w:rsid w:val="006B183B"/>
    <w:rsid w:val="006B1E76"/>
    <w:rsid w:val="006B7F82"/>
    <w:rsid w:val="006D6283"/>
    <w:rsid w:val="00710CF4"/>
    <w:rsid w:val="00712045"/>
    <w:rsid w:val="0071265B"/>
    <w:rsid w:val="00723425"/>
    <w:rsid w:val="00723708"/>
    <w:rsid w:val="00730F4C"/>
    <w:rsid w:val="00737576"/>
    <w:rsid w:val="00740E84"/>
    <w:rsid w:val="007426BE"/>
    <w:rsid w:val="00743790"/>
    <w:rsid w:val="007464D5"/>
    <w:rsid w:val="007702DD"/>
    <w:rsid w:val="007A01A2"/>
    <w:rsid w:val="007A2BD2"/>
    <w:rsid w:val="007B4835"/>
    <w:rsid w:val="007C05A6"/>
    <w:rsid w:val="007D294D"/>
    <w:rsid w:val="007D66A8"/>
    <w:rsid w:val="007D6C5F"/>
    <w:rsid w:val="007F452D"/>
    <w:rsid w:val="007F4E6E"/>
    <w:rsid w:val="0080045F"/>
    <w:rsid w:val="00803FDE"/>
    <w:rsid w:val="00805267"/>
    <w:rsid w:val="00811CD2"/>
    <w:rsid w:val="00816A69"/>
    <w:rsid w:val="008249F7"/>
    <w:rsid w:val="008258D7"/>
    <w:rsid w:val="00826E85"/>
    <w:rsid w:val="0083098C"/>
    <w:rsid w:val="0084223C"/>
    <w:rsid w:val="00843274"/>
    <w:rsid w:val="00843F8F"/>
    <w:rsid w:val="00852121"/>
    <w:rsid w:val="00855AAF"/>
    <w:rsid w:val="0086779C"/>
    <w:rsid w:val="008807BA"/>
    <w:rsid w:val="00880C18"/>
    <w:rsid w:val="008842B8"/>
    <w:rsid w:val="00887249"/>
    <w:rsid w:val="0089278E"/>
    <w:rsid w:val="008A01E3"/>
    <w:rsid w:val="008A346F"/>
    <w:rsid w:val="008A3F36"/>
    <w:rsid w:val="008B5BCB"/>
    <w:rsid w:val="008B6CDA"/>
    <w:rsid w:val="008C2AE4"/>
    <w:rsid w:val="008D4856"/>
    <w:rsid w:val="008D4CA4"/>
    <w:rsid w:val="008D5339"/>
    <w:rsid w:val="008D7743"/>
    <w:rsid w:val="008E2635"/>
    <w:rsid w:val="008F7704"/>
    <w:rsid w:val="00901FF3"/>
    <w:rsid w:val="0090260C"/>
    <w:rsid w:val="00910FBD"/>
    <w:rsid w:val="00915B03"/>
    <w:rsid w:val="00916D07"/>
    <w:rsid w:val="0092012A"/>
    <w:rsid w:val="00926ABF"/>
    <w:rsid w:val="00931CBA"/>
    <w:rsid w:val="00937684"/>
    <w:rsid w:val="00943B60"/>
    <w:rsid w:val="009519F7"/>
    <w:rsid w:val="00956643"/>
    <w:rsid w:val="009839A2"/>
    <w:rsid w:val="0098716C"/>
    <w:rsid w:val="0098736F"/>
    <w:rsid w:val="00990E57"/>
    <w:rsid w:val="009A0206"/>
    <w:rsid w:val="009A2795"/>
    <w:rsid w:val="009A3FC8"/>
    <w:rsid w:val="009C2511"/>
    <w:rsid w:val="009C6639"/>
    <w:rsid w:val="009D6FE9"/>
    <w:rsid w:val="009D72DA"/>
    <w:rsid w:val="009E6DA9"/>
    <w:rsid w:val="009F2853"/>
    <w:rsid w:val="009F6724"/>
    <w:rsid w:val="00A16689"/>
    <w:rsid w:val="00A23F91"/>
    <w:rsid w:val="00A3624A"/>
    <w:rsid w:val="00A3779E"/>
    <w:rsid w:val="00A4412C"/>
    <w:rsid w:val="00A45904"/>
    <w:rsid w:val="00A528F2"/>
    <w:rsid w:val="00A544F2"/>
    <w:rsid w:val="00A57F5B"/>
    <w:rsid w:val="00A60BAC"/>
    <w:rsid w:val="00A632D3"/>
    <w:rsid w:val="00A6355E"/>
    <w:rsid w:val="00A80866"/>
    <w:rsid w:val="00A83B54"/>
    <w:rsid w:val="00A91640"/>
    <w:rsid w:val="00A93479"/>
    <w:rsid w:val="00A93BB4"/>
    <w:rsid w:val="00A93E50"/>
    <w:rsid w:val="00A96D20"/>
    <w:rsid w:val="00AA35C2"/>
    <w:rsid w:val="00AA4A55"/>
    <w:rsid w:val="00AC6F88"/>
    <w:rsid w:val="00AD0804"/>
    <w:rsid w:val="00AD3A3A"/>
    <w:rsid w:val="00AD4AFE"/>
    <w:rsid w:val="00AD54A7"/>
    <w:rsid w:val="00AD6036"/>
    <w:rsid w:val="00AE5051"/>
    <w:rsid w:val="00AE5655"/>
    <w:rsid w:val="00AE7362"/>
    <w:rsid w:val="00AF1E51"/>
    <w:rsid w:val="00AF4125"/>
    <w:rsid w:val="00B37137"/>
    <w:rsid w:val="00B5202F"/>
    <w:rsid w:val="00B54B01"/>
    <w:rsid w:val="00B62020"/>
    <w:rsid w:val="00B66CB4"/>
    <w:rsid w:val="00B7475F"/>
    <w:rsid w:val="00B74A54"/>
    <w:rsid w:val="00B94B8E"/>
    <w:rsid w:val="00BA1CB3"/>
    <w:rsid w:val="00BB0854"/>
    <w:rsid w:val="00BB3AAE"/>
    <w:rsid w:val="00BD699E"/>
    <w:rsid w:val="00BE384D"/>
    <w:rsid w:val="00BF0743"/>
    <w:rsid w:val="00BF28B2"/>
    <w:rsid w:val="00BF72AA"/>
    <w:rsid w:val="00C00F2E"/>
    <w:rsid w:val="00C03E18"/>
    <w:rsid w:val="00C137A3"/>
    <w:rsid w:val="00C20B6D"/>
    <w:rsid w:val="00C20E8D"/>
    <w:rsid w:val="00C266E3"/>
    <w:rsid w:val="00C44E3C"/>
    <w:rsid w:val="00C47CF0"/>
    <w:rsid w:val="00C501AC"/>
    <w:rsid w:val="00C61A08"/>
    <w:rsid w:val="00C6430E"/>
    <w:rsid w:val="00C71C82"/>
    <w:rsid w:val="00C821DE"/>
    <w:rsid w:val="00C83A75"/>
    <w:rsid w:val="00C83F7B"/>
    <w:rsid w:val="00C9066C"/>
    <w:rsid w:val="00CC332C"/>
    <w:rsid w:val="00CC35E8"/>
    <w:rsid w:val="00CD4BA0"/>
    <w:rsid w:val="00CD5FA1"/>
    <w:rsid w:val="00CF4832"/>
    <w:rsid w:val="00D02CF0"/>
    <w:rsid w:val="00D042E5"/>
    <w:rsid w:val="00D066AC"/>
    <w:rsid w:val="00D140D0"/>
    <w:rsid w:val="00D23229"/>
    <w:rsid w:val="00D3256B"/>
    <w:rsid w:val="00D35CD5"/>
    <w:rsid w:val="00D4348D"/>
    <w:rsid w:val="00D70861"/>
    <w:rsid w:val="00D76F42"/>
    <w:rsid w:val="00D819E3"/>
    <w:rsid w:val="00D907B4"/>
    <w:rsid w:val="00DA22F0"/>
    <w:rsid w:val="00DA614F"/>
    <w:rsid w:val="00DB3451"/>
    <w:rsid w:val="00DB485A"/>
    <w:rsid w:val="00DC460F"/>
    <w:rsid w:val="00DC613F"/>
    <w:rsid w:val="00DD1C69"/>
    <w:rsid w:val="00DE04B8"/>
    <w:rsid w:val="00DE5389"/>
    <w:rsid w:val="00DE608C"/>
    <w:rsid w:val="00DF0C0E"/>
    <w:rsid w:val="00E05E8E"/>
    <w:rsid w:val="00E13FDA"/>
    <w:rsid w:val="00E21761"/>
    <w:rsid w:val="00E355EE"/>
    <w:rsid w:val="00E40803"/>
    <w:rsid w:val="00E42136"/>
    <w:rsid w:val="00E45543"/>
    <w:rsid w:val="00E50FAF"/>
    <w:rsid w:val="00E53812"/>
    <w:rsid w:val="00E67E88"/>
    <w:rsid w:val="00E7279C"/>
    <w:rsid w:val="00E73B9B"/>
    <w:rsid w:val="00E755EC"/>
    <w:rsid w:val="00E77C61"/>
    <w:rsid w:val="00E837FD"/>
    <w:rsid w:val="00E85940"/>
    <w:rsid w:val="00EB75FC"/>
    <w:rsid w:val="00EC44A1"/>
    <w:rsid w:val="00EC4675"/>
    <w:rsid w:val="00ED2826"/>
    <w:rsid w:val="00ED6088"/>
    <w:rsid w:val="00EE739A"/>
    <w:rsid w:val="00EF333F"/>
    <w:rsid w:val="00EF357A"/>
    <w:rsid w:val="00EF70E7"/>
    <w:rsid w:val="00F05D82"/>
    <w:rsid w:val="00F42284"/>
    <w:rsid w:val="00F53401"/>
    <w:rsid w:val="00F53671"/>
    <w:rsid w:val="00F667C6"/>
    <w:rsid w:val="00F74C07"/>
    <w:rsid w:val="00F85754"/>
    <w:rsid w:val="00F95218"/>
    <w:rsid w:val="00FA0DB6"/>
    <w:rsid w:val="00FA4513"/>
    <w:rsid w:val="00FB530B"/>
    <w:rsid w:val="00FC3BD2"/>
    <w:rsid w:val="00FD66F4"/>
    <w:rsid w:val="00FF174F"/>
    <w:rsid w:val="00FF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050F6"/>
  <w15:chartTrackingRefBased/>
  <w15:docId w15:val="{44A7EDCE-EB00-4769-A4ED-1C4D5D12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E0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www.townheadsurgery.nhs.uk/practice-information/patient-participation-group-pp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Nicola Hodges</cp:lastModifiedBy>
  <cp:revision>373</cp:revision>
  <dcterms:created xsi:type="dcterms:W3CDTF">2022-07-17T14:52:00Z</dcterms:created>
  <dcterms:modified xsi:type="dcterms:W3CDTF">2022-08-08T12:59:00Z</dcterms:modified>
</cp:coreProperties>
</file>