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E3B34" w14:textId="7D21DBB3" w:rsidR="00CC66E1" w:rsidRDefault="009B18F6" w:rsidP="00C34A21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5AB6B57" wp14:editId="14EF3CB3">
            <wp:simplePos x="0" y="0"/>
            <wp:positionH relativeFrom="margin">
              <wp:posOffset>5295900</wp:posOffset>
            </wp:positionH>
            <wp:positionV relativeFrom="paragraph">
              <wp:posOffset>0</wp:posOffset>
            </wp:positionV>
            <wp:extent cx="1111885" cy="632460"/>
            <wp:effectExtent l="0" t="0" r="0" b="0"/>
            <wp:wrapTight wrapText="bothSides">
              <wp:wrapPolygon edited="0">
                <wp:start x="0" y="0"/>
                <wp:lineTo x="0" y="20819"/>
                <wp:lineTo x="21094" y="20819"/>
                <wp:lineTo x="21094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88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A21">
        <w:rPr>
          <w:b/>
          <w:bCs/>
          <w:u w:val="single"/>
        </w:rPr>
        <w:t>Cobra Meeting</w:t>
      </w:r>
    </w:p>
    <w:p w14:paraId="3F95C74B" w14:textId="0DC7E389" w:rsidR="00C34A21" w:rsidRDefault="00C34A21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0741663F" w14:textId="392D1ADF" w:rsidR="00C34A21" w:rsidRDefault="00AD28D7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5</w:t>
      </w:r>
      <w:r w:rsidRPr="00AD28D7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July</w:t>
      </w:r>
      <w:r w:rsidR="00C34A21">
        <w:rPr>
          <w:b/>
          <w:bCs/>
          <w:u w:val="single"/>
        </w:rPr>
        <w:t xml:space="preserve"> 2022</w:t>
      </w:r>
    </w:p>
    <w:p w14:paraId="68B27402" w14:textId="73CF9206" w:rsidR="00107C63" w:rsidRDefault="00107C63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6050A8C2" w14:textId="29C87D2F" w:rsidR="00952896" w:rsidRDefault="00587A2F" w:rsidP="00C34A21">
      <w:pPr>
        <w:rPr>
          <w:b/>
          <w:bCs/>
        </w:rPr>
      </w:pPr>
      <w:r>
        <w:rPr>
          <w:b/>
          <w:bCs/>
        </w:rPr>
        <w:t xml:space="preserve">  Item                                                                                                                               </w:t>
      </w:r>
      <w:r w:rsidR="00F446D9">
        <w:rPr>
          <w:b/>
          <w:bCs/>
        </w:rPr>
        <w:t xml:space="preserve">      </w:t>
      </w:r>
      <w:r>
        <w:rPr>
          <w:b/>
          <w:bCs/>
        </w:rPr>
        <w:t xml:space="preserve">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F446D9" w14:paraId="46A6DCC6" w14:textId="77777777" w:rsidTr="00F446D9">
        <w:trPr>
          <w:trHeight w:val="1622"/>
        </w:trPr>
        <w:tc>
          <w:tcPr>
            <w:tcW w:w="562" w:type="dxa"/>
          </w:tcPr>
          <w:p w14:paraId="03872C19" w14:textId="61C2E200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73B36E2E" w14:textId="52638EC7" w:rsidR="00B66792" w:rsidRPr="004314B8" w:rsidRDefault="00650BC0" w:rsidP="000F1CA0">
            <w:r>
              <w:rPr>
                <w:b/>
                <w:bCs/>
              </w:rPr>
              <w:t>Present:</w:t>
            </w:r>
            <w:r w:rsidR="00BE7479">
              <w:rPr>
                <w:b/>
                <w:bCs/>
              </w:rPr>
              <w:t xml:space="preserve"> </w:t>
            </w:r>
            <w:r w:rsidR="000F40D1">
              <w:rPr>
                <w:b/>
                <w:bCs/>
              </w:rPr>
              <w:t>Sally &amp; Georgie -The Onion Collective, Jo Rhodes, Alex Merret</w:t>
            </w:r>
            <w:r w:rsidR="00777C0D">
              <w:rPr>
                <w:b/>
                <w:bCs/>
              </w:rPr>
              <w:t>t, Jane Cotton, David Blackburn</w:t>
            </w:r>
            <w:r w:rsidR="00BB7146">
              <w:rPr>
                <w:b/>
                <w:bCs/>
              </w:rPr>
              <w:t>e</w:t>
            </w:r>
            <w:r w:rsidR="00061A9F">
              <w:rPr>
                <w:b/>
                <w:bCs/>
              </w:rPr>
              <w:t>, Ian Gr</w:t>
            </w:r>
            <w:r w:rsidR="00BB7146">
              <w:rPr>
                <w:b/>
                <w:bCs/>
              </w:rPr>
              <w:t>a</w:t>
            </w:r>
            <w:r w:rsidR="00061A9F">
              <w:rPr>
                <w:b/>
                <w:bCs/>
              </w:rPr>
              <w:t>y,</w:t>
            </w:r>
            <w:r w:rsidR="00852A32">
              <w:rPr>
                <w:b/>
                <w:bCs/>
              </w:rPr>
              <w:t xml:space="preserve"> Rebecca Hill</w:t>
            </w:r>
            <w:r w:rsidR="00DA5AAB">
              <w:rPr>
                <w:b/>
                <w:bCs/>
              </w:rPr>
              <w:t>,</w:t>
            </w:r>
            <w:r w:rsidR="00AB48BF">
              <w:rPr>
                <w:b/>
                <w:bCs/>
              </w:rPr>
              <w:t xml:space="preserve"> Stefan</w:t>
            </w:r>
            <w:r w:rsidR="000F1CA0">
              <w:rPr>
                <w:b/>
                <w:bCs/>
              </w:rPr>
              <w:t xml:space="preserve"> Sykes</w:t>
            </w:r>
            <w:r w:rsidR="00AB48BF">
              <w:rPr>
                <w:b/>
                <w:bCs/>
              </w:rPr>
              <w:t>,</w:t>
            </w:r>
            <w:r w:rsidR="000F1CA0">
              <w:rPr>
                <w:b/>
                <w:bCs/>
              </w:rPr>
              <w:t xml:space="preserve"> Julie Clarkson, </w:t>
            </w:r>
          </w:p>
        </w:tc>
        <w:tc>
          <w:tcPr>
            <w:tcW w:w="1875" w:type="dxa"/>
          </w:tcPr>
          <w:p w14:paraId="4596D645" w14:textId="77777777" w:rsidR="00AD5372" w:rsidRDefault="00AD5372" w:rsidP="00C34A21">
            <w:pPr>
              <w:rPr>
                <w:b/>
                <w:bCs/>
              </w:rPr>
            </w:pPr>
          </w:p>
        </w:tc>
      </w:tr>
      <w:tr w:rsidR="00F446D9" w14:paraId="45B11ACF" w14:textId="77777777" w:rsidTr="00F446D9">
        <w:trPr>
          <w:trHeight w:val="1526"/>
        </w:trPr>
        <w:tc>
          <w:tcPr>
            <w:tcW w:w="562" w:type="dxa"/>
          </w:tcPr>
          <w:p w14:paraId="0A706B41" w14:textId="77777777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1D2B1E41" w14:textId="77777777" w:rsidR="00AD5372" w:rsidRDefault="008204B6" w:rsidP="00C34A21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682B5A6D" w14:textId="77777777" w:rsidR="008204B6" w:rsidRDefault="008204B6" w:rsidP="00C34A21">
            <w:pPr>
              <w:rPr>
                <w:b/>
                <w:bCs/>
              </w:rPr>
            </w:pPr>
          </w:p>
          <w:p w14:paraId="13B1D10A" w14:textId="77777777" w:rsidR="00004461" w:rsidRDefault="00A8248E" w:rsidP="00E7567C">
            <w:pPr>
              <w:pStyle w:val="ListParagraph"/>
              <w:numPr>
                <w:ilvl w:val="0"/>
                <w:numId w:val="13"/>
              </w:numPr>
            </w:pPr>
            <w:r>
              <w:t>The Onion Collective:</w:t>
            </w:r>
            <w:r w:rsidR="008B7BDC">
              <w:t xml:space="preserve"> </w:t>
            </w:r>
            <w:r w:rsidR="000D5224">
              <w:t>Understory Project</w:t>
            </w:r>
            <w:r w:rsidR="00BB7146">
              <w:t xml:space="preserve"> </w:t>
            </w:r>
          </w:p>
          <w:p w14:paraId="7FD24CCC" w14:textId="77777777" w:rsidR="00004461" w:rsidRDefault="00004461" w:rsidP="00E7567C">
            <w:pPr>
              <w:pStyle w:val="ListParagraph"/>
              <w:numPr>
                <w:ilvl w:val="0"/>
                <w:numId w:val="13"/>
              </w:numPr>
            </w:pPr>
            <w:r>
              <w:t>Georgie and Sally joined us to talk about Understory and how it works. Understory highlights t</w:t>
            </w:r>
            <w:r w:rsidR="00D702F3">
              <w:t>he importance of exploring connectio</w:t>
            </w:r>
            <w:r w:rsidR="00547AE5">
              <w:t xml:space="preserve">ns in community. </w:t>
            </w:r>
            <w:r w:rsidR="00C31A46">
              <w:t xml:space="preserve">It’s a tool for mapping place based </w:t>
            </w:r>
            <w:r w:rsidR="00AC7EEC">
              <w:t>communit</w:t>
            </w:r>
            <w:r w:rsidR="001A5D5E">
              <w:t>y</w:t>
            </w:r>
            <w:r w:rsidR="00AC7EEC">
              <w:t>.</w:t>
            </w:r>
            <w:r w:rsidR="00C019C8">
              <w:t xml:space="preserve"> </w:t>
            </w:r>
            <w:r>
              <w:t>They w</w:t>
            </w:r>
            <w:r w:rsidR="00C019C8">
              <w:t xml:space="preserve">ork with an anchor organisation and </w:t>
            </w:r>
            <w:r w:rsidR="0011178F">
              <w:t>invit</w:t>
            </w:r>
            <w:r w:rsidR="004F67D0">
              <w:t>e</w:t>
            </w:r>
            <w:r w:rsidR="0011178F">
              <w:t xml:space="preserve"> representatives</w:t>
            </w:r>
            <w:r w:rsidR="004F67D0">
              <w:t xml:space="preserve"> from</w:t>
            </w:r>
            <w:r w:rsidR="001C535B">
              <w:t xml:space="preserve"> the community to do a mapping exercise via zoom</w:t>
            </w:r>
            <w:r>
              <w:t>, in person</w:t>
            </w:r>
            <w:r w:rsidR="001C535B">
              <w:t xml:space="preserve"> or a</w:t>
            </w:r>
            <w:r>
              <w:t>t a</w:t>
            </w:r>
            <w:r w:rsidR="001C535B">
              <w:t xml:space="preserve"> hybrid event.</w:t>
            </w:r>
            <w:r w:rsidR="0011178F">
              <w:t xml:space="preserve"> </w:t>
            </w:r>
            <w:r w:rsidR="008C6599">
              <w:t xml:space="preserve"> </w:t>
            </w:r>
          </w:p>
          <w:p w14:paraId="3D892B07" w14:textId="77777777" w:rsidR="00004461" w:rsidRDefault="008C6599" w:rsidP="00004461">
            <w:pPr>
              <w:pStyle w:val="ListParagraph"/>
            </w:pPr>
            <w:r>
              <w:t>11 questions</w:t>
            </w:r>
            <w:r w:rsidR="00004461">
              <w:t xml:space="preserve"> in the process and the</w:t>
            </w:r>
            <w:r>
              <w:t xml:space="preserve"> map is built up in real time</w:t>
            </w:r>
            <w:r w:rsidR="00BB4695">
              <w:t xml:space="preserve"> </w:t>
            </w:r>
            <w:r w:rsidR="00BA75B7">
              <w:t xml:space="preserve">as </w:t>
            </w:r>
            <w:r w:rsidR="00004461">
              <w:t>answers come in</w:t>
            </w:r>
            <w:r w:rsidR="0025666C">
              <w:t xml:space="preserve">. The </w:t>
            </w:r>
            <w:r w:rsidR="00BB4695">
              <w:t>event lasts 1 and a half hours</w:t>
            </w:r>
            <w:r w:rsidR="00811021">
              <w:t xml:space="preserve"> and at the end you have a map </w:t>
            </w:r>
            <w:r w:rsidR="00417D79">
              <w:t xml:space="preserve">of social capital </w:t>
            </w:r>
            <w:r w:rsidR="00811021">
              <w:t>that can be used for the community</w:t>
            </w:r>
            <w:r w:rsidR="0025666C">
              <w:t xml:space="preserve">. </w:t>
            </w:r>
            <w:r w:rsidR="007E3FBB">
              <w:t xml:space="preserve"> </w:t>
            </w:r>
          </w:p>
          <w:p w14:paraId="2A254D9F" w14:textId="77777777" w:rsidR="00004461" w:rsidRDefault="00004461" w:rsidP="00004461">
            <w:pPr>
              <w:pStyle w:val="ListParagraph"/>
            </w:pPr>
          </w:p>
          <w:p w14:paraId="2F527572" w14:textId="77777777" w:rsidR="00004461" w:rsidRDefault="001B7990" w:rsidP="00004461">
            <w:pPr>
              <w:pStyle w:val="ListParagraph"/>
            </w:pPr>
            <w:r>
              <w:t xml:space="preserve">The project is </w:t>
            </w:r>
            <w:r w:rsidR="0039284C">
              <w:t>funded by the lottery so no cost to us.</w:t>
            </w:r>
            <w:r w:rsidR="00BF0CFE">
              <w:t xml:space="preserve"> Really useful tool for better knowledge of yourself as a community.</w:t>
            </w:r>
            <w:r w:rsidR="00120A6F">
              <w:t xml:space="preserve"> </w:t>
            </w:r>
            <w:r w:rsidR="00BB7146">
              <w:t xml:space="preserve">The resulting </w:t>
            </w:r>
            <w:r w:rsidR="00004461">
              <w:t>‘map’ is owned</w:t>
            </w:r>
            <w:r w:rsidR="00120A6F">
              <w:t xml:space="preserve"> by the community and everyone who takes part.</w:t>
            </w:r>
            <w:r w:rsidR="00E7567C">
              <w:t xml:space="preserve"> Aiming to do this in the second half of October and </w:t>
            </w:r>
            <w:r w:rsidR="00004461">
              <w:t xml:space="preserve">will put </w:t>
            </w:r>
            <w:r w:rsidR="00E7567C">
              <w:t xml:space="preserve">an article in the </w:t>
            </w:r>
            <w:r w:rsidR="00004461">
              <w:t xml:space="preserve">August edition of Settle </w:t>
            </w:r>
            <w:r w:rsidR="00E7567C">
              <w:t>Community News.</w:t>
            </w:r>
            <w:r w:rsidR="001A0813">
              <w:t xml:space="preserve"> </w:t>
            </w:r>
          </w:p>
          <w:p w14:paraId="3A07F9DB" w14:textId="77777777" w:rsidR="00004461" w:rsidRDefault="00004461" w:rsidP="00004461">
            <w:pPr>
              <w:pStyle w:val="ListParagraph"/>
            </w:pPr>
          </w:p>
          <w:p w14:paraId="4DA9E671" w14:textId="683D4E17" w:rsidR="00A43350" w:rsidRDefault="00004461" w:rsidP="00004461">
            <w:pPr>
              <w:pStyle w:val="ListParagraph"/>
            </w:pPr>
            <w:r>
              <w:t>Want as many groups and organisatio</w:t>
            </w:r>
            <w:r w:rsidR="00A43350">
              <w:t>ns to</w:t>
            </w:r>
            <w:r>
              <w:t xml:space="preserve"> be involved as possible. </w:t>
            </w:r>
            <w:r w:rsidR="00A43350">
              <w:t>If people can’t join on the day, or weren’t invited but get mentioned by others, they can do the</w:t>
            </w:r>
            <w:r>
              <w:t xml:space="preserve"> questionnaire </w:t>
            </w:r>
            <w:r w:rsidR="001A0813">
              <w:t>afterwards.</w:t>
            </w:r>
            <w:r w:rsidR="00A460C3">
              <w:t xml:space="preserve"> </w:t>
            </w:r>
            <w:r w:rsidR="00A43350">
              <w:t>About a month after the initial session they will do a follow up to talk about some</w:t>
            </w:r>
            <w:r w:rsidR="008755ED">
              <w:t xml:space="preserve"> of</w:t>
            </w:r>
            <w:r w:rsidR="00A43350">
              <w:t xml:space="preserve"> the things that have come u</w:t>
            </w:r>
            <w:r w:rsidR="008755ED">
              <w:t xml:space="preserve">p, key </w:t>
            </w:r>
            <w:r w:rsidR="00A43350">
              <w:t>themes or unexpected connections.</w:t>
            </w:r>
          </w:p>
          <w:p w14:paraId="65DE23BD" w14:textId="77777777" w:rsidR="00A43350" w:rsidRDefault="00A43350" w:rsidP="00004461">
            <w:pPr>
              <w:pStyle w:val="ListParagraph"/>
            </w:pPr>
          </w:p>
          <w:p w14:paraId="35E93F29" w14:textId="77777777" w:rsidR="008755ED" w:rsidRDefault="008755ED" w:rsidP="00004461">
            <w:pPr>
              <w:pStyle w:val="ListParagraph"/>
            </w:pPr>
            <w:r>
              <w:t>Various people asked some questions ..</w:t>
            </w:r>
          </w:p>
          <w:p w14:paraId="3ED96970" w14:textId="2DC334F6" w:rsidR="008755ED" w:rsidRDefault="008755ED" w:rsidP="00004461">
            <w:pPr>
              <w:pStyle w:val="ListParagraph"/>
            </w:pPr>
            <w:r>
              <w:t xml:space="preserve">They are working with a gaming company Free Ice Cream who do all the techy stuff and the mapping. </w:t>
            </w:r>
            <w:r w:rsidR="00A460C3">
              <w:t>Fully GDPR compliant. Full access to the map for a year and can revisit it any time for a year</w:t>
            </w:r>
            <w:r>
              <w:t xml:space="preserve"> but hoping to get more funding to perhaps redo the map and see what has changed</w:t>
            </w:r>
            <w:r w:rsidR="00A460C3">
              <w:t>.</w:t>
            </w:r>
          </w:p>
          <w:p w14:paraId="65864053" w14:textId="2917791F" w:rsidR="008755ED" w:rsidRDefault="008755ED" w:rsidP="00004461">
            <w:pPr>
              <w:pStyle w:val="ListParagraph"/>
            </w:pPr>
            <w:r>
              <w:t>They did an earlier version of Understory with various communities but this will be quite different and we will likely be the first to do a ‘proper</w:t>
            </w:r>
            <w:r w:rsidR="006068D9">
              <w:t>’</w:t>
            </w:r>
            <w:r>
              <w:t xml:space="preserve"> mapping session. They have funding to do 30 communities in England, Scotland and Wales and have quite a few around England especially Bristol and the Sou</w:t>
            </w:r>
            <w:r w:rsidR="006068D9">
              <w:t>t</w:t>
            </w:r>
            <w:r>
              <w:t>h West but keen to get ideas of who to work with in Wales and Scotland.</w:t>
            </w:r>
          </w:p>
          <w:p w14:paraId="30E10CFA" w14:textId="77777777" w:rsidR="008755ED" w:rsidRDefault="008755ED" w:rsidP="00004461">
            <w:pPr>
              <w:pStyle w:val="ListParagraph"/>
            </w:pPr>
          </w:p>
          <w:p w14:paraId="3C7B5A6C" w14:textId="1B91AE53" w:rsidR="00E7567C" w:rsidRDefault="00BB7146" w:rsidP="00004461">
            <w:pPr>
              <w:pStyle w:val="ListParagraph"/>
            </w:pPr>
            <w:r>
              <w:lastRenderedPageBreak/>
              <w:t xml:space="preserve"> Jane Cotton and the hub will be local liaison with Onion Collective about this. More info at </w:t>
            </w:r>
            <w:hyperlink r:id="rId9" w:history="1">
              <w:r w:rsidRPr="00A15007">
                <w:rPr>
                  <w:rStyle w:val="Hyperlink"/>
                </w:rPr>
                <w:t>https://www.onioncollective.co.uk/understory</w:t>
              </w:r>
            </w:hyperlink>
            <w:r>
              <w:t xml:space="preserve"> </w:t>
            </w:r>
          </w:p>
          <w:p w14:paraId="5629A307" w14:textId="18150008" w:rsidR="00932480" w:rsidRDefault="00BB4695" w:rsidP="005B2C9A">
            <w:r>
              <w:t xml:space="preserve"> </w:t>
            </w:r>
          </w:p>
          <w:p w14:paraId="5B8E5309" w14:textId="77777777" w:rsidR="00CC4A1D" w:rsidRDefault="000D6DE1" w:rsidP="00CC4A1D">
            <w:pPr>
              <w:pStyle w:val="ListParagraph"/>
              <w:numPr>
                <w:ilvl w:val="0"/>
                <w:numId w:val="13"/>
              </w:numPr>
            </w:pPr>
            <w:r>
              <w:t>Jane Cotton</w:t>
            </w:r>
            <w:r w:rsidR="00CC4A1D">
              <w:t xml:space="preserve"> </w:t>
            </w:r>
            <w:r>
              <w:t xml:space="preserve">- </w:t>
            </w:r>
            <w:r w:rsidR="00CC4A1D">
              <w:t xml:space="preserve">Craven </w:t>
            </w:r>
            <w:r>
              <w:t xml:space="preserve">Community </w:t>
            </w:r>
            <w:r w:rsidR="00BB7146">
              <w:t>L</w:t>
            </w:r>
            <w:r>
              <w:t xml:space="preserve">and </w:t>
            </w:r>
            <w:r w:rsidR="00BB7146">
              <w:t>T</w:t>
            </w:r>
            <w:r>
              <w:t xml:space="preserve">rust </w:t>
            </w:r>
          </w:p>
          <w:p w14:paraId="7E146066" w14:textId="77777777" w:rsidR="00CC4A1D" w:rsidRDefault="00CC4A1D" w:rsidP="00CC4A1D">
            <w:pPr>
              <w:pStyle w:val="ListParagraph"/>
            </w:pPr>
          </w:p>
          <w:p w14:paraId="44A83F14" w14:textId="7A250F3D" w:rsidR="00BB7146" w:rsidRDefault="00CC4A1D" w:rsidP="00CC4A1D">
            <w:pPr>
              <w:pStyle w:val="ListParagraph"/>
            </w:pPr>
            <w:r>
              <w:t xml:space="preserve">Unfortunately, things </w:t>
            </w:r>
            <w:r w:rsidR="000D6DE1">
              <w:t>are going nowhere fas</w:t>
            </w:r>
            <w:r w:rsidR="00BB7146">
              <w:t xml:space="preserve">t, </w:t>
            </w:r>
            <w:r w:rsidR="006155E6">
              <w:t xml:space="preserve">it’s just very </w:t>
            </w:r>
            <w:r w:rsidR="00C301E0">
              <w:t>slow</w:t>
            </w:r>
            <w:r w:rsidR="000D6DE1">
              <w:t>. C</w:t>
            </w:r>
            <w:r w:rsidR="00BB7146">
              <w:t xml:space="preserve">raven </w:t>
            </w:r>
            <w:r w:rsidR="000D6DE1">
              <w:t>D</w:t>
            </w:r>
            <w:r w:rsidR="00BB7146">
              <w:t xml:space="preserve">istrict </w:t>
            </w:r>
            <w:r w:rsidR="000D6DE1">
              <w:t>C</w:t>
            </w:r>
            <w:r w:rsidR="00BB7146">
              <w:t>ouncil</w:t>
            </w:r>
            <w:r w:rsidR="000D6DE1">
              <w:t xml:space="preserve"> are keen to get community </w:t>
            </w:r>
            <w:r w:rsidR="00AC630B">
              <w:t>led homes</w:t>
            </w:r>
            <w:r w:rsidR="000D6DE1">
              <w:t xml:space="preserve"> money </w:t>
            </w:r>
            <w:r w:rsidR="005B2C9A">
              <w:t>o</w:t>
            </w:r>
            <w:r w:rsidR="000D6DE1">
              <w:t>ut of the door</w:t>
            </w:r>
            <w:r w:rsidR="00AC630B">
              <w:t xml:space="preserve"> without much thought of the legal work involved</w:t>
            </w:r>
            <w:r w:rsidR="00BC3B4D">
              <w:t>.</w:t>
            </w:r>
            <w:r w:rsidR="0015141E">
              <w:t xml:space="preserve"> </w:t>
            </w:r>
          </w:p>
          <w:p w14:paraId="0588AABA" w14:textId="77777777" w:rsidR="00BB7146" w:rsidRDefault="00BB7146" w:rsidP="00BB7146">
            <w:pPr>
              <w:pStyle w:val="ListParagraph"/>
            </w:pPr>
          </w:p>
          <w:p w14:paraId="0C8CA94D" w14:textId="0233A1FF" w:rsidR="00932480" w:rsidRDefault="0015141E" w:rsidP="00BB7146">
            <w:pPr>
              <w:pStyle w:val="ListParagraph"/>
            </w:pPr>
            <w:r>
              <w:t xml:space="preserve">Victoria Hall </w:t>
            </w:r>
            <w:r w:rsidR="00996636">
              <w:t xml:space="preserve">will be a little bit different due to Anne Harding being taken ill. </w:t>
            </w:r>
            <w:r w:rsidR="00346960">
              <w:t>So</w:t>
            </w:r>
            <w:r w:rsidR="008D2823">
              <w:t xml:space="preserve"> </w:t>
            </w:r>
            <w:r w:rsidR="00FA21E4">
              <w:t>bear</w:t>
            </w:r>
            <w:r w:rsidR="008D2823">
              <w:t xml:space="preserve"> in mind </w:t>
            </w:r>
            <w:r w:rsidR="00BB7146">
              <w:t xml:space="preserve">there will be </w:t>
            </w:r>
            <w:r w:rsidR="00346960">
              <w:t>less innovative, new or unusual stuff happening there for a while</w:t>
            </w:r>
            <w:r w:rsidR="00AA7560">
              <w:t>.</w:t>
            </w:r>
            <w:r w:rsidR="00621313">
              <w:t xml:space="preserve"> The café will still be running and</w:t>
            </w:r>
            <w:r w:rsidR="00346960">
              <w:t xml:space="preserve"> various rooms within the Hall still</w:t>
            </w:r>
            <w:r w:rsidR="00621313">
              <w:t xml:space="preserve"> available to hire.</w:t>
            </w:r>
          </w:p>
          <w:p w14:paraId="4A251BAA" w14:textId="77777777" w:rsidR="005C6675" w:rsidRDefault="005C6675" w:rsidP="005C6675"/>
          <w:p w14:paraId="0290483D" w14:textId="77777777" w:rsidR="00CC4A1D" w:rsidRDefault="00FA21E4" w:rsidP="00932480">
            <w:pPr>
              <w:pStyle w:val="ListParagraph"/>
              <w:numPr>
                <w:ilvl w:val="0"/>
                <w:numId w:val="13"/>
              </w:numPr>
            </w:pPr>
            <w:r>
              <w:t>David Blackburne</w:t>
            </w:r>
            <w:r w:rsidR="00CC4A1D">
              <w:t xml:space="preserve"> –</w:t>
            </w:r>
            <w:r>
              <w:t xml:space="preserve"> </w:t>
            </w:r>
            <w:r w:rsidR="00CC4A1D">
              <w:t>Settle Rotary Club</w:t>
            </w:r>
          </w:p>
          <w:p w14:paraId="2DB57309" w14:textId="77777777" w:rsidR="00CC4A1D" w:rsidRDefault="00CC4A1D" w:rsidP="00CC4A1D">
            <w:pPr>
              <w:pStyle w:val="ListParagraph"/>
            </w:pPr>
          </w:p>
          <w:p w14:paraId="1E615923" w14:textId="77777777" w:rsidR="00CC4A1D" w:rsidRDefault="00CC4A1D" w:rsidP="00CC4A1D">
            <w:pPr>
              <w:pStyle w:val="ListParagraph"/>
            </w:pPr>
            <w:r>
              <w:t xml:space="preserve">Settle Saunter was a huge success and will raise a few thousand pounds for Rotary good causes. </w:t>
            </w:r>
          </w:p>
          <w:p w14:paraId="3CA89D74" w14:textId="77777777" w:rsidR="00CC4A1D" w:rsidRDefault="00CC4A1D" w:rsidP="00CC4A1D">
            <w:pPr>
              <w:pStyle w:val="ListParagraph"/>
            </w:pPr>
          </w:p>
          <w:p w14:paraId="24651499" w14:textId="17A55488" w:rsidR="00AA7560" w:rsidRDefault="006E445B" w:rsidP="00CC4A1D">
            <w:pPr>
              <w:pStyle w:val="ListParagraph"/>
            </w:pPr>
            <w:r>
              <w:t>Currently have the arrival of various Ukrainian families in the community</w:t>
            </w:r>
            <w:r w:rsidR="006A5E34">
              <w:t>, several in the Malham area and some in Settle</w:t>
            </w:r>
            <w:r>
              <w:t xml:space="preserve">. Settle </w:t>
            </w:r>
            <w:r w:rsidR="00126891">
              <w:t>refugee</w:t>
            </w:r>
            <w:r>
              <w:t xml:space="preserve"> </w:t>
            </w:r>
            <w:r w:rsidR="00126891">
              <w:t>support group have been doing a lot of good work.</w:t>
            </w:r>
            <w:r w:rsidR="00DB3620">
              <w:t xml:space="preserve"> Quite a lot of coordinated support needed as such as E</w:t>
            </w:r>
            <w:r w:rsidR="00637369">
              <w:t xml:space="preserve">nglish lessons, financial </w:t>
            </w:r>
            <w:r w:rsidR="001A49BA">
              <w:t>support,</w:t>
            </w:r>
            <w:r w:rsidR="00637369">
              <w:t xml:space="preserve"> and work support etc. Still in the very</w:t>
            </w:r>
            <w:r w:rsidR="00126891">
              <w:t xml:space="preserve"> </w:t>
            </w:r>
            <w:r w:rsidR="00637369">
              <w:t>e</w:t>
            </w:r>
            <w:r w:rsidR="00126891">
              <w:t>arly stages on the coordinated support</w:t>
            </w:r>
            <w:r w:rsidR="00D21AB2">
              <w:t>.</w:t>
            </w:r>
          </w:p>
          <w:p w14:paraId="73C4C637" w14:textId="77777777" w:rsidR="00346960" w:rsidRDefault="00346960" w:rsidP="00346960">
            <w:pPr>
              <w:pStyle w:val="ListParagraph"/>
            </w:pPr>
          </w:p>
          <w:p w14:paraId="02849748" w14:textId="1191C3E9" w:rsidR="00346960" w:rsidRDefault="00346960" w:rsidP="00932480">
            <w:pPr>
              <w:pStyle w:val="ListParagraph"/>
              <w:numPr>
                <w:ilvl w:val="0"/>
                <w:numId w:val="13"/>
              </w:numPr>
            </w:pPr>
            <w:r>
              <w:t xml:space="preserve">(Jo mentioned there is a social worker Linda Beresford who is dealing with local Ukrainian families – her email is </w:t>
            </w:r>
            <w:hyperlink r:id="rId10" w:history="1">
              <w:r>
                <w:rPr>
                  <w:rStyle w:val="Hyperlink"/>
                </w:rPr>
                <w:t>Linda.Beresford@northyorks.gov.uk</w:t>
              </w:r>
            </w:hyperlink>
            <w:r>
              <w:t>, Craven College are also now doing English classes in Settle as well as online so things are starting to happen.)</w:t>
            </w:r>
          </w:p>
          <w:p w14:paraId="641E74B6" w14:textId="77777777" w:rsidR="005C6675" w:rsidRDefault="005C6675" w:rsidP="005C6675"/>
          <w:p w14:paraId="4D0F5EB7" w14:textId="3AB360D6" w:rsidR="00CC4A1D" w:rsidRDefault="00785CDE" w:rsidP="00932480">
            <w:pPr>
              <w:pStyle w:val="ListParagraph"/>
              <w:numPr>
                <w:ilvl w:val="0"/>
                <w:numId w:val="13"/>
              </w:numPr>
            </w:pPr>
            <w:r>
              <w:t xml:space="preserve">Alex Merrett- </w:t>
            </w:r>
            <w:r w:rsidR="00FB3128">
              <w:t xml:space="preserve"> Pa</w:t>
            </w:r>
            <w:r w:rsidR="00762052">
              <w:t>tient Participant Group</w:t>
            </w:r>
            <w:r w:rsidR="00866ECC">
              <w:t xml:space="preserve"> representative</w:t>
            </w:r>
            <w:r w:rsidR="00346960">
              <w:t xml:space="preserve"> from Townhead Surgery</w:t>
            </w:r>
            <w:r w:rsidR="00A729FC">
              <w:t>.</w:t>
            </w:r>
            <w:r w:rsidR="00102D46">
              <w:t xml:space="preserve"> </w:t>
            </w:r>
          </w:p>
          <w:p w14:paraId="61B16786" w14:textId="77777777" w:rsidR="00CC4A1D" w:rsidRDefault="00CC4A1D" w:rsidP="00CC4A1D">
            <w:pPr>
              <w:pStyle w:val="ListParagraph"/>
            </w:pPr>
          </w:p>
          <w:p w14:paraId="53CA60DD" w14:textId="3ADF82A5" w:rsidR="00CC4A1D" w:rsidRDefault="00102D46" w:rsidP="00CC4A1D">
            <w:pPr>
              <w:pStyle w:val="ListParagraph"/>
            </w:pPr>
            <w:r>
              <w:t xml:space="preserve">The website </w:t>
            </w:r>
            <w:r w:rsidR="0032050E">
              <w:t>page is getting somewhere however lacking its</w:t>
            </w:r>
            <w:r w:rsidR="00CC4A1D">
              <w:t xml:space="preserve"> PPG</w:t>
            </w:r>
            <w:r w:rsidR="0032050E">
              <w:t xml:space="preserve"> email address (there is one)</w:t>
            </w:r>
            <w:r w:rsidR="00057E6D">
              <w:t>, just waiting for some one at the surgery to put it on.</w:t>
            </w:r>
            <w:r w:rsidR="009217C5">
              <w:t xml:space="preserve"> There’s info about the </w:t>
            </w:r>
            <w:r w:rsidR="00CC4A1D">
              <w:t>PP</w:t>
            </w:r>
            <w:r w:rsidR="009217C5">
              <w:t>G on there and minutes from the January meeting</w:t>
            </w:r>
            <w:r w:rsidR="00FE4048">
              <w:t>, just waiting for the June meeting to be uploaded now.</w:t>
            </w:r>
            <w:r w:rsidR="00B64CB1">
              <w:t xml:space="preserve"> There’s a new Operations Manager starting </w:t>
            </w:r>
            <w:r w:rsidR="00CC4A1D">
              <w:t xml:space="preserve">at the surgery </w:t>
            </w:r>
            <w:r w:rsidR="00B64CB1">
              <w:t>next week</w:t>
            </w:r>
            <w:r w:rsidR="00747DFE">
              <w:t xml:space="preserve">, so hopefully </w:t>
            </w:r>
            <w:r w:rsidR="00CC4A1D">
              <w:t xml:space="preserve">that will </w:t>
            </w:r>
            <w:r w:rsidR="00747DFE">
              <w:t>make a difference to some of the issues that have been raised</w:t>
            </w:r>
            <w:r w:rsidR="00B639BF">
              <w:t xml:space="preserve">. </w:t>
            </w:r>
          </w:p>
          <w:p w14:paraId="15F2DEF2" w14:textId="77777777" w:rsidR="00CC4A1D" w:rsidRDefault="00CC4A1D" w:rsidP="00CC4A1D">
            <w:pPr>
              <w:pStyle w:val="ListParagraph"/>
            </w:pPr>
          </w:p>
          <w:p w14:paraId="160C24B5" w14:textId="77777777" w:rsidR="00CC4A1D" w:rsidRDefault="00B639BF" w:rsidP="00932480">
            <w:pPr>
              <w:pStyle w:val="ListParagraph"/>
              <w:numPr>
                <w:ilvl w:val="0"/>
                <w:numId w:val="13"/>
              </w:numPr>
            </w:pPr>
            <w:r>
              <w:t>New phone system is up and running</w:t>
            </w:r>
            <w:r w:rsidR="00F00F40">
              <w:t xml:space="preserve">, the surgery </w:t>
            </w:r>
            <w:r w:rsidR="002C6CF9">
              <w:t>thinks</w:t>
            </w:r>
            <w:r w:rsidR="00F00F40">
              <w:t xml:space="preserve"> its running </w:t>
            </w:r>
            <w:r w:rsidR="002C6CF9">
              <w:t>well,</w:t>
            </w:r>
            <w:r w:rsidR="00F00F40">
              <w:t xml:space="preserve"> but Alex would like to hear what patients think of it</w:t>
            </w:r>
            <w:r w:rsidR="00A73B0E">
              <w:t>.</w:t>
            </w:r>
            <w:r w:rsidR="00F45E61">
              <w:t xml:space="preserve"> There will be a leaflet produced about the P</w:t>
            </w:r>
            <w:r w:rsidR="00CC4A1D">
              <w:t>PG and</w:t>
            </w:r>
            <w:r w:rsidR="006A2816">
              <w:t xml:space="preserve"> there’s going to be a notice board in the surgery waiting room</w:t>
            </w:r>
            <w:r w:rsidR="001C34B2">
              <w:t xml:space="preserve"> with the minutes displayed on there</w:t>
            </w:r>
            <w:r w:rsidR="00A728A8">
              <w:t>. Starting to make some progress with it.</w:t>
            </w:r>
            <w:r w:rsidR="002C6CF9">
              <w:t xml:space="preserve"> </w:t>
            </w:r>
          </w:p>
          <w:p w14:paraId="6AE8FED4" w14:textId="77777777" w:rsidR="00CC4A1D" w:rsidRDefault="00CC4A1D" w:rsidP="00CC4A1D">
            <w:pPr>
              <w:pStyle w:val="ListParagraph"/>
            </w:pPr>
          </w:p>
          <w:p w14:paraId="339663EE" w14:textId="0E96CB23" w:rsidR="00CC4A1D" w:rsidRDefault="00A728A8" w:rsidP="00932480">
            <w:pPr>
              <w:pStyle w:val="ListParagraph"/>
              <w:numPr>
                <w:ilvl w:val="0"/>
                <w:numId w:val="13"/>
              </w:numPr>
            </w:pPr>
            <w:r>
              <w:t xml:space="preserve">The </w:t>
            </w:r>
            <w:r w:rsidR="00A729FC">
              <w:t>Timely Access survey</w:t>
            </w:r>
            <w:r w:rsidR="001223A9">
              <w:t xml:space="preserve"> that finished in May came back and its top three thing</w:t>
            </w:r>
            <w:r w:rsidR="00A605E8">
              <w:t>s</w:t>
            </w:r>
            <w:r w:rsidR="001223A9">
              <w:t xml:space="preserve"> </w:t>
            </w:r>
            <w:r w:rsidR="002C6CF9">
              <w:t>were</w:t>
            </w:r>
            <w:r w:rsidR="00A729FC">
              <w:t xml:space="preserve"> Transport, GP </w:t>
            </w:r>
            <w:r w:rsidR="00C22B70">
              <w:t>Surgeries</w:t>
            </w:r>
            <w:r w:rsidR="00A729FC">
              <w:t xml:space="preserve"> and not knowing </w:t>
            </w:r>
            <w:r w:rsidR="00A729FC">
              <w:lastRenderedPageBreak/>
              <w:t>Information.</w:t>
            </w:r>
            <w:r w:rsidR="00733FEF">
              <w:t xml:space="preserve"> First thi</w:t>
            </w:r>
            <w:r w:rsidR="006C0B3E">
              <w:t>n</w:t>
            </w:r>
            <w:r w:rsidR="00733FEF">
              <w:t>g being picked up</w:t>
            </w:r>
            <w:r w:rsidR="00AD509D">
              <w:t xml:space="preserve"> as a subgroup from Craven Communities</w:t>
            </w:r>
            <w:r w:rsidR="0049521C">
              <w:t xml:space="preserve"> Together</w:t>
            </w:r>
            <w:r w:rsidR="00733FEF">
              <w:t xml:space="preserve"> is transport</w:t>
            </w:r>
            <w:r w:rsidR="0049521C">
              <w:t xml:space="preserve"> and health</w:t>
            </w:r>
            <w:r w:rsidR="00733FEF">
              <w:t xml:space="preserve"> and a workshop is taking place for that.</w:t>
            </w:r>
            <w:r w:rsidR="00AA60AE">
              <w:t xml:space="preserve"> Will update when next set of </w:t>
            </w:r>
            <w:r w:rsidR="002C6CF9">
              <w:t>subgroups</w:t>
            </w:r>
            <w:r w:rsidR="00AA60AE">
              <w:t xml:space="preserve"> get going.</w:t>
            </w:r>
            <w:r w:rsidR="00733FEF">
              <w:t xml:space="preserve"> </w:t>
            </w:r>
          </w:p>
          <w:p w14:paraId="2B847B00" w14:textId="77777777" w:rsidR="00CC4A1D" w:rsidRDefault="00CC4A1D" w:rsidP="00CC4A1D">
            <w:pPr>
              <w:pStyle w:val="ListParagraph"/>
            </w:pPr>
          </w:p>
          <w:p w14:paraId="1C0A0CA2" w14:textId="390B435A" w:rsidR="00785CDE" w:rsidRDefault="000C59F6" w:rsidP="00932480">
            <w:pPr>
              <w:pStyle w:val="ListParagraph"/>
              <w:numPr>
                <w:ilvl w:val="0"/>
                <w:numId w:val="13"/>
              </w:numPr>
            </w:pPr>
            <w:r>
              <w:t xml:space="preserve">Alex has been involved </w:t>
            </w:r>
            <w:r w:rsidR="00A605E8">
              <w:t xml:space="preserve">with the </w:t>
            </w:r>
            <w:r w:rsidR="0095388F">
              <w:t>Organizing</w:t>
            </w:r>
            <w:r w:rsidR="00BA2BB0">
              <w:t xml:space="preserve"> </w:t>
            </w:r>
            <w:r w:rsidR="0095388F">
              <w:t xml:space="preserve">Committee for </w:t>
            </w:r>
            <w:r>
              <w:t>Skipton Pride</w:t>
            </w:r>
            <w:r w:rsidR="00A605E8">
              <w:t xml:space="preserve"> which happened on 2</w:t>
            </w:r>
            <w:r w:rsidR="00A605E8" w:rsidRPr="00A605E8">
              <w:rPr>
                <w:vertAlign w:val="superscript"/>
              </w:rPr>
              <w:t>nd</w:t>
            </w:r>
            <w:r w:rsidR="00A605E8">
              <w:t xml:space="preserve"> July</w:t>
            </w:r>
            <w:r w:rsidR="0095388F">
              <w:t>. Had</w:t>
            </w:r>
            <w:r>
              <w:t xml:space="preserve"> lots of photos and feedbac</w:t>
            </w:r>
            <w:r w:rsidR="00295988">
              <w:t xml:space="preserve">k and was an amazing event. Floated the idea at Annual Parish Meeting </w:t>
            </w:r>
            <w:r w:rsidR="00A864D2">
              <w:t xml:space="preserve">Settle </w:t>
            </w:r>
            <w:r w:rsidR="00D9491D">
              <w:t xml:space="preserve">that maybe </w:t>
            </w:r>
            <w:r w:rsidR="00A864D2">
              <w:t>could consider doing a Settle Pride</w:t>
            </w:r>
            <w:r w:rsidR="00D9491D">
              <w:t xml:space="preserve"> next year</w:t>
            </w:r>
            <w:r w:rsidR="0017099D">
              <w:t>.</w:t>
            </w:r>
            <w:r w:rsidR="00D9491D">
              <w:t xml:space="preserve"> </w:t>
            </w:r>
            <w:r w:rsidR="009C1B2D">
              <w:t xml:space="preserve"> The Chair</w:t>
            </w:r>
            <w:r w:rsidR="00D9491D">
              <w:t xml:space="preserve"> didn’t throw it out and there is interest in </w:t>
            </w:r>
            <w:r w:rsidR="009C1B2D">
              <w:t>it as an event.</w:t>
            </w:r>
          </w:p>
          <w:p w14:paraId="1D1C5A08" w14:textId="77777777" w:rsidR="00CC4A1D" w:rsidRDefault="00CC4A1D" w:rsidP="00A605E8"/>
          <w:p w14:paraId="41CD4F48" w14:textId="77777777" w:rsidR="005C6675" w:rsidRDefault="005C6675" w:rsidP="005C6675"/>
          <w:p w14:paraId="017154FB" w14:textId="1E584883" w:rsidR="00CC4A1D" w:rsidRDefault="0017099D" w:rsidP="00CC4A1D">
            <w:pPr>
              <w:pStyle w:val="ListParagraph"/>
              <w:numPr>
                <w:ilvl w:val="0"/>
                <w:numId w:val="13"/>
              </w:numPr>
            </w:pPr>
            <w:r>
              <w:t xml:space="preserve">Ian Gray- </w:t>
            </w:r>
            <w:r w:rsidR="00CC4A1D">
              <w:t>Settle and Distr</w:t>
            </w:r>
            <w:r w:rsidR="00A605E8">
              <w:t xml:space="preserve">ict </w:t>
            </w:r>
            <w:r>
              <w:t xml:space="preserve">U3A </w:t>
            </w:r>
          </w:p>
          <w:p w14:paraId="2070D3CA" w14:textId="6E5759DA" w:rsidR="0017099D" w:rsidRDefault="0017099D" w:rsidP="00CC4A1D">
            <w:pPr>
              <w:pStyle w:val="ListParagraph"/>
            </w:pPr>
            <w:r>
              <w:t>Sue and Colin Ashwell raised over £</w:t>
            </w:r>
            <w:r w:rsidR="009C1B2D">
              <w:t>8</w:t>
            </w:r>
            <w:r>
              <w:t>00 for Ukrainian support</w:t>
            </w:r>
            <w:r w:rsidR="00742148">
              <w:t xml:space="preserve"> with their tea, </w:t>
            </w:r>
            <w:r w:rsidR="000347E5">
              <w:t>coffee,</w:t>
            </w:r>
            <w:r w:rsidR="00742148">
              <w:t xml:space="preserve"> and cake day</w:t>
            </w:r>
            <w:r>
              <w:t>.</w:t>
            </w:r>
            <w:r w:rsidR="00742148">
              <w:t xml:space="preserve"> U3A have opened up membership</w:t>
            </w:r>
            <w:r w:rsidR="00E13D21">
              <w:t xml:space="preserve"> s</w:t>
            </w:r>
            <w:r w:rsidR="00A605E8">
              <w:t xml:space="preserve">o </w:t>
            </w:r>
            <w:r w:rsidR="00E13D21">
              <w:t>attendance</w:t>
            </w:r>
            <w:r w:rsidR="00755EB2">
              <w:t xml:space="preserve"> for </w:t>
            </w:r>
            <w:r w:rsidR="00A605E8">
              <w:t xml:space="preserve">any </w:t>
            </w:r>
            <w:r w:rsidR="00755EB2">
              <w:t>refugees</w:t>
            </w:r>
            <w:r w:rsidR="00A605E8">
              <w:t xml:space="preserve"> who want to attend any groups or events is</w:t>
            </w:r>
            <w:r w:rsidR="00755EB2">
              <w:t xml:space="preserve"> free</w:t>
            </w:r>
            <w:r w:rsidR="00CD605B">
              <w:t>.</w:t>
            </w:r>
            <w:r w:rsidR="00E13D21">
              <w:t xml:space="preserve"> </w:t>
            </w:r>
            <w:r w:rsidR="002014FE">
              <w:t xml:space="preserve">Emailed Townhead surgery to see if GP’s could </w:t>
            </w:r>
            <w:r w:rsidR="00C22B70">
              <w:t>recommend</w:t>
            </w:r>
            <w:r w:rsidR="002014FE">
              <w:t xml:space="preserve"> </w:t>
            </w:r>
            <w:r w:rsidR="0056667D">
              <w:t>something</w:t>
            </w:r>
            <w:r w:rsidR="002014FE">
              <w:t xml:space="preserve"> like the U3A</w:t>
            </w:r>
            <w:r w:rsidR="00C22B70">
              <w:t xml:space="preserve"> to combat loneliness and health.</w:t>
            </w:r>
            <w:r w:rsidR="00A605E8">
              <w:t xml:space="preserve"> </w:t>
            </w:r>
          </w:p>
          <w:p w14:paraId="7EEA9F5A" w14:textId="77777777" w:rsidR="005C6675" w:rsidRDefault="005C6675" w:rsidP="005C6675"/>
          <w:p w14:paraId="676B94CE" w14:textId="384A1544" w:rsidR="00A605E8" w:rsidRDefault="00E40C1B" w:rsidP="00F81A30">
            <w:pPr>
              <w:pStyle w:val="ListParagraph"/>
              <w:numPr>
                <w:ilvl w:val="0"/>
                <w:numId w:val="13"/>
              </w:numPr>
            </w:pPr>
            <w:r>
              <w:t>Julie Clarkson</w:t>
            </w:r>
            <w:r w:rsidR="00A605E8">
              <w:t xml:space="preserve"> – Settle Parish</w:t>
            </w:r>
            <w:r>
              <w:t xml:space="preserve"> </w:t>
            </w:r>
            <w:r w:rsidR="00542006">
              <w:t>Church</w:t>
            </w:r>
            <w:r w:rsidR="00E56610">
              <w:t xml:space="preserve"> (and Giggleswick and Rathmell)</w:t>
            </w:r>
          </w:p>
          <w:p w14:paraId="778E730E" w14:textId="77777777" w:rsidR="00E56610" w:rsidRDefault="00542006" w:rsidP="00F81A30">
            <w:pPr>
              <w:pStyle w:val="ListParagraph"/>
              <w:numPr>
                <w:ilvl w:val="0"/>
                <w:numId w:val="13"/>
              </w:numPr>
            </w:pPr>
            <w:r>
              <w:t xml:space="preserve">The Church at Settle is becoming quite a hub </w:t>
            </w:r>
            <w:r w:rsidR="00C56DF2">
              <w:t xml:space="preserve">throughout the week, for example </w:t>
            </w:r>
            <w:r>
              <w:t>Tuesday</w:t>
            </w:r>
            <w:r w:rsidR="00C56DF2">
              <w:t xml:space="preserve"> lunches are still going</w:t>
            </w:r>
            <w:r>
              <w:t xml:space="preserve">. It’s becoming quite popular, </w:t>
            </w:r>
            <w:r w:rsidR="0056667D">
              <w:t>Thursday</w:t>
            </w:r>
            <w:r>
              <w:t xml:space="preserve"> Morning mum and </w:t>
            </w:r>
            <w:r w:rsidR="00E568D1">
              <w:t xml:space="preserve">baby group, </w:t>
            </w:r>
            <w:r w:rsidR="0005164E">
              <w:t xml:space="preserve">Friday Settle Pantry, </w:t>
            </w:r>
            <w:r w:rsidR="00E568D1">
              <w:t xml:space="preserve">quite a few bookings </w:t>
            </w:r>
            <w:r w:rsidR="00E56610">
              <w:t xml:space="preserve">coming in </w:t>
            </w:r>
            <w:r w:rsidR="00E568D1">
              <w:t xml:space="preserve">for concerts, introduced something new every third </w:t>
            </w:r>
            <w:r w:rsidR="008F154E">
              <w:t>S</w:t>
            </w:r>
            <w:r w:rsidR="00E568D1">
              <w:t>unday</w:t>
            </w:r>
            <w:r w:rsidR="00E56610">
              <w:t xml:space="preserve"> and having a much more informal service </w:t>
            </w:r>
            <w:r w:rsidR="008F154E">
              <w:t xml:space="preserve">. </w:t>
            </w:r>
          </w:p>
          <w:p w14:paraId="012969BE" w14:textId="77777777" w:rsidR="00E56610" w:rsidRDefault="008F154E" w:rsidP="00F81A30">
            <w:pPr>
              <w:pStyle w:val="ListParagraph"/>
              <w:numPr>
                <w:ilvl w:val="0"/>
                <w:numId w:val="13"/>
              </w:numPr>
            </w:pPr>
            <w:r>
              <w:t xml:space="preserve">Last year the gardeners who volunteered </w:t>
            </w:r>
            <w:r w:rsidR="000E12C7">
              <w:t xml:space="preserve">to do the gardening stepped down, leaving a gap. New volunteers </w:t>
            </w:r>
            <w:r w:rsidR="008811DC">
              <w:t xml:space="preserve">stepped in to pick up the gardening doing a lovely job. </w:t>
            </w:r>
          </w:p>
          <w:p w14:paraId="66BFA307" w14:textId="77777777" w:rsidR="00E56610" w:rsidRDefault="00E56610" w:rsidP="00E56610">
            <w:pPr>
              <w:pStyle w:val="ListParagraph"/>
            </w:pPr>
          </w:p>
          <w:p w14:paraId="140F073E" w14:textId="77777777" w:rsidR="00E56610" w:rsidRDefault="008811DC" w:rsidP="00F81A30">
            <w:pPr>
              <w:pStyle w:val="ListParagraph"/>
              <w:numPr>
                <w:ilvl w:val="0"/>
                <w:numId w:val="13"/>
              </w:numPr>
            </w:pPr>
            <w:r>
              <w:t>Food bank, pantry</w:t>
            </w:r>
            <w:r w:rsidR="00DE695E">
              <w:t>-last week ran out of money and</w:t>
            </w:r>
            <w:r w:rsidR="00E56610">
              <w:t xml:space="preserve"> had</w:t>
            </w:r>
            <w:r w:rsidR="00DE695E">
              <w:t xml:space="preserve"> to supplement the food that they gathered. </w:t>
            </w:r>
            <w:r>
              <w:t>Ran out of money</w:t>
            </w:r>
            <w:r w:rsidR="00457F36">
              <w:t xml:space="preserve"> due to having to supplement the food. </w:t>
            </w:r>
            <w:r w:rsidR="00910BC5">
              <w:t>Have attained a n</w:t>
            </w:r>
            <w:r w:rsidR="00457F36">
              <w:t>ew grant and food supplied from Booths and soon to be Tesco. Quite a number of people who visit</w:t>
            </w:r>
            <w:r w:rsidR="00BA2605">
              <w:t xml:space="preserve"> the pantry</w:t>
            </w:r>
            <w:r w:rsidR="00457F36">
              <w:t xml:space="preserve"> </w:t>
            </w:r>
            <w:r w:rsidR="006B4B7D">
              <w:t xml:space="preserve">on a Friday morning now. </w:t>
            </w:r>
            <w:r w:rsidR="00BA2605">
              <w:t xml:space="preserve">Considering in addition to the food box </w:t>
            </w:r>
            <w:r w:rsidR="00E56610">
              <w:t xml:space="preserve">and looking to </w:t>
            </w:r>
            <w:r w:rsidR="00594D34">
              <w:t>convert</w:t>
            </w:r>
            <w:r w:rsidR="00BA2605">
              <w:t xml:space="preserve"> one of the c</w:t>
            </w:r>
            <w:r w:rsidR="00CC5754">
              <w:t>upboards</w:t>
            </w:r>
            <w:r w:rsidR="00594D34">
              <w:t xml:space="preserve"> at the entrance of the church</w:t>
            </w:r>
            <w:r w:rsidR="00CC5754">
              <w:t xml:space="preserve"> </w:t>
            </w:r>
            <w:r w:rsidR="00594D34">
              <w:t>to provide more space.</w:t>
            </w:r>
            <w:r w:rsidR="00410628">
              <w:t xml:space="preserve"> </w:t>
            </w:r>
          </w:p>
          <w:p w14:paraId="1F95A327" w14:textId="77777777" w:rsidR="00E56610" w:rsidRDefault="00E56610" w:rsidP="00E56610">
            <w:pPr>
              <w:pStyle w:val="ListParagraph"/>
            </w:pPr>
          </w:p>
          <w:p w14:paraId="3DC3D5B2" w14:textId="39075F27" w:rsidR="005C6675" w:rsidRDefault="00995618" w:rsidP="00F81A30">
            <w:pPr>
              <w:pStyle w:val="ListParagraph"/>
              <w:numPr>
                <w:ilvl w:val="0"/>
                <w:numId w:val="13"/>
              </w:numPr>
            </w:pPr>
            <w:r>
              <w:t>When Julie started at the church, about</w:t>
            </w:r>
            <w:r w:rsidR="00BF3357">
              <w:t xml:space="preserve"> 2 and half years ago</w:t>
            </w:r>
            <w:r>
              <w:t xml:space="preserve"> </w:t>
            </w:r>
            <w:r w:rsidR="00BF3357">
              <w:t>t</w:t>
            </w:r>
            <w:r w:rsidR="00410628">
              <w:t>here was a c</w:t>
            </w:r>
            <w:r w:rsidR="00F81A30">
              <w:t>ompost heap</w:t>
            </w:r>
            <w:r w:rsidR="00BF3357">
              <w:t xml:space="preserve"> in the corner of the church yard</w:t>
            </w:r>
            <w:r w:rsidR="00655F3F">
              <w:t>. In this compost heap there were</w:t>
            </w:r>
            <w:r w:rsidR="00F81A30">
              <w:t xml:space="preserve"> babies</w:t>
            </w:r>
            <w:r w:rsidR="00655F3F">
              <w:t xml:space="preserve"> found</w:t>
            </w:r>
            <w:r w:rsidR="007A3222">
              <w:t xml:space="preserve"> buried</w:t>
            </w:r>
            <w:r w:rsidR="00F81A30">
              <w:t xml:space="preserve"> underneath</w:t>
            </w:r>
            <w:r w:rsidR="007A3222">
              <w:t xml:space="preserve"> and they were unmarked graves- thinking of</w:t>
            </w:r>
            <w:r w:rsidR="00F81A30">
              <w:t xml:space="preserve"> forming a memorial corner for babies lo</w:t>
            </w:r>
            <w:r w:rsidR="00A8295D">
              <w:t>st.</w:t>
            </w:r>
            <w:r w:rsidR="00355E02">
              <w:t xml:space="preserve"> Working with others to help create a nice seated area and</w:t>
            </w:r>
            <w:r w:rsidR="007A2485">
              <w:t xml:space="preserve"> a wall memorial</w:t>
            </w:r>
            <w:r w:rsidR="001D64C3">
              <w:t>.</w:t>
            </w:r>
            <w:r w:rsidR="00355E02">
              <w:t xml:space="preserve"> </w:t>
            </w:r>
            <w:r w:rsidR="00A8295D">
              <w:t xml:space="preserve"> Garden party at Giggleswick</w:t>
            </w:r>
            <w:r w:rsidR="001D64C3">
              <w:t xml:space="preserve"> on Saturday 2-4pm</w:t>
            </w:r>
            <w:r w:rsidR="00A8295D">
              <w:t xml:space="preserve"> at Rose Cottage </w:t>
            </w:r>
            <w:r w:rsidR="001F2C0A">
              <w:t>this Saturday.</w:t>
            </w:r>
          </w:p>
          <w:p w14:paraId="4E5334DE" w14:textId="77777777" w:rsidR="00E56610" w:rsidRDefault="00E56610" w:rsidP="00E56610">
            <w:pPr>
              <w:pStyle w:val="ListParagraph"/>
            </w:pPr>
          </w:p>
          <w:p w14:paraId="6ADA2891" w14:textId="1460F2BA" w:rsidR="00E56610" w:rsidRDefault="00E56610" w:rsidP="00F81A30">
            <w:pPr>
              <w:pStyle w:val="ListParagraph"/>
              <w:numPr>
                <w:ilvl w:val="0"/>
                <w:numId w:val="13"/>
              </w:numPr>
            </w:pPr>
            <w:r>
              <w:t>Sarah Lister is doing some</w:t>
            </w:r>
            <w:r w:rsidR="000254C9">
              <w:t xml:space="preserve"> more of her very popular</w:t>
            </w:r>
            <w:r>
              <w:t xml:space="preserve"> Graveyard Tales talks and </w:t>
            </w:r>
            <w:r w:rsidR="000254C9">
              <w:t>these will be on Monday evenings in the churchyard starting Monday 25</w:t>
            </w:r>
            <w:r w:rsidR="000254C9" w:rsidRPr="000254C9">
              <w:rPr>
                <w:vertAlign w:val="superscript"/>
              </w:rPr>
              <w:t>th</w:t>
            </w:r>
            <w:r w:rsidR="000254C9">
              <w:t xml:space="preserve"> July and every Monday in August  at 7pm. She is also doing one in Giggleswick graveyard at 2.30 on Aug 29</w:t>
            </w:r>
            <w:r w:rsidR="000254C9" w:rsidRPr="000254C9">
              <w:rPr>
                <w:vertAlign w:val="superscript"/>
              </w:rPr>
              <w:t>th</w:t>
            </w:r>
            <w:r w:rsidR="000254C9">
              <w:t xml:space="preserve"> the bank holiday Monday. These are free and if people are able to make a donation it will go to local charities.</w:t>
            </w:r>
          </w:p>
          <w:p w14:paraId="1CE9EB67" w14:textId="77777777" w:rsidR="001F2C0A" w:rsidRDefault="001F2C0A" w:rsidP="001F2C0A">
            <w:pPr>
              <w:pStyle w:val="ListParagraph"/>
            </w:pPr>
          </w:p>
          <w:p w14:paraId="1CF03138" w14:textId="77777777" w:rsidR="000254C9" w:rsidRDefault="001F2C0A" w:rsidP="00F81A30">
            <w:pPr>
              <w:pStyle w:val="ListParagraph"/>
              <w:numPr>
                <w:ilvl w:val="0"/>
                <w:numId w:val="13"/>
              </w:numPr>
            </w:pPr>
            <w:r>
              <w:lastRenderedPageBreak/>
              <w:t>Jo Rhodes</w:t>
            </w:r>
            <w:r w:rsidR="000254C9">
              <w:t xml:space="preserve"> –</w:t>
            </w:r>
            <w:r>
              <w:t xml:space="preserve"> </w:t>
            </w:r>
            <w:r w:rsidR="000254C9">
              <w:t>Settle Community and Business Hub</w:t>
            </w:r>
          </w:p>
          <w:p w14:paraId="459CF8FA" w14:textId="77777777" w:rsidR="000254C9" w:rsidRDefault="000254C9" w:rsidP="000254C9">
            <w:pPr>
              <w:pStyle w:val="ListParagraph"/>
            </w:pPr>
          </w:p>
          <w:p w14:paraId="57EAE69A" w14:textId="3B29A6BD" w:rsidR="00B363E3" w:rsidRDefault="001F2C0A" w:rsidP="000254C9">
            <w:pPr>
              <w:pStyle w:val="ListParagraph"/>
            </w:pPr>
            <w:r>
              <w:t xml:space="preserve">Community fridge is still going </w:t>
            </w:r>
            <w:r w:rsidR="00377ED4">
              <w:t>on Mo</w:t>
            </w:r>
            <w:r w:rsidR="00D62F35">
              <w:t>nd</w:t>
            </w:r>
            <w:r w:rsidR="00377ED4">
              <w:t xml:space="preserve">ay and Thursday afternoons </w:t>
            </w:r>
            <w:r>
              <w:t xml:space="preserve">and getting busier, getting fresh </w:t>
            </w:r>
            <w:r w:rsidR="00A1019A">
              <w:t>veg</w:t>
            </w:r>
            <w:r>
              <w:t xml:space="preserve"> from </w:t>
            </w:r>
            <w:r w:rsidR="00B363E3">
              <w:t xml:space="preserve">supermarkets and also </w:t>
            </w:r>
            <w:r w:rsidR="00FF151A">
              <w:t>allotment holde</w:t>
            </w:r>
            <w:r w:rsidR="00B363E3">
              <w:t>rs. Increasingly getting</w:t>
            </w:r>
            <w:r w:rsidR="000254C9">
              <w:t xml:space="preserve"> surplus food f</w:t>
            </w:r>
            <w:r w:rsidR="00B363E3">
              <w:t>ro</w:t>
            </w:r>
            <w:r w:rsidR="000254C9">
              <w:t>m business</w:t>
            </w:r>
            <w:r w:rsidR="00B363E3">
              <w:t>es</w:t>
            </w:r>
            <w:r w:rsidR="000254C9">
              <w:t>. This is usually short dated items, free samples they won’t sel</w:t>
            </w:r>
            <w:r w:rsidR="00B363E3">
              <w:t xml:space="preserve">l, leftovers from staff parties, </w:t>
            </w:r>
            <w:r w:rsidR="000254C9">
              <w:t xml:space="preserve">surplus stock </w:t>
            </w:r>
            <w:r w:rsidR="00B363E3">
              <w:t>due to cancellations or closures for refurbishment.</w:t>
            </w:r>
            <w:r w:rsidR="00AE32EF">
              <w:t xml:space="preserve"> </w:t>
            </w:r>
          </w:p>
          <w:p w14:paraId="59CADDE1" w14:textId="77777777" w:rsidR="00B363E3" w:rsidRDefault="00B363E3" w:rsidP="000254C9">
            <w:pPr>
              <w:pStyle w:val="ListParagraph"/>
            </w:pPr>
          </w:p>
          <w:p w14:paraId="3441DF53" w14:textId="27167477" w:rsidR="00B363E3" w:rsidRDefault="00AE32EF" w:rsidP="000254C9">
            <w:pPr>
              <w:pStyle w:val="ListParagraph"/>
            </w:pPr>
            <w:r>
              <w:t xml:space="preserve">Have received money from N.Y.C.C. </w:t>
            </w:r>
            <w:r w:rsidR="00B363E3">
              <w:t xml:space="preserve">food </w:t>
            </w:r>
            <w:r>
              <w:t>poverty grant</w:t>
            </w:r>
            <w:r w:rsidR="00D62F35">
              <w:t xml:space="preserve"> via a grant to Age UK</w:t>
            </w:r>
            <w:r w:rsidR="00781CF9">
              <w:t xml:space="preserve">, </w:t>
            </w:r>
            <w:r w:rsidR="00D62F35">
              <w:t xml:space="preserve">unfortunately, </w:t>
            </w:r>
            <w:r w:rsidR="00781CF9">
              <w:t>can’t spend it on the things we’d like to spend it on, so</w:t>
            </w:r>
            <w:r w:rsidR="001C6EBE">
              <w:t xml:space="preserve"> </w:t>
            </w:r>
            <w:r w:rsidR="00781CF9">
              <w:t>l</w:t>
            </w:r>
            <w:r w:rsidR="001C6EBE">
              <w:t>ooking at buying</w:t>
            </w:r>
            <w:r w:rsidR="00FF151A">
              <w:t xml:space="preserve"> vouchers </w:t>
            </w:r>
            <w:r w:rsidR="000B280F">
              <w:t xml:space="preserve">for Booths and Coop </w:t>
            </w:r>
            <w:r w:rsidR="00B363E3">
              <w:t>so</w:t>
            </w:r>
            <w:r w:rsidR="00A03A31">
              <w:t xml:space="preserve"> people </w:t>
            </w:r>
            <w:r w:rsidR="00B363E3">
              <w:t>can buy</w:t>
            </w:r>
            <w:r w:rsidR="00A03A31">
              <w:t xml:space="preserve"> what they need rather than </w:t>
            </w:r>
            <w:r w:rsidR="00D62F35">
              <w:t>taking what we get given</w:t>
            </w:r>
            <w:r w:rsidR="00735785">
              <w:t>.</w:t>
            </w:r>
            <w:r w:rsidR="000B280F">
              <w:t xml:space="preserve"> Happy to work with Church to buy bits </w:t>
            </w:r>
            <w:r w:rsidR="00377ED4">
              <w:t>for them using that money to increase stocks for the pantry.</w:t>
            </w:r>
            <w:r w:rsidR="006A4AFC">
              <w:t xml:space="preserve"> </w:t>
            </w:r>
            <w:r w:rsidR="00735785">
              <w:t xml:space="preserve"> </w:t>
            </w:r>
          </w:p>
          <w:p w14:paraId="3D9F28F0" w14:textId="77777777" w:rsidR="00B363E3" w:rsidRDefault="00B363E3" w:rsidP="000254C9">
            <w:pPr>
              <w:pStyle w:val="ListParagraph"/>
            </w:pPr>
          </w:p>
          <w:p w14:paraId="1517E438" w14:textId="2034428C" w:rsidR="001F2C0A" w:rsidRDefault="004A54C2" w:rsidP="000254C9">
            <w:pPr>
              <w:pStyle w:val="ListParagraph"/>
            </w:pPr>
            <w:r>
              <w:t>Allotment</w:t>
            </w:r>
            <w:r w:rsidR="00735785">
              <w:t xml:space="preserve"> is </w:t>
            </w:r>
            <w:r>
              <w:t>going well</w:t>
            </w:r>
            <w:r w:rsidR="00090F51">
              <w:t>, got lots of nice things coming</w:t>
            </w:r>
            <w:r w:rsidR="00B363E3">
              <w:t xml:space="preserve"> through including  fruit and </w:t>
            </w:r>
            <w:r w:rsidR="00D62F35">
              <w:t xml:space="preserve">now </w:t>
            </w:r>
            <w:r w:rsidR="00B363E3">
              <w:t xml:space="preserve">getting more people down there </w:t>
            </w:r>
            <w:r w:rsidR="00D62F35">
              <w:t xml:space="preserve">to help </w:t>
            </w:r>
            <w:r w:rsidR="00B363E3">
              <w:t>on Mondays and Wednesdays.</w:t>
            </w:r>
            <w:r w:rsidR="00735785">
              <w:t xml:space="preserve"> Selfa are starting to </w:t>
            </w:r>
            <w:r w:rsidR="0056667D">
              <w:t>meet</w:t>
            </w:r>
            <w:r w:rsidR="00090F51">
              <w:t xml:space="preserve"> on Wednesdays</w:t>
            </w:r>
            <w:r w:rsidR="00512352">
              <w:t xml:space="preserve"> </w:t>
            </w:r>
            <w:r w:rsidR="00B363E3">
              <w:t xml:space="preserve">at The Place and </w:t>
            </w:r>
            <w:r w:rsidR="00735785">
              <w:t xml:space="preserve">we are hoping to get them </w:t>
            </w:r>
            <w:r w:rsidR="00B363E3">
              <w:t>to bring the</w:t>
            </w:r>
            <w:r w:rsidR="00D62F35">
              <w:t>ir</w:t>
            </w:r>
            <w:r w:rsidR="00B363E3">
              <w:t xml:space="preserve"> group to </w:t>
            </w:r>
            <w:r w:rsidR="00D62F35">
              <w:t>visit</w:t>
            </w:r>
            <w:r w:rsidR="00735785">
              <w:t xml:space="preserve"> the allotment</w:t>
            </w:r>
            <w:r w:rsidR="00B363E3">
              <w:t xml:space="preserve"> sometimes</w:t>
            </w:r>
            <w:r w:rsidR="00735785">
              <w:t>.</w:t>
            </w:r>
          </w:p>
          <w:p w14:paraId="509AEA8C" w14:textId="77777777" w:rsidR="00735785" w:rsidRDefault="00735785" w:rsidP="00735785">
            <w:pPr>
              <w:pStyle w:val="ListParagraph"/>
            </w:pPr>
          </w:p>
          <w:p w14:paraId="42501BBA" w14:textId="0A007999" w:rsidR="00B363E3" w:rsidRDefault="00735785" w:rsidP="00086630">
            <w:pPr>
              <w:pStyle w:val="ListParagraph"/>
              <w:numPr>
                <w:ilvl w:val="0"/>
                <w:numId w:val="13"/>
              </w:numPr>
            </w:pPr>
            <w:r>
              <w:t>Stefan</w:t>
            </w:r>
            <w:r w:rsidR="00D92B24">
              <w:t xml:space="preserve"> Sykes</w:t>
            </w:r>
            <w:r w:rsidR="008450BC">
              <w:t>,</w:t>
            </w:r>
            <w:r w:rsidR="00D92B24">
              <w:t xml:space="preserve"> </w:t>
            </w:r>
            <w:r w:rsidR="00B363E3">
              <w:t xml:space="preserve">Rural Business Development Officer, </w:t>
            </w:r>
            <w:r w:rsidR="00D92B24">
              <w:t>Craven District Council</w:t>
            </w:r>
          </w:p>
          <w:p w14:paraId="4F459947" w14:textId="77777777" w:rsidR="00457592" w:rsidRDefault="00457592" w:rsidP="00457592">
            <w:pPr>
              <w:pStyle w:val="ListParagraph"/>
            </w:pPr>
          </w:p>
          <w:p w14:paraId="2688E391" w14:textId="4D750416" w:rsidR="00457592" w:rsidRDefault="00B363E3" w:rsidP="00B363E3">
            <w:pPr>
              <w:pStyle w:val="ListParagraph"/>
            </w:pPr>
            <w:r>
              <w:t>Still delays with building works at the new business c</w:t>
            </w:r>
            <w:r w:rsidR="00457592">
              <w:t>entre at the limekilns in Langcliffe. Hoping to be in the office there very soon. S</w:t>
            </w:r>
            <w:r w:rsidR="00F01D97">
              <w:t xml:space="preserve">ome </w:t>
            </w:r>
            <w:r w:rsidR="00457592">
              <w:t>business units available</w:t>
            </w:r>
            <w:r w:rsidR="00F01D97">
              <w:t xml:space="preserve"> there</w:t>
            </w:r>
            <w:r w:rsidR="00457592">
              <w:t xml:space="preserve"> to rent of various sizes.</w:t>
            </w:r>
          </w:p>
          <w:p w14:paraId="4307E32C" w14:textId="77777777" w:rsidR="00457592" w:rsidRDefault="00457592" w:rsidP="00B363E3">
            <w:pPr>
              <w:pStyle w:val="ListParagraph"/>
            </w:pPr>
          </w:p>
          <w:p w14:paraId="7ACECD92" w14:textId="7608DACF" w:rsidR="00D62F35" w:rsidRDefault="00F01D97" w:rsidP="00D62F35">
            <w:pPr>
              <w:pStyle w:val="ListParagraph"/>
            </w:pPr>
            <w:r>
              <w:t>Stefan and his colleague Alison are o</w:t>
            </w:r>
            <w:r w:rsidR="00457592">
              <w:t>ffering one to one business support and o</w:t>
            </w:r>
            <w:r w:rsidR="00137972">
              <w:t xml:space="preserve">rganising </w:t>
            </w:r>
            <w:r w:rsidR="00457592">
              <w:t xml:space="preserve">more </w:t>
            </w:r>
            <w:r w:rsidR="00137972">
              <w:t xml:space="preserve">events to encourage business </w:t>
            </w:r>
            <w:r w:rsidR="00487203">
              <w:t>engagement</w:t>
            </w:r>
            <w:r w:rsidR="00137972">
              <w:t xml:space="preserve"> with government support</w:t>
            </w:r>
            <w:r>
              <w:t xml:space="preserve"> and grants.</w:t>
            </w:r>
            <w:r w:rsidR="00487203">
              <w:t xml:space="preserve"> </w:t>
            </w:r>
            <w:r w:rsidR="00457592">
              <w:t xml:space="preserve">Had a successful business workshop in Skipton at end of June. </w:t>
            </w:r>
            <w:r w:rsidR="00487203">
              <w:t>Two events in the next</w:t>
            </w:r>
            <w:r w:rsidR="009E69BF">
              <w:t xml:space="preserve"> few weeks</w:t>
            </w:r>
            <w:r w:rsidR="00457592">
              <w:t xml:space="preserve"> in Settle</w:t>
            </w:r>
            <w:r w:rsidR="009E69BF">
              <w:t>, one tomorrow</w:t>
            </w:r>
            <w:r w:rsidR="00457592">
              <w:t xml:space="preserve"> (6th July) at St Johns,</w:t>
            </w:r>
            <w:r w:rsidR="009E69BF">
              <w:t xml:space="preserve"> to help improve sales</w:t>
            </w:r>
            <w:r w:rsidR="00457592">
              <w:t xml:space="preserve"> and engage with customers with a follow up workshop on 20th</w:t>
            </w:r>
            <w:r w:rsidR="00977627">
              <w:t xml:space="preserve"> at the same place.</w:t>
            </w:r>
            <w:r w:rsidR="00993707">
              <w:t xml:space="preserve"> </w:t>
            </w:r>
            <w:r w:rsidR="00457592">
              <w:t xml:space="preserve"> </w:t>
            </w:r>
            <w:r w:rsidR="00993707">
              <w:t xml:space="preserve"> </w:t>
            </w:r>
            <w:r w:rsidR="00977627">
              <w:t xml:space="preserve"> </w:t>
            </w:r>
          </w:p>
          <w:p w14:paraId="185F77D4" w14:textId="77777777" w:rsidR="00993707" w:rsidRDefault="00993707" w:rsidP="00993707">
            <w:pPr>
              <w:pStyle w:val="ListParagraph"/>
            </w:pPr>
          </w:p>
          <w:p w14:paraId="5EDB2676" w14:textId="77777777" w:rsidR="00993707" w:rsidRDefault="00993707" w:rsidP="00993707"/>
          <w:p w14:paraId="144AF1D0" w14:textId="77777777" w:rsidR="00457592" w:rsidRDefault="00086630" w:rsidP="00F81A30">
            <w:pPr>
              <w:pStyle w:val="ListParagraph"/>
              <w:numPr>
                <w:ilvl w:val="0"/>
                <w:numId w:val="13"/>
              </w:numPr>
            </w:pPr>
            <w:r>
              <w:t>Rebecca Hill</w:t>
            </w:r>
            <w:r w:rsidR="00457592">
              <w:t xml:space="preserve"> –</w:t>
            </w:r>
            <w:r>
              <w:t xml:space="preserve"> </w:t>
            </w:r>
            <w:r w:rsidR="00457592">
              <w:t>Settle Town Council</w:t>
            </w:r>
          </w:p>
          <w:p w14:paraId="771EBBEF" w14:textId="77777777" w:rsidR="0081563D" w:rsidRDefault="00875C67" w:rsidP="00457592">
            <w:pPr>
              <w:pStyle w:val="ListParagraph"/>
            </w:pPr>
            <w:r>
              <w:t xml:space="preserve">The pump track build is underway </w:t>
            </w:r>
            <w:r w:rsidR="00D424B0">
              <w:t>and nearly</w:t>
            </w:r>
            <w:r>
              <w:t xml:space="preserve"> completed. </w:t>
            </w:r>
            <w:r w:rsidR="00BC6295">
              <w:t xml:space="preserve">They’ve got an open event on </w:t>
            </w:r>
            <w:r w:rsidR="00415631">
              <w:t>Saturday</w:t>
            </w:r>
            <w:r w:rsidR="00BC6295">
              <w:t xml:space="preserve"> 16</w:t>
            </w:r>
            <w:r w:rsidR="00BC6295" w:rsidRPr="00BC6295">
              <w:rPr>
                <w:vertAlign w:val="superscript"/>
              </w:rPr>
              <w:t>th</w:t>
            </w:r>
            <w:r w:rsidR="00BC6295">
              <w:t xml:space="preserve"> July</w:t>
            </w:r>
            <w:r w:rsidR="00415631">
              <w:t xml:space="preserve"> </w:t>
            </w:r>
            <w:r w:rsidR="003E58CC">
              <w:t>11-2pm</w:t>
            </w:r>
            <w:r w:rsidR="00876025">
              <w:t>.</w:t>
            </w:r>
            <w:r>
              <w:t xml:space="preserve"> The lighting is</w:t>
            </w:r>
            <w:r w:rsidR="003E58CC">
              <w:t xml:space="preserve"> still to go in but will be complete by the end of the week</w:t>
            </w:r>
            <w:r w:rsidR="00574EFF">
              <w:t>, lights will be timed with Booths lights</w:t>
            </w:r>
            <w:r w:rsidR="00786F0E">
              <w:t>.</w:t>
            </w:r>
            <w:r w:rsidR="00A24F7A">
              <w:t xml:space="preserve"> </w:t>
            </w:r>
          </w:p>
          <w:p w14:paraId="74143FE9" w14:textId="77777777" w:rsidR="0081563D" w:rsidRDefault="0081563D" w:rsidP="00457592">
            <w:pPr>
              <w:pStyle w:val="ListParagraph"/>
            </w:pPr>
          </w:p>
          <w:p w14:paraId="304F48DB" w14:textId="4473CBA8" w:rsidR="0081563D" w:rsidRDefault="00A24F7A" w:rsidP="00457592">
            <w:pPr>
              <w:pStyle w:val="ListParagraph"/>
            </w:pPr>
            <w:r>
              <w:t xml:space="preserve">Had a full </w:t>
            </w:r>
            <w:r w:rsidR="00C528B2">
              <w:t>T</w:t>
            </w:r>
            <w:r>
              <w:t>ow</w:t>
            </w:r>
            <w:r w:rsidR="00C528B2">
              <w:t>n Council meeting last night</w:t>
            </w:r>
            <w:r w:rsidR="00F01D97">
              <w:t>(4</w:t>
            </w:r>
            <w:r w:rsidR="00F01D97" w:rsidRPr="00F01D97">
              <w:rPr>
                <w:vertAlign w:val="superscript"/>
              </w:rPr>
              <w:t>th</w:t>
            </w:r>
            <w:r w:rsidR="00F01D97">
              <w:t xml:space="preserve"> July)</w:t>
            </w:r>
            <w:r w:rsidR="00FB3E42">
              <w:t xml:space="preserve"> lots of stuff on the agenda. </w:t>
            </w:r>
            <w:r w:rsidR="00013EEF">
              <w:t xml:space="preserve">The Council </w:t>
            </w:r>
            <w:r w:rsidR="00167A30">
              <w:t>discussed</w:t>
            </w:r>
            <w:r w:rsidR="00013EEF">
              <w:t xml:space="preserve"> </w:t>
            </w:r>
            <w:r w:rsidR="00FB3E42">
              <w:t>The</w:t>
            </w:r>
            <w:r w:rsidR="00786F0E">
              <w:t xml:space="preserve"> Pride event</w:t>
            </w:r>
            <w:r w:rsidR="00D62F35">
              <w:t xml:space="preserve">. </w:t>
            </w:r>
            <w:r w:rsidR="00322321">
              <w:t>Happy to lend help for Settle Pride, keen to be involved and support that</w:t>
            </w:r>
            <w:r w:rsidR="00013EEF">
              <w:t xml:space="preserve"> but not lead on it</w:t>
            </w:r>
            <w:r w:rsidR="00890F09">
              <w:t>-m</w:t>
            </w:r>
            <w:r w:rsidR="00D424B0">
              <w:t xml:space="preserve">oney wise everything is set in the budget and would need to be considered in the next </w:t>
            </w:r>
            <w:r w:rsidR="0056667D">
              <w:t>year’s</w:t>
            </w:r>
            <w:r w:rsidR="00D424B0">
              <w:t xml:space="preserve"> budget</w:t>
            </w:r>
            <w:r w:rsidR="00CD4BF6">
              <w:t xml:space="preserve">. </w:t>
            </w:r>
          </w:p>
          <w:p w14:paraId="6E187D45" w14:textId="77777777" w:rsidR="0081563D" w:rsidRDefault="0081563D" w:rsidP="00457592">
            <w:pPr>
              <w:pStyle w:val="ListParagraph"/>
            </w:pPr>
          </w:p>
          <w:p w14:paraId="14F77CE0" w14:textId="44235E5B" w:rsidR="0081563D" w:rsidRDefault="00CD4BF6" w:rsidP="00457592">
            <w:pPr>
              <w:pStyle w:val="ListParagraph"/>
            </w:pPr>
            <w:r>
              <w:lastRenderedPageBreak/>
              <w:t>Next Allotment Committee meeting is on the 25</w:t>
            </w:r>
            <w:r w:rsidRPr="00CD4BF6">
              <w:rPr>
                <w:vertAlign w:val="superscript"/>
              </w:rPr>
              <w:t>th</w:t>
            </w:r>
            <w:r>
              <w:t xml:space="preserve"> </w:t>
            </w:r>
            <w:r w:rsidR="00BE68A1">
              <w:t>July if there</w:t>
            </w:r>
            <w:r w:rsidR="0081563D">
              <w:t>’</w:t>
            </w:r>
            <w:r w:rsidR="00BE68A1">
              <w:t xml:space="preserve">s any agenda items anyone wishes to bring </w:t>
            </w:r>
            <w:r w:rsidR="00D62F35">
              <w:t>they</w:t>
            </w:r>
            <w:r w:rsidR="00BE68A1">
              <w:t xml:space="preserve"> need to be </w:t>
            </w:r>
            <w:r w:rsidR="0081563D">
              <w:t xml:space="preserve">sent in </w:t>
            </w:r>
            <w:r w:rsidR="00E227FE">
              <w:t>by 19</w:t>
            </w:r>
            <w:r w:rsidR="00E227FE" w:rsidRPr="00E227FE">
              <w:rPr>
                <w:vertAlign w:val="superscript"/>
              </w:rPr>
              <w:t>th</w:t>
            </w:r>
            <w:r w:rsidR="00E227FE">
              <w:t xml:space="preserve"> Jul</w:t>
            </w:r>
            <w:r w:rsidR="0081563D">
              <w:t>y</w:t>
            </w:r>
            <w:r w:rsidR="00E227FE">
              <w:t xml:space="preserve">. </w:t>
            </w:r>
            <w:r w:rsidR="00167A30">
              <w:t xml:space="preserve"> </w:t>
            </w:r>
          </w:p>
          <w:p w14:paraId="165F0D78" w14:textId="77777777" w:rsidR="0081563D" w:rsidRDefault="0081563D" w:rsidP="00457592">
            <w:pPr>
              <w:pStyle w:val="ListParagraph"/>
            </w:pPr>
          </w:p>
          <w:p w14:paraId="74FE99F9" w14:textId="66E742D3" w:rsidR="0081563D" w:rsidRDefault="006C3AFA" w:rsidP="00457592">
            <w:pPr>
              <w:pStyle w:val="ListParagraph"/>
            </w:pPr>
            <w:r>
              <w:t xml:space="preserve">The Town </w:t>
            </w:r>
            <w:r w:rsidR="000008E7">
              <w:t xml:space="preserve">Council have been approached by Action Climate </w:t>
            </w:r>
            <w:r w:rsidR="002F263F">
              <w:t>Emergency</w:t>
            </w:r>
            <w:r w:rsidR="000008E7">
              <w:t xml:space="preserve"> Settle to look at a bus shelter on the market place</w:t>
            </w:r>
            <w:r w:rsidR="00117765">
              <w:t xml:space="preserve"> -</w:t>
            </w:r>
            <w:r w:rsidR="0081563D">
              <w:t xml:space="preserve"> </w:t>
            </w:r>
            <w:r w:rsidR="00117765">
              <w:t>v</w:t>
            </w:r>
            <w:r w:rsidR="009544AA">
              <w:t>ery early</w:t>
            </w:r>
            <w:r w:rsidR="00167A30">
              <w:t xml:space="preserve"> days</w:t>
            </w:r>
            <w:r w:rsidR="009544AA">
              <w:t xml:space="preserve">. </w:t>
            </w:r>
          </w:p>
          <w:p w14:paraId="6D3F80B0" w14:textId="77777777" w:rsidR="0081563D" w:rsidRDefault="0081563D" w:rsidP="00457592">
            <w:pPr>
              <w:pStyle w:val="ListParagraph"/>
            </w:pPr>
          </w:p>
          <w:p w14:paraId="435B82C0" w14:textId="6B40E444" w:rsidR="0081563D" w:rsidRDefault="001B3B3F" w:rsidP="00457592">
            <w:pPr>
              <w:pStyle w:val="ListParagraph"/>
            </w:pPr>
            <w:r>
              <w:t>Hoping to do a fairly large</w:t>
            </w:r>
            <w:r w:rsidR="00B94863">
              <w:t xml:space="preserve"> piece in the Settle Community News</w:t>
            </w:r>
            <w:r w:rsidR="0081563D">
              <w:t xml:space="preserve"> for the August edition </w:t>
            </w:r>
            <w:r w:rsidR="003B2AE8">
              <w:t>which will be a bit of a mixture of wh</w:t>
            </w:r>
            <w:r w:rsidR="00217B08">
              <w:t>at happened at The Annual Parish</w:t>
            </w:r>
            <w:r w:rsidR="0081563D">
              <w:t xml:space="preserve"> Meeting </w:t>
            </w:r>
            <w:r w:rsidR="00D62F35">
              <w:t>and</w:t>
            </w:r>
            <w:r w:rsidR="00695A32">
              <w:t xml:space="preserve"> </w:t>
            </w:r>
            <w:r w:rsidR="0081563D">
              <w:t xml:space="preserve">also </w:t>
            </w:r>
            <w:r w:rsidR="00D62F35">
              <w:t xml:space="preserve">a request for </w:t>
            </w:r>
            <w:r w:rsidR="0081563D">
              <w:t xml:space="preserve">some more </w:t>
            </w:r>
            <w:r w:rsidR="00695A32">
              <w:t>new Councillors. Possibly so</w:t>
            </w:r>
            <w:r w:rsidR="00817362">
              <w:t>m</w:t>
            </w:r>
            <w:r w:rsidR="00695A32">
              <w:t xml:space="preserve">e answers from The Annual Parish meeting </w:t>
            </w:r>
            <w:r w:rsidR="0081563D">
              <w:t>too.</w:t>
            </w:r>
            <w:r w:rsidR="00016E9D">
              <w:t xml:space="preserve"> </w:t>
            </w:r>
          </w:p>
          <w:p w14:paraId="1E78E4A7" w14:textId="77777777" w:rsidR="00D62F35" w:rsidRDefault="00D62F35" w:rsidP="00457592">
            <w:pPr>
              <w:pStyle w:val="ListParagraph"/>
            </w:pPr>
          </w:p>
          <w:p w14:paraId="0E0CDBBA" w14:textId="338207FB" w:rsidR="00086630" w:rsidRDefault="00016E9D" w:rsidP="00457592">
            <w:pPr>
              <w:pStyle w:val="ListParagraph"/>
            </w:pPr>
            <w:r>
              <w:t>The</w:t>
            </w:r>
            <w:r w:rsidR="00217B08">
              <w:t xml:space="preserve"> </w:t>
            </w:r>
            <w:r w:rsidR="00A95395">
              <w:t>Christmas lights</w:t>
            </w:r>
            <w:r w:rsidR="0081563D">
              <w:t xml:space="preserve"> already being discussed</w:t>
            </w:r>
            <w:r w:rsidR="00A95395">
              <w:t>, the council will be organising the event,</w:t>
            </w:r>
            <w:r w:rsidR="00721AA4">
              <w:t xml:space="preserve"> they will be doing the business trees</w:t>
            </w:r>
            <w:r w:rsidR="00D85D1B">
              <w:t xml:space="preserve">. </w:t>
            </w:r>
            <w:r w:rsidR="002313D6">
              <w:t xml:space="preserve">We have secured </w:t>
            </w:r>
            <w:r w:rsidR="00A95395">
              <w:t>funding for the lights and a contractor</w:t>
            </w:r>
            <w:r w:rsidR="00AB71AE">
              <w:t>. But what they will have to do is</w:t>
            </w:r>
            <w:r w:rsidR="003F49FE">
              <w:t xml:space="preserve"> look at</w:t>
            </w:r>
            <w:r w:rsidR="00AB71AE">
              <w:t xml:space="preserve"> how they organise the trees</w:t>
            </w:r>
            <w:r w:rsidR="003F49FE">
              <w:t>. Volunteers for</w:t>
            </w:r>
            <w:r w:rsidR="0081563D">
              <w:t xml:space="preserve"> putting up the business</w:t>
            </w:r>
            <w:r w:rsidR="003F49FE">
              <w:t xml:space="preserve"> trees are welcome.</w:t>
            </w:r>
            <w:r w:rsidR="00AA37B9">
              <w:t xml:space="preserve"> </w:t>
            </w:r>
          </w:p>
          <w:p w14:paraId="1E561CBB" w14:textId="77777777" w:rsidR="005E2D01" w:rsidRDefault="005E2D01" w:rsidP="005E2D01">
            <w:pPr>
              <w:pStyle w:val="ListParagraph"/>
            </w:pPr>
          </w:p>
          <w:p w14:paraId="38FE6466" w14:textId="629409E2" w:rsidR="0081563D" w:rsidRPr="00F01D97" w:rsidRDefault="0081563D" w:rsidP="00A952F5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</w:rPr>
            </w:pPr>
            <w:r w:rsidRPr="00F01D97">
              <w:rPr>
                <w:rFonts w:cstheme="minorHAnsi"/>
              </w:rPr>
              <w:t>Email update f</w:t>
            </w:r>
            <w:r w:rsidR="00F01D97" w:rsidRPr="00F01D97">
              <w:rPr>
                <w:rFonts w:cstheme="minorHAnsi"/>
              </w:rPr>
              <w:t>ro</w:t>
            </w:r>
            <w:r w:rsidRPr="00F01D97">
              <w:rPr>
                <w:rFonts w:cstheme="minorHAnsi"/>
              </w:rPr>
              <w:t xml:space="preserve">m </w:t>
            </w:r>
            <w:r w:rsidR="00377ED4" w:rsidRPr="00F01D97">
              <w:rPr>
                <w:rFonts w:cstheme="minorHAnsi"/>
              </w:rPr>
              <w:t>P</w:t>
            </w:r>
            <w:r w:rsidRPr="00F01D97">
              <w:rPr>
                <w:rFonts w:cstheme="minorHAnsi"/>
              </w:rPr>
              <w:t>at Taylor about Settle Swimming Pool.</w:t>
            </w:r>
          </w:p>
          <w:p w14:paraId="70DE4769" w14:textId="50FB9721" w:rsidR="00F01D97" w:rsidRDefault="00F01D97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F01D97">
              <w:rPr>
                <w:rFonts w:cstheme="minorHAnsi"/>
              </w:rPr>
              <w:t xml:space="preserve">Swimming Pool have done some public recruitment events and have appointed </w:t>
            </w:r>
            <w:r w:rsidR="00377ED4" w:rsidRPr="00F01D97">
              <w:rPr>
                <w:rFonts w:cstheme="minorHAnsi"/>
              </w:rPr>
              <w:t xml:space="preserve">Tash </w:t>
            </w:r>
            <w:r w:rsidR="00377ED4" w:rsidRPr="00F01D97">
              <w:rPr>
                <w:rFonts w:eastAsia="Times New Roman" w:cstheme="minorHAnsi"/>
                <w:lang w:eastAsia="en-GB"/>
              </w:rPr>
              <w:t>Ward</w:t>
            </w:r>
            <w:r w:rsidRPr="00F01D97">
              <w:rPr>
                <w:rFonts w:eastAsia="Times New Roman" w:cstheme="minorHAnsi"/>
                <w:lang w:eastAsia="en-GB"/>
              </w:rPr>
              <w:t xml:space="preserve"> as</w:t>
            </w:r>
            <w:r w:rsidR="00377ED4" w:rsidRPr="00F01D97">
              <w:rPr>
                <w:rFonts w:eastAsia="Times New Roman" w:cstheme="minorHAnsi"/>
                <w:lang w:eastAsia="en-GB"/>
              </w:rPr>
              <w:t xml:space="preserve"> </w:t>
            </w:r>
            <w:r w:rsidR="00377ED4" w:rsidRPr="00F01D97">
              <w:rPr>
                <w:rFonts w:eastAsia="Times New Roman" w:cstheme="minorHAnsi"/>
                <w:lang w:eastAsia="en-GB"/>
              </w:rPr>
              <w:t xml:space="preserve">their </w:t>
            </w:r>
            <w:r w:rsidR="00377ED4" w:rsidRPr="00F01D97">
              <w:rPr>
                <w:rFonts w:eastAsia="Times New Roman" w:cstheme="minorHAnsi"/>
                <w:lang w:eastAsia="en-GB"/>
              </w:rPr>
              <w:t xml:space="preserve">new business development manager </w:t>
            </w:r>
            <w:r w:rsidRPr="00F01D97">
              <w:rPr>
                <w:rFonts w:eastAsia="Times New Roman" w:cstheme="minorHAnsi"/>
                <w:lang w:eastAsia="en-GB"/>
              </w:rPr>
              <w:t xml:space="preserve">who </w:t>
            </w:r>
            <w:r w:rsidR="00377ED4" w:rsidRPr="00F01D97">
              <w:rPr>
                <w:rFonts w:eastAsia="Times New Roman" w:cstheme="minorHAnsi"/>
                <w:lang w:eastAsia="en-GB"/>
              </w:rPr>
              <w:t>will start mid July.</w:t>
            </w:r>
          </w:p>
          <w:p w14:paraId="5EE1BE34" w14:textId="77777777" w:rsidR="00167A30" w:rsidRDefault="00167A30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14:paraId="070DA7DE" w14:textId="0144C278" w:rsidR="00F01D97" w:rsidRDefault="00377ED4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F01D97">
              <w:rPr>
                <w:rFonts w:eastAsia="Times New Roman" w:cstheme="minorHAnsi"/>
                <w:lang w:eastAsia="en-GB"/>
              </w:rPr>
              <w:t>S</w:t>
            </w:r>
            <w:r w:rsidRPr="00377ED4">
              <w:rPr>
                <w:rFonts w:eastAsia="Times New Roman" w:cstheme="minorHAnsi"/>
                <w:lang w:eastAsia="en-GB"/>
              </w:rPr>
              <w:t xml:space="preserve">till don't have definitive date for </w:t>
            </w:r>
            <w:r w:rsidRPr="00F01D97">
              <w:rPr>
                <w:rFonts w:eastAsia="Times New Roman" w:cstheme="minorHAnsi"/>
                <w:lang w:eastAsia="en-GB"/>
              </w:rPr>
              <w:t>the</w:t>
            </w:r>
            <w:r w:rsidRPr="00377ED4">
              <w:rPr>
                <w:rFonts w:eastAsia="Times New Roman" w:cstheme="minorHAnsi"/>
                <w:lang w:eastAsia="en-GB"/>
              </w:rPr>
              <w:t xml:space="preserve"> builders to leave, but hopefully mid</w:t>
            </w:r>
            <w:r w:rsidR="00F01D97">
              <w:rPr>
                <w:rFonts w:eastAsia="Times New Roman" w:cstheme="minorHAnsi"/>
                <w:lang w:eastAsia="en-GB"/>
              </w:rPr>
              <w:t>-A</w:t>
            </w:r>
            <w:r w:rsidRPr="00377ED4">
              <w:rPr>
                <w:rFonts w:eastAsia="Times New Roman" w:cstheme="minorHAnsi"/>
                <w:lang w:eastAsia="en-GB"/>
              </w:rPr>
              <w:t xml:space="preserve">ugust and </w:t>
            </w:r>
            <w:r w:rsidRPr="00F01D97">
              <w:rPr>
                <w:rFonts w:eastAsia="Times New Roman" w:cstheme="minorHAnsi"/>
                <w:lang w:eastAsia="en-GB"/>
              </w:rPr>
              <w:t>aiming to reopen</w:t>
            </w:r>
            <w:r w:rsidRPr="00377ED4">
              <w:rPr>
                <w:rFonts w:eastAsia="Times New Roman" w:cstheme="minorHAnsi"/>
                <w:lang w:eastAsia="en-GB"/>
              </w:rPr>
              <w:t xml:space="preserve"> early September for business. </w:t>
            </w:r>
          </w:p>
          <w:p w14:paraId="026A2D64" w14:textId="77777777" w:rsidR="00F01D97" w:rsidRDefault="00F01D97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14:paraId="6E153D3D" w14:textId="4AE732B3" w:rsidR="00F01D97" w:rsidRDefault="00377ED4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377ED4">
              <w:rPr>
                <w:rFonts w:eastAsia="Times New Roman" w:cstheme="minorHAnsi"/>
                <w:lang w:eastAsia="en-GB"/>
              </w:rPr>
              <w:t xml:space="preserve">The pool has a new roof </w:t>
            </w:r>
            <w:r w:rsidR="00F01D97">
              <w:rPr>
                <w:rFonts w:eastAsia="Times New Roman" w:cstheme="minorHAnsi"/>
                <w:lang w:eastAsia="en-GB"/>
              </w:rPr>
              <w:t xml:space="preserve">with </w:t>
            </w:r>
            <w:r w:rsidRPr="00377ED4">
              <w:rPr>
                <w:rFonts w:eastAsia="Times New Roman" w:cstheme="minorHAnsi"/>
                <w:lang w:eastAsia="en-GB"/>
              </w:rPr>
              <w:t xml:space="preserve">75 Solar Panels installed and new more efficient pool pumps all funded by our local fundraising efforts - fantastic! </w:t>
            </w:r>
          </w:p>
          <w:p w14:paraId="58E954EA" w14:textId="77777777" w:rsidR="00F01D97" w:rsidRDefault="00F01D97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14:paraId="4BBF938D" w14:textId="6133F018" w:rsidR="00F01D97" w:rsidRDefault="00377ED4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  <w:r w:rsidRPr="00377ED4">
              <w:rPr>
                <w:rFonts w:eastAsia="Times New Roman" w:cstheme="minorHAnsi"/>
                <w:lang w:eastAsia="en-GB"/>
              </w:rPr>
              <w:t>We are now involved in recruiting</w:t>
            </w:r>
            <w:r w:rsidRPr="00F01D97">
              <w:rPr>
                <w:rFonts w:eastAsia="Times New Roman" w:cstheme="minorHAnsi"/>
                <w:lang w:eastAsia="en-GB"/>
              </w:rPr>
              <w:t xml:space="preserve"> more</w:t>
            </w:r>
            <w:r w:rsidRPr="00377ED4">
              <w:rPr>
                <w:rFonts w:eastAsia="Times New Roman" w:cstheme="minorHAnsi"/>
                <w:lang w:eastAsia="en-GB"/>
              </w:rPr>
              <w:t xml:space="preserve"> staff and fund raising\scrounging for equipment - all offers considered. email me on </w:t>
            </w:r>
            <w:hyperlink r:id="rId11" w:history="1">
              <w:r w:rsidR="00F01D97" w:rsidRPr="00377ED4">
                <w:rPr>
                  <w:rStyle w:val="Hyperlink"/>
                  <w:rFonts w:eastAsia="Times New Roman" w:cstheme="minorHAnsi"/>
                  <w:lang w:eastAsia="en-GB"/>
                </w:rPr>
                <w:t>taylorpatanne@aol.co.uk</w:t>
              </w:r>
            </w:hyperlink>
            <w:r w:rsidR="00F01D97">
              <w:rPr>
                <w:rFonts w:eastAsia="Times New Roman" w:cstheme="minorHAnsi"/>
                <w:lang w:eastAsia="en-GB"/>
              </w:rPr>
              <w:t xml:space="preserve"> if you can help.</w:t>
            </w:r>
          </w:p>
          <w:p w14:paraId="78ACCDC9" w14:textId="77777777" w:rsidR="00F01D97" w:rsidRDefault="00F01D97" w:rsidP="00F01D97">
            <w:pPr>
              <w:pStyle w:val="ListParagraph"/>
              <w:rPr>
                <w:rFonts w:eastAsia="Times New Roman" w:cstheme="minorHAnsi"/>
                <w:lang w:eastAsia="en-GB"/>
              </w:rPr>
            </w:pPr>
          </w:p>
          <w:p w14:paraId="01BFABA7" w14:textId="1B326DD9" w:rsidR="00377ED4" w:rsidRPr="00377ED4" w:rsidRDefault="00377ED4" w:rsidP="00F01D97">
            <w:pPr>
              <w:pStyle w:val="ListParagraph"/>
              <w:rPr>
                <w:rFonts w:cstheme="minorHAnsi"/>
              </w:rPr>
            </w:pPr>
            <w:r w:rsidRPr="00377ED4">
              <w:rPr>
                <w:rFonts w:eastAsia="Times New Roman" w:cstheme="minorHAnsi"/>
                <w:lang w:eastAsia="en-GB"/>
              </w:rPr>
              <w:t>Prices and spaces for hire will be publicised soon.</w:t>
            </w:r>
          </w:p>
          <w:p w14:paraId="3586884A" w14:textId="77777777" w:rsidR="00377ED4" w:rsidRPr="00F01D97" w:rsidRDefault="00377ED4" w:rsidP="0081563D">
            <w:pPr>
              <w:pStyle w:val="ListParagraph"/>
              <w:rPr>
                <w:rFonts w:cstheme="minorHAnsi"/>
              </w:rPr>
            </w:pPr>
          </w:p>
          <w:p w14:paraId="23C9024E" w14:textId="77777777" w:rsidR="00A952F5" w:rsidRDefault="00A952F5" w:rsidP="00B2334D"/>
          <w:p w14:paraId="0F2624D1" w14:textId="77777777" w:rsidR="00F01D97" w:rsidRDefault="00F01D97" w:rsidP="00B2334D"/>
          <w:p w14:paraId="03C41850" w14:textId="603C4246" w:rsidR="00F01D97" w:rsidRDefault="00F01D97" w:rsidP="00B2334D">
            <w:r>
              <w:t>Next Cobra meeting will be on zoom Tuesday 2</w:t>
            </w:r>
            <w:r w:rsidRPr="00F01D97">
              <w:rPr>
                <w:vertAlign w:val="superscript"/>
              </w:rPr>
              <w:t>nd</w:t>
            </w:r>
            <w:r>
              <w:t xml:space="preserve"> August 2-3pm.</w:t>
            </w:r>
          </w:p>
          <w:p w14:paraId="15CF4F7E" w14:textId="782021F8" w:rsidR="00F01D97" w:rsidRPr="008204B6" w:rsidRDefault="00F01D97" w:rsidP="00B2334D"/>
        </w:tc>
        <w:tc>
          <w:tcPr>
            <w:tcW w:w="1875" w:type="dxa"/>
          </w:tcPr>
          <w:p w14:paraId="4D295510" w14:textId="77777777" w:rsidR="00AD5372" w:rsidRDefault="00AD5372" w:rsidP="00C34A21">
            <w:pPr>
              <w:rPr>
                <w:b/>
                <w:bCs/>
              </w:rPr>
            </w:pPr>
          </w:p>
        </w:tc>
      </w:tr>
    </w:tbl>
    <w:p w14:paraId="39F62837" w14:textId="77777777" w:rsidR="00952896" w:rsidRDefault="00952896" w:rsidP="00C34A21">
      <w:pPr>
        <w:rPr>
          <w:b/>
          <w:bCs/>
        </w:rPr>
      </w:pPr>
    </w:p>
    <w:p w14:paraId="7C9DBADA" w14:textId="77777777" w:rsidR="008E6B67" w:rsidRPr="008E6B67" w:rsidRDefault="008E6B67" w:rsidP="00C34A21"/>
    <w:p w14:paraId="420347DE" w14:textId="12E8DA8B" w:rsidR="00C34A21" w:rsidRDefault="00C34A21" w:rsidP="00C34A21"/>
    <w:p w14:paraId="0A14BBD9" w14:textId="77777777" w:rsidR="00C34A21" w:rsidRPr="00C34A21" w:rsidRDefault="00C34A21" w:rsidP="00C34A21"/>
    <w:sectPr w:rsidR="00C34A21" w:rsidRPr="00C34A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5046"/>
    <w:multiLevelType w:val="hybridMultilevel"/>
    <w:tmpl w:val="B42C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4EE4"/>
    <w:multiLevelType w:val="hybridMultilevel"/>
    <w:tmpl w:val="7FEE45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676C2E"/>
    <w:multiLevelType w:val="hybridMultilevel"/>
    <w:tmpl w:val="BF5C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C1D5A"/>
    <w:multiLevelType w:val="hybridMultilevel"/>
    <w:tmpl w:val="6A8A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0D7"/>
    <w:multiLevelType w:val="hybridMultilevel"/>
    <w:tmpl w:val="71A4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6528B"/>
    <w:multiLevelType w:val="hybridMultilevel"/>
    <w:tmpl w:val="E010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157BF"/>
    <w:multiLevelType w:val="hybridMultilevel"/>
    <w:tmpl w:val="2174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61DE7"/>
    <w:multiLevelType w:val="hybridMultilevel"/>
    <w:tmpl w:val="9A68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13008"/>
    <w:multiLevelType w:val="hybridMultilevel"/>
    <w:tmpl w:val="BCEA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0123"/>
    <w:multiLevelType w:val="hybridMultilevel"/>
    <w:tmpl w:val="A78899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FE7933"/>
    <w:multiLevelType w:val="hybridMultilevel"/>
    <w:tmpl w:val="EEA0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E21742"/>
    <w:multiLevelType w:val="hybridMultilevel"/>
    <w:tmpl w:val="035059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59A033B"/>
    <w:multiLevelType w:val="hybridMultilevel"/>
    <w:tmpl w:val="5D3E6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334698">
    <w:abstractNumId w:val="4"/>
  </w:num>
  <w:num w:numId="2" w16cid:durableId="950279292">
    <w:abstractNumId w:val="2"/>
  </w:num>
  <w:num w:numId="3" w16cid:durableId="919217067">
    <w:abstractNumId w:val="0"/>
  </w:num>
  <w:num w:numId="4" w16cid:durableId="1941989219">
    <w:abstractNumId w:val="1"/>
  </w:num>
  <w:num w:numId="5" w16cid:durableId="1629581811">
    <w:abstractNumId w:val="11"/>
  </w:num>
  <w:num w:numId="6" w16cid:durableId="813260710">
    <w:abstractNumId w:val="7"/>
  </w:num>
  <w:num w:numId="7" w16cid:durableId="78405729">
    <w:abstractNumId w:val="8"/>
  </w:num>
  <w:num w:numId="8" w16cid:durableId="952713658">
    <w:abstractNumId w:val="9"/>
  </w:num>
  <w:num w:numId="9" w16cid:durableId="934561381">
    <w:abstractNumId w:val="10"/>
  </w:num>
  <w:num w:numId="10" w16cid:durableId="1501460487">
    <w:abstractNumId w:val="12"/>
  </w:num>
  <w:num w:numId="11" w16cid:durableId="540366730">
    <w:abstractNumId w:val="5"/>
  </w:num>
  <w:num w:numId="12" w16cid:durableId="765003546">
    <w:abstractNumId w:val="6"/>
  </w:num>
  <w:num w:numId="13" w16cid:durableId="952634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A21"/>
    <w:rsid w:val="000007A5"/>
    <w:rsid w:val="000008E7"/>
    <w:rsid w:val="00003524"/>
    <w:rsid w:val="00004461"/>
    <w:rsid w:val="00005498"/>
    <w:rsid w:val="00013EEF"/>
    <w:rsid w:val="00016E9D"/>
    <w:rsid w:val="000254C9"/>
    <w:rsid w:val="000347E5"/>
    <w:rsid w:val="00034E17"/>
    <w:rsid w:val="0005164E"/>
    <w:rsid w:val="0005295E"/>
    <w:rsid w:val="00057E6D"/>
    <w:rsid w:val="00061A9F"/>
    <w:rsid w:val="00067E1F"/>
    <w:rsid w:val="00072B4D"/>
    <w:rsid w:val="00081CAD"/>
    <w:rsid w:val="00086630"/>
    <w:rsid w:val="00087D11"/>
    <w:rsid w:val="00090F51"/>
    <w:rsid w:val="000A6944"/>
    <w:rsid w:val="000B280F"/>
    <w:rsid w:val="000B769F"/>
    <w:rsid w:val="000B7735"/>
    <w:rsid w:val="000C06FC"/>
    <w:rsid w:val="000C59F6"/>
    <w:rsid w:val="000D120B"/>
    <w:rsid w:val="000D27E9"/>
    <w:rsid w:val="000D5224"/>
    <w:rsid w:val="000D6DE1"/>
    <w:rsid w:val="000E12C7"/>
    <w:rsid w:val="000E2D39"/>
    <w:rsid w:val="000F1CA0"/>
    <w:rsid w:val="000F23C7"/>
    <w:rsid w:val="000F3012"/>
    <w:rsid w:val="000F3892"/>
    <w:rsid w:val="000F40D1"/>
    <w:rsid w:val="00102D46"/>
    <w:rsid w:val="00107C63"/>
    <w:rsid w:val="0011178F"/>
    <w:rsid w:val="00117765"/>
    <w:rsid w:val="00120A6F"/>
    <w:rsid w:val="001223A9"/>
    <w:rsid w:val="00126891"/>
    <w:rsid w:val="00137972"/>
    <w:rsid w:val="00145FEC"/>
    <w:rsid w:val="0015141E"/>
    <w:rsid w:val="00152D6E"/>
    <w:rsid w:val="00161D74"/>
    <w:rsid w:val="00167A30"/>
    <w:rsid w:val="00170433"/>
    <w:rsid w:val="0017099D"/>
    <w:rsid w:val="00194A4A"/>
    <w:rsid w:val="001A0813"/>
    <w:rsid w:val="001A2D85"/>
    <w:rsid w:val="001A39C0"/>
    <w:rsid w:val="001A49BA"/>
    <w:rsid w:val="001A5D5E"/>
    <w:rsid w:val="001B3B3F"/>
    <w:rsid w:val="001B7990"/>
    <w:rsid w:val="001C2825"/>
    <w:rsid w:val="001C34B2"/>
    <w:rsid w:val="001C36DE"/>
    <w:rsid w:val="001C535B"/>
    <w:rsid w:val="001C680C"/>
    <w:rsid w:val="001C6EBE"/>
    <w:rsid w:val="001D2566"/>
    <w:rsid w:val="001D64C3"/>
    <w:rsid w:val="001D768C"/>
    <w:rsid w:val="001E53A6"/>
    <w:rsid w:val="001F2C0A"/>
    <w:rsid w:val="001F6764"/>
    <w:rsid w:val="001F6B1C"/>
    <w:rsid w:val="002014FE"/>
    <w:rsid w:val="00214D4D"/>
    <w:rsid w:val="00217B08"/>
    <w:rsid w:val="00225318"/>
    <w:rsid w:val="002313D6"/>
    <w:rsid w:val="00236811"/>
    <w:rsid w:val="00243995"/>
    <w:rsid w:val="0025666C"/>
    <w:rsid w:val="002609D6"/>
    <w:rsid w:val="00274737"/>
    <w:rsid w:val="00275D07"/>
    <w:rsid w:val="002952CB"/>
    <w:rsid w:val="00295988"/>
    <w:rsid w:val="002A0E94"/>
    <w:rsid w:val="002C630E"/>
    <w:rsid w:val="002C6CF9"/>
    <w:rsid w:val="002D6022"/>
    <w:rsid w:val="002E61F4"/>
    <w:rsid w:val="002F013B"/>
    <w:rsid w:val="002F253F"/>
    <w:rsid w:val="002F263F"/>
    <w:rsid w:val="00301F21"/>
    <w:rsid w:val="00314004"/>
    <w:rsid w:val="0032050E"/>
    <w:rsid w:val="00322321"/>
    <w:rsid w:val="0034524A"/>
    <w:rsid w:val="00346960"/>
    <w:rsid w:val="00355E02"/>
    <w:rsid w:val="00364A7F"/>
    <w:rsid w:val="00377ED4"/>
    <w:rsid w:val="003808DE"/>
    <w:rsid w:val="00385CE3"/>
    <w:rsid w:val="0039284C"/>
    <w:rsid w:val="003A552E"/>
    <w:rsid w:val="003B0095"/>
    <w:rsid w:val="003B2AE8"/>
    <w:rsid w:val="003D6EB7"/>
    <w:rsid w:val="003E58CC"/>
    <w:rsid w:val="003F49FE"/>
    <w:rsid w:val="0040124B"/>
    <w:rsid w:val="00410628"/>
    <w:rsid w:val="00413697"/>
    <w:rsid w:val="00415631"/>
    <w:rsid w:val="00417D79"/>
    <w:rsid w:val="00431468"/>
    <w:rsid w:val="004314B8"/>
    <w:rsid w:val="004413AC"/>
    <w:rsid w:val="00452583"/>
    <w:rsid w:val="00457592"/>
    <w:rsid w:val="00457F36"/>
    <w:rsid w:val="00462A09"/>
    <w:rsid w:val="00467A3D"/>
    <w:rsid w:val="00483B06"/>
    <w:rsid w:val="00487203"/>
    <w:rsid w:val="004931EF"/>
    <w:rsid w:val="0049521C"/>
    <w:rsid w:val="004A54C2"/>
    <w:rsid w:val="004A612A"/>
    <w:rsid w:val="004B368D"/>
    <w:rsid w:val="004C3246"/>
    <w:rsid w:val="004E286C"/>
    <w:rsid w:val="004F67D0"/>
    <w:rsid w:val="005020B4"/>
    <w:rsid w:val="00512352"/>
    <w:rsid w:val="005150A0"/>
    <w:rsid w:val="00523DE4"/>
    <w:rsid w:val="0053269F"/>
    <w:rsid w:val="0053631A"/>
    <w:rsid w:val="00537979"/>
    <w:rsid w:val="00542006"/>
    <w:rsid w:val="005462FB"/>
    <w:rsid w:val="00547AE5"/>
    <w:rsid w:val="00553710"/>
    <w:rsid w:val="0056667D"/>
    <w:rsid w:val="005707D8"/>
    <w:rsid w:val="00574EFF"/>
    <w:rsid w:val="00587A2F"/>
    <w:rsid w:val="00594D34"/>
    <w:rsid w:val="005A345E"/>
    <w:rsid w:val="005B07BA"/>
    <w:rsid w:val="005B2C9A"/>
    <w:rsid w:val="005B5714"/>
    <w:rsid w:val="005C6675"/>
    <w:rsid w:val="005D7B74"/>
    <w:rsid w:val="005E2D01"/>
    <w:rsid w:val="006067AA"/>
    <w:rsid w:val="006068D9"/>
    <w:rsid w:val="0060732F"/>
    <w:rsid w:val="006155E6"/>
    <w:rsid w:val="00621313"/>
    <w:rsid w:val="00626A19"/>
    <w:rsid w:val="00637369"/>
    <w:rsid w:val="006378C8"/>
    <w:rsid w:val="00641EB8"/>
    <w:rsid w:val="00650BC0"/>
    <w:rsid w:val="0065238D"/>
    <w:rsid w:val="00655F3F"/>
    <w:rsid w:val="006709AD"/>
    <w:rsid w:val="0068689A"/>
    <w:rsid w:val="00691E3E"/>
    <w:rsid w:val="00695A32"/>
    <w:rsid w:val="006A2816"/>
    <w:rsid w:val="006A4AFC"/>
    <w:rsid w:val="006A5E34"/>
    <w:rsid w:val="006B4B7D"/>
    <w:rsid w:val="006C0B3E"/>
    <w:rsid w:val="006C3AFA"/>
    <w:rsid w:val="006E445B"/>
    <w:rsid w:val="006E4B05"/>
    <w:rsid w:val="006E4C1D"/>
    <w:rsid w:val="006F3FE7"/>
    <w:rsid w:val="00713396"/>
    <w:rsid w:val="00721AA4"/>
    <w:rsid w:val="00730C51"/>
    <w:rsid w:val="0073110E"/>
    <w:rsid w:val="00733FEF"/>
    <w:rsid w:val="00735785"/>
    <w:rsid w:val="00742148"/>
    <w:rsid w:val="00747DFE"/>
    <w:rsid w:val="00751F99"/>
    <w:rsid w:val="007533E7"/>
    <w:rsid w:val="00755EB2"/>
    <w:rsid w:val="00755FC1"/>
    <w:rsid w:val="00762052"/>
    <w:rsid w:val="00770C20"/>
    <w:rsid w:val="00777C0D"/>
    <w:rsid w:val="00781CF9"/>
    <w:rsid w:val="00785CDE"/>
    <w:rsid w:val="00786F0E"/>
    <w:rsid w:val="00793216"/>
    <w:rsid w:val="007A2485"/>
    <w:rsid w:val="007A3222"/>
    <w:rsid w:val="007E2FE2"/>
    <w:rsid w:val="007E3F30"/>
    <w:rsid w:val="007E3FBB"/>
    <w:rsid w:val="007F140E"/>
    <w:rsid w:val="00811021"/>
    <w:rsid w:val="00814525"/>
    <w:rsid w:val="0081563D"/>
    <w:rsid w:val="00817362"/>
    <w:rsid w:val="00817703"/>
    <w:rsid w:val="008204B6"/>
    <w:rsid w:val="00820D7E"/>
    <w:rsid w:val="00823243"/>
    <w:rsid w:val="008450BC"/>
    <w:rsid w:val="00845BF5"/>
    <w:rsid w:val="00852A32"/>
    <w:rsid w:val="00855066"/>
    <w:rsid w:val="00866ECC"/>
    <w:rsid w:val="008755ED"/>
    <w:rsid w:val="00875C67"/>
    <w:rsid w:val="00876025"/>
    <w:rsid w:val="008811DC"/>
    <w:rsid w:val="00884E30"/>
    <w:rsid w:val="00890F09"/>
    <w:rsid w:val="00892A3C"/>
    <w:rsid w:val="00893EFE"/>
    <w:rsid w:val="008B7BDC"/>
    <w:rsid w:val="008C0127"/>
    <w:rsid w:val="008C6599"/>
    <w:rsid w:val="008D2823"/>
    <w:rsid w:val="008D5D15"/>
    <w:rsid w:val="008E6B67"/>
    <w:rsid w:val="008E7512"/>
    <w:rsid w:val="008E7A15"/>
    <w:rsid w:val="008F154E"/>
    <w:rsid w:val="008F6FFE"/>
    <w:rsid w:val="00900657"/>
    <w:rsid w:val="00910BC5"/>
    <w:rsid w:val="009217C5"/>
    <w:rsid w:val="00922A4D"/>
    <w:rsid w:val="00927F37"/>
    <w:rsid w:val="00932480"/>
    <w:rsid w:val="00936528"/>
    <w:rsid w:val="009503A8"/>
    <w:rsid w:val="00952896"/>
    <w:rsid w:val="0095388F"/>
    <w:rsid w:val="00953D54"/>
    <w:rsid w:val="009544AA"/>
    <w:rsid w:val="0095625B"/>
    <w:rsid w:val="009743E4"/>
    <w:rsid w:val="00977627"/>
    <w:rsid w:val="00993707"/>
    <w:rsid w:val="00995618"/>
    <w:rsid w:val="00996636"/>
    <w:rsid w:val="009B18F6"/>
    <w:rsid w:val="009C0EB7"/>
    <w:rsid w:val="009C1B2D"/>
    <w:rsid w:val="009E69BF"/>
    <w:rsid w:val="009E7FEA"/>
    <w:rsid w:val="00A00CD4"/>
    <w:rsid w:val="00A03A31"/>
    <w:rsid w:val="00A04F79"/>
    <w:rsid w:val="00A06C7B"/>
    <w:rsid w:val="00A1019A"/>
    <w:rsid w:val="00A11DE6"/>
    <w:rsid w:val="00A21234"/>
    <w:rsid w:val="00A24F7A"/>
    <w:rsid w:val="00A304A5"/>
    <w:rsid w:val="00A37221"/>
    <w:rsid w:val="00A43350"/>
    <w:rsid w:val="00A454C0"/>
    <w:rsid w:val="00A460C3"/>
    <w:rsid w:val="00A55FE5"/>
    <w:rsid w:val="00A57709"/>
    <w:rsid w:val="00A605E8"/>
    <w:rsid w:val="00A63AAD"/>
    <w:rsid w:val="00A66977"/>
    <w:rsid w:val="00A728A8"/>
    <w:rsid w:val="00A729FC"/>
    <w:rsid w:val="00A73B0E"/>
    <w:rsid w:val="00A76DFD"/>
    <w:rsid w:val="00A8248E"/>
    <w:rsid w:val="00A8295D"/>
    <w:rsid w:val="00A864D2"/>
    <w:rsid w:val="00A952F5"/>
    <w:rsid w:val="00A95395"/>
    <w:rsid w:val="00A973B3"/>
    <w:rsid w:val="00AA37B9"/>
    <w:rsid w:val="00AA600B"/>
    <w:rsid w:val="00AA60AE"/>
    <w:rsid w:val="00AA7560"/>
    <w:rsid w:val="00AB3BB7"/>
    <w:rsid w:val="00AB48BF"/>
    <w:rsid w:val="00AB71AE"/>
    <w:rsid w:val="00AC630B"/>
    <w:rsid w:val="00AC7EEC"/>
    <w:rsid w:val="00AD28D7"/>
    <w:rsid w:val="00AD509D"/>
    <w:rsid w:val="00AD5372"/>
    <w:rsid w:val="00AE32EF"/>
    <w:rsid w:val="00AE7295"/>
    <w:rsid w:val="00B131F7"/>
    <w:rsid w:val="00B13DE6"/>
    <w:rsid w:val="00B2334D"/>
    <w:rsid w:val="00B34E6D"/>
    <w:rsid w:val="00B363E3"/>
    <w:rsid w:val="00B52CC1"/>
    <w:rsid w:val="00B52F90"/>
    <w:rsid w:val="00B639BF"/>
    <w:rsid w:val="00B64CB1"/>
    <w:rsid w:val="00B66792"/>
    <w:rsid w:val="00B94863"/>
    <w:rsid w:val="00B94E00"/>
    <w:rsid w:val="00BA2605"/>
    <w:rsid w:val="00BA2BB0"/>
    <w:rsid w:val="00BA75B7"/>
    <w:rsid w:val="00BB4695"/>
    <w:rsid w:val="00BB7146"/>
    <w:rsid w:val="00BC32B3"/>
    <w:rsid w:val="00BC3B4D"/>
    <w:rsid w:val="00BC6295"/>
    <w:rsid w:val="00BD3490"/>
    <w:rsid w:val="00BE68A1"/>
    <w:rsid w:val="00BE7479"/>
    <w:rsid w:val="00BF0CFE"/>
    <w:rsid w:val="00BF14F2"/>
    <w:rsid w:val="00BF3357"/>
    <w:rsid w:val="00C019C8"/>
    <w:rsid w:val="00C05092"/>
    <w:rsid w:val="00C22B70"/>
    <w:rsid w:val="00C301E0"/>
    <w:rsid w:val="00C31A46"/>
    <w:rsid w:val="00C34A21"/>
    <w:rsid w:val="00C528B2"/>
    <w:rsid w:val="00C56DF2"/>
    <w:rsid w:val="00C605AB"/>
    <w:rsid w:val="00C75E73"/>
    <w:rsid w:val="00CC4410"/>
    <w:rsid w:val="00CC4A1D"/>
    <w:rsid w:val="00CC5754"/>
    <w:rsid w:val="00CC66E1"/>
    <w:rsid w:val="00CD0C46"/>
    <w:rsid w:val="00CD4BF6"/>
    <w:rsid w:val="00CD605B"/>
    <w:rsid w:val="00CE0CAD"/>
    <w:rsid w:val="00CE1BC5"/>
    <w:rsid w:val="00CE5AE7"/>
    <w:rsid w:val="00D21AB2"/>
    <w:rsid w:val="00D31AC0"/>
    <w:rsid w:val="00D424B0"/>
    <w:rsid w:val="00D62F35"/>
    <w:rsid w:val="00D66A65"/>
    <w:rsid w:val="00D702F3"/>
    <w:rsid w:val="00D85D1B"/>
    <w:rsid w:val="00D92B24"/>
    <w:rsid w:val="00D93CF3"/>
    <w:rsid w:val="00D9491D"/>
    <w:rsid w:val="00DA5AAB"/>
    <w:rsid w:val="00DA7CE2"/>
    <w:rsid w:val="00DB3620"/>
    <w:rsid w:val="00DC0E01"/>
    <w:rsid w:val="00DE695E"/>
    <w:rsid w:val="00DF2430"/>
    <w:rsid w:val="00E11617"/>
    <w:rsid w:val="00E13D21"/>
    <w:rsid w:val="00E14789"/>
    <w:rsid w:val="00E2130C"/>
    <w:rsid w:val="00E227FE"/>
    <w:rsid w:val="00E308DD"/>
    <w:rsid w:val="00E36343"/>
    <w:rsid w:val="00E40C1B"/>
    <w:rsid w:val="00E41DE6"/>
    <w:rsid w:val="00E56610"/>
    <w:rsid w:val="00E568D1"/>
    <w:rsid w:val="00E7567C"/>
    <w:rsid w:val="00E82325"/>
    <w:rsid w:val="00E83167"/>
    <w:rsid w:val="00E956FE"/>
    <w:rsid w:val="00EA4C9B"/>
    <w:rsid w:val="00EC39BF"/>
    <w:rsid w:val="00EF0C47"/>
    <w:rsid w:val="00EF1305"/>
    <w:rsid w:val="00EF21D9"/>
    <w:rsid w:val="00F00F40"/>
    <w:rsid w:val="00F01D97"/>
    <w:rsid w:val="00F446D9"/>
    <w:rsid w:val="00F45E61"/>
    <w:rsid w:val="00F720B8"/>
    <w:rsid w:val="00F81A30"/>
    <w:rsid w:val="00F82F97"/>
    <w:rsid w:val="00FA21E4"/>
    <w:rsid w:val="00FA56F2"/>
    <w:rsid w:val="00FB2235"/>
    <w:rsid w:val="00FB3128"/>
    <w:rsid w:val="00FB3E42"/>
    <w:rsid w:val="00FE18FC"/>
    <w:rsid w:val="00FE1F56"/>
    <w:rsid w:val="00FE3BCD"/>
    <w:rsid w:val="00FE4048"/>
    <w:rsid w:val="00FF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C6C6"/>
  <w15:chartTrackingRefBased/>
  <w15:docId w15:val="{D2C56A99-8208-4F0F-AF5D-FEC1B0C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04B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71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71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8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7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4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aylorpatanne@aol.co.uk" TargetMode="External"/><Relationship Id="rId5" Type="http://schemas.openxmlformats.org/officeDocument/2006/relationships/styles" Target="styles.xml"/><Relationship Id="rId10" Type="http://schemas.openxmlformats.org/officeDocument/2006/relationships/hyperlink" Target="mailto:Linda.Beresford@northyork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onioncollective.co.uk/underst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6" ma:contentTypeDescription="Create a new document." ma:contentTypeScope="" ma:versionID="15ded92741b6510319518ec087784408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145f3b3a4c0bc6e378e911f5d75ee722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acf8261-ceb3-4005-84be-9b5eec0041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23b2c5-57b3-43af-b35b-81b86a0fafb2}" ma:internalName="TaxCatchAll" ma:showField="CatchAllData" ma:web="4a61b2a3-c367-4648-a04e-4e2998fa5a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a97526c-64bf-4657-b101-a2c5594f3ee7">
      <Terms xmlns="http://schemas.microsoft.com/office/infopath/2007/PartnerControls"/>
    </lcf76f155ced4ddcb4097134ff3c332f>
    <TaxCatchAll xmlns="4a61b2a3-c367-4648-a04e-4e2998fa5ad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97758E-C14A-4502-BA37-E40F2917A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5651F1-04C9-4ABC-B524-C06FE1EF4169}">
  <ds:schemaRefs>
    <ds:schemaRef ds:uri="http://schemas.microsoft.com/office/2006/metadata/properties"/>
    <ds:schemaRef ds:uri="http://schemas.microsoft.com/office/infopath/2007/PartnerControls"/>
    <ds:schemaRef ds:uri="7a97526c-64bf-4657-b101-a2c5594f3ee7"/>
    <ds:schemaRef ds:uri="4a61b2a3-c367-4648-a04e-4e2998fa5ada"/>
  </ds:schemaRefs>
</ds:datastoreItem>
</file>

<file path=customXml/itemProps3.xml><?xml version="1.0" encoding="utf-8"?>
<ds:datastoreItem xmlns:ds="http://schemas.openxmlformats.org/officeDocument/2006/customXml" ds:itemID="{BA08F7A2-2BFD-4E2B-8C26-4D9E923F2A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1727</Words>
  <Characters>9849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Hodges</dc:creator>
  <cp:keywords/>
  <dc:description/>
  <cp:lastModifiedBy>Jo</cp:lastModifiedBy>
  <cp:revision>4</cp:revision>
  <cp:lastPrinted>2022-07-12T12:03:00Z</cp:lastPrinted>
  <dcterms:created xsi:type="dcterms:W3CDTF">2022-07-13T11:08:00Z</dcterms:created>
  <dcterms:modified xsi:type="dcterms:W3CDTF">2022-07-13T12:42:00Z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0x010100EC8640BEE872994AA72FE6AD6B208E0A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