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EE3B34" w14:textId="7D21DBB3" w:rsidR="00CC66E1" w:rsidRDefault="009B18F6" w:rsidP="00C34A21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w:drawing>
          <wp:anchor distT="0" distB="0" distL="114300" distR="114300" simplePos="0" relativeHeight="251658240" behindDoc="1" locked="0" layoutInCell="1" allowOverlap="1" wp14:anchorId="65AB6B57" wp14:editId="14EF3CB3">
            <wp:simplePos x="0" y="0"/>
            <wp:positionH relativeFrom="margin">
              <wp:posOffset>5295900</wp:posOffset>
            </wp:positionH>
            <wp:positionV relativeFrom="paragraph">
              <wp:posOffset>0</wp:posOffset>
            </wp:positionV>
            <wp:extent cx="1111885" cy="632460"/>
            <wp:effectExtent l="0" t="0" r="0" b="0"/>
            <wp:wrapTight wrapText="bothSides">
              <wp:wrapPolygon edited="0">
                <wp:start x="0" y="0"/>
                <wp:lineTo x="0" y="20819"/>
                <wp:lineTo x="21094" y="20819"/>
                <wp:lineTo x="21094" y="0"/>
                <wp:lineTo x="0" y="0"/>
              </wp:wrapPolygon>
            </wp:wrapTight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1885" cy="632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4A21">
        <w:rPr>
          <w:b/>
          <w:bCs/>
          <w:u w:val="single"/>
        </w:rPr>
        <w:t>Cobra Meeting</w:t>
      </w:r>
    </w:p>
    <w:p w14:paraId="3F95C74B" w14:textId="0DC7E389" w:rsidR="00C34A21" w:rsidRDefault="00C34A21" w:rsidP="00C34A2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Link via Zoom </w:t>
      </w:r>
    </w:p>
    <w:p w14:paraId="0741663F" w14:textId="6456B906" w:rsidR="00C34A21" w:rsidRDefault="00C34A21" w:rsidP="00C34A2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5</w:t>
      </w:r>
      <w:r w:rsidRPr="00C34A21">
        <w:rPr>
          <w:b/>
          <w:bCs/>
          <w:u w:val="single"/>
          <w:vertAlign w:val="superscript"/>
        </w:rPr>
        <w:t>th</w:t>
      </w:r>
      <w:r>
        <w:rPr>
          <w:b/>
          <w:bCs/>
          <w:u w:val="single"/>
        </w:rPr>
        <w:t xml:space="preserve"> April 2022</w:t>
      </w:r>
    </w:p>
    <w:p w14:paraId="68B27402" w14:textId="73CF9206" w:rsidR="00107C63" w:rsidRDefault="00107C63" w:rsidP="00C34A2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Time: 2pm – 3pm</w:t>
      </w:r>
    </w:p>
    <w:p w14:paraId="6050A8C2" w14:textId="29C87D2F" w:rsidR="00952896" w:rsidRDefault="00587A2F" w:rsidP="00C34A21">
      <w:pPr>
        <w:rPr>
          <w:b/>
          <w:bCs/>
        </w:rPr>
      </w:pPr>
      <w:r>
        <w:rPr>
          <w:b/>
          <w:bCs/>
        </w:rPr>
        <w:t xml:space="preserve">  Item                                                                                                                               </w:t>
      </w:r>
      <w:r w:rsidR="00F446D9">
        <w:rPr>
          <w:b/>
          <w:bCs/>
        </w:rPr>
        <w:t xml:space="preserve">      </w:t>
      </w:r>
      <w:r>
        <w:rPr>
          <w:b/>
          <w:bCs/>
        </w:rPr>
        <w:t xml:space="preserve">   Actions</w:t>
      </w:r>
    </w:p>
    <w:tbl>
      <w:tblPr>
        <w:tblStyle w:val="TableGrid"/>
        <w:tblW w:w="9791" w:type="dxa"/>
        <w:tblLook w:val="04A0" w:firstRow="1" w:lastRow="0" w:firstColumn="1" w:lastColumn="0" w:noHBand="0" w:noVBand="1"/>
      </w:tblPr>
      <w:tblGrid>
        <w:gridCol w:w="562"/>
        <w:gridCol w:w="7354"/>
        <w:gridCol w:w="1875"/>
      </w:tblGrid>
      <w:tr w:rsidR="00F446D9" w14:paraId="46A6DCC6" w14:textId="77777777" w:rsidTr="00F446D9">
        <w:trPr>
          <w:trHeight w:val="1622"/>
        </w:trPr>
        <w:tc>
          <w:tcPr>
            <w:tcW w:w="562" w:type="dxa"/>
          </w:tcPr>
          <w:p w14:paraId="03872C19" w14:textId="61C2E200" w:rsidR="00AD5372" w:rsidRDefault="00AD5372" w:rsidP="00C34A2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39C381F0" w14:textId="78BAD6D4" w:rsidR="000F3012" w:rsidRDefault="00650BC0" w:rsidP="00C34A21">
            <w:r>
              <w:rPr>
                <w:b/>
                <w:bCs/>
              </w:rPr>
              <w:t>Present:</w:t>
            </w:r>
            <w:r w:rsidR="00BE7479">
              <w:rPr>
                <w:b/>
                <w:bCs/>
              </w:rPr>
              <w:t xml:space="preserve"> </w:t>
            </w:r>
            <w:r w:rsidR="00BE7479">
              <w:t>Jo Rhodes (Settle Community Hub), Joanne Oakley, David Blackburn (Settle Rotary Club),</w:t>
            </w:r>
            <w:r w:rsidR="00364A7F">
              <w:t xml:space="preserve"> Sarah Wiltshire, Hazel (Settle Community Library), Amanda (Social Prescriber)</w:t>
            </w:r>
            <w:r w:rsidR="00225318">
              <w:t>, Jonathan Kerr (Age UK North Craven)</w:t>
            </w:r>
          </w:p>
          <w:p w14:paraId="7E4CD183" w14:textId="77777777" w:rsidR="00225318" w:rsidRDefault="00225318" w:rsidP="00C34A21">
            <w:r>
              <w:rPr>
                <w:b/>
                <w:bCs/>
              </w:rPr>
              <w:t xml:space="preserve">In Attendance: </w:t>
            </w:r>
            <w:r>
              <w:t>Nicola</w:t>
            </w:r>
            <w:r w:rsidR="00A21234">
              <w:t xml:space="preserve"> Hodges (Age UK North Craven)</w:t>
            </w:r>
          </w:p>
          <w:p w14:paraId="1DDF0F9E" w14:textId="77777777" w:rsidR="004314B8" w:rsidRDefault="004314B8" w:rsidP="00C34A21"/>
          <w:p w14:paraId="73B36E2E" w14:textId="40793F2B" w:rsidR="004314B8" w:rsidRPr="004314B8" w:rsidRDefault="004314B8" w:rsidP="00C34A21">
            <w:r>
              <w:rPr>
                <w:b/>
                <w:bCs/>
              </w:rPr>
              <w:t xml:space="preserve">Apologies: </w:t>
            </w:r>
            <w:r>
              <w:t>Ian Grey (U3A), Louise Try (The Place), Candy Squire-watt (Pioneer Projects)</w:t>
            </w:r>
          </w:p>
        </w:tc>
        <w:tc>
          <w:tcPr>
            <w:tcW w:w="1875" w:type="dxa"/>
          </w:tcPr>
          <w:p w14:paraId="4596D645" w14:textId="77777777" w:rsidR="00AD5372" w:rsidRDefault="00AD5372" w:rsidP="00C34A21">
            <w:pPr>
              <w:rPr>
                <w:b/>
                <w:bCs/>
              </w:rPr>
            </w:pPr>
          </w:p>
        </w:tc>
      </w:tr>
      <w:tr w:rsidR="00F446D9" w14:paraId="45B11ACF" w14:textId="77777777" w:rsidTr="00F446D9">
        <w:trPr>
          <w:trHeight w:val="1526"/>
        </w:trPr>
        <w:tc>
          <w:tcPr>
            <w:tcW w:w="562" w:type="dxa"/>
          </w:tcPr>
          <w:p w14:paraId="0A706B41" w14:textId="77777777" w:rsidR="00AD5372" w:rsidRDefault="00AD5372" w:rsidP="00C34A21">
            <w:pPr>
              <w:rPr>
                <w:b/>
                <w:bCs/>
              </w:rPr>
            </w:pPr>
          </w:p>
        </w:tc>
        <w:tc>
          <w:tcPr>
            <w:tcW w:w="7354" w:type="dxa"/>
          </w:tcPr>
          <w:p w14:paraId="1D2B1E41" w14:textId="77777777" w:rsidR="00AD5372" w:rsidRDefault="008204B6" w:rsidP="00C34A21">
            <w:pPr>
              <w:rPr>
                <w:b/>
                <w:bCs/>
              </w:rPr>
            </w:pPr>
            <w:r>
              <w:rPr>
                <w:b/>
                <w:bCs/>
              </w:rPr>
              <w:t>Updates:</w:t>
            </w:r>
          </w:p>
          <w:p w14:paraId="682B5A6D" w14:textId="77777777" w:rsidR="008204B6" w:rsidRDefault="008204B6" w:rsidP="00C34A21">
            <w:pPr>
              <w:rPr>
                <w:b/>
                <w:bCs/>
              </w:rPr>
            </w:pPr>
          </w:p>
          <w:p w14:paraId="3E63E25D" w14:textId="77777777" w:rsidR="008204B6" w:rsidRDefault="008204B6" w:rsidP="00C34A21">
            <w:pPr>
              <w:rPr>
                <w:b/>
                <w:bCs/>
              </w:rPr>
            </w:pPr>
            <w:r>
              <w:rPr>
                <w:b/>
                <w:bCs/>
              </w:rPr>
              <w:t>Jo Rhodes-</w:t>
            </w:r>
          </w:p>
          <w:p w14:paraId="2C4546E0" w14:textId="77777777" w:rsidR="008204B6" w:rsidRDefault="008204B6" w:rsidP="008204B6">
            <w:pPr>
              <w:pStyle w:val="ListParagraph"/>
              <w:numPr>
                <w:ilvl w:val="0"/>
                <w:numId w:val="1"/>
              </w:numPr>
            </w:pPr>
            <w:r>
              <w:t>Carrying on with Community Fridge</w:t>
            </w:r>
            <w:r w:rsidR="00F720B8">
              <w:t xml:space="preserve">, still doing lunch </w:t>
            </w:r>
            <w:proofErr w:type="spellStart"/>
            <w:r w:rsidR="00F720B8">
              <w:t>pick ups</w:t>
            </w:r>
            <w:proofErr w:type="spellEnd"/>
            <w:r w:rsidR="00F720B8">
              <w:t>.</w:t>
            </w:r>
          </w:p>
          <w:p w14:paraId="17922C8F" w14:textId="0A698AA9" w:rsidR="00F720B8" w:rsidRDefault="00F720B8" w:rsidP="008204B6">
            <w:pPr>
              <w:pStyle w:val="ListParagraph"/>
              <w:numPr>
                <w:ilvl w:val="0"/>
                <w:numId w:val="1"/>
              </w:numPr>
            </w:pPr>
            <w:r>
              <w:t xml:space="preserve">Starting a community </w:t>
            </w:r>
            <w:r w:rsidR="008D5D15">
              <w:t>men’s</w:t>
            </w:r>
            <w:r>
              <w:t xml:space="preserve"> group at The Quakers on Friday April 22</w:t>
            </w:r>
            <w:r w:rsidRPr="008D5D15">
              <w:rPr>
                <w:vertAlign w:val="superscript"/>
              </w:rPr>
              <w:t>nd</w:t>
            </w:r>
            <w:r w:rsidR="008D5D15">
              <w:t xml:space="preserve"> after receiving some funding. This will be an in person meeting group</w:t>
            </w:r>
            <w:r w:rsidR="00BD3490">
              <w:t>.</w:t>
            </w:r>
          </w:p>
          <w:p w14:paraId="0DF9359D" w14:textId="5A0A30F8" w:rsidR="00AE7295" w:rsidRDefault="00AE7295" w:rsidP="008204B6">
            <w:pPr>
              <w:pStyle w:val="ListParagraph"/>
              <w:numPr>
                <w:ilvl w:val="0"/>
                <w:numId w:val="1"/>
              </w:numPr>
            </w:pPr>
            <w:r>
              <w:t>Warm and Well are doing webinars</w:t>
            </w:r>
            <w:r w:rsidR="004A612A">
              <w:t xml:space="preserve"> on basic issues and how they can support people</w:t>
            </w:r>
            <w:r w:rsidR="006067AA">
              <w:t>. They also have emergency grants for those in crisis.</w:t>
            </w:r>
          </w:p>
          <w:p w14:paraId="5BACC78B" w14:textId="77777777" w:rsidR="00BD3490" w:rsidRDefault="00BD3490" w:rsidP="00BD3490">
            <w:pPr>
              <w:rPr>
                <w:b/>
                <w:bCs/>
              </w:rPr>
            </w:pPr>
          </w:p>
          <w:p w14:paraId="33D0A1DB" w14:textId="31A32AC6" w:rsidR="00BD3490" w:rsidRDefault="00BD3490" w:rsidP="00BD3490">
            <w:pPr>
              <w:rPr>
                <w:b/>
                <w:bCs/>
              </w:rPr>
            </w:pPr>
            <w:r>
              <w:rPr>
                <w:b/>
                <w:bCs/>
              </w:rPr>
              <w:t>Jonathan Kerr-</w:t>
            </w:r>
          </w:p>
          <w:p w14:paraId="4085FE5F" w14:textId="10B27AE3" w:rsidR="00BD3490" w:rsidRDefault="00BD3490" w:rsidP="00BD3490">
            <w:pPr>
              <w:pStyle w:val="ListParagraph"/>
              <w:numPr>
                <w:ilvl w:val="0"/>
                <w:numId w:val="2"/>
              </w:numPr>
            </w:pPr>
            <w:r>
              <w:t xml:space="preserve">Age UK </w:t>
            </w:r>
            <w:r w:rsidR="00214D4D">
              <w:t>North</w:t>
            </w:r>
            <w:r>
              <w:t xml:space="preserve"> Craven are working with The Hub</w:t>
            </w:r>
            <w:r w:rsidR="00214D4D">
              <w:t xml:space="preserve"> to find the most vulnerable people. Missing a </w:t>
            </w:r>
            <w:r w:rsidR="003808DE">
              <w:t>cohort of people – Men’s group.</w:t>
            </w:r>
          </w:p>
          <w:p w14:paraId="2A21078B" w14:textId="732B531B" w:rsidR="003808DE" w:rsidRDefault="003808DE" w:rsidP="00BD3490">
            <w:pPr>
              <w:pStyle w:val="ListParagraph"/>
              <w:numPr>
                <w:ilvl w:val="0"/>
                <w:numId w:val="2"/>
              </w:numPr>
            </w:pPr>
            <w:r>
              <w:t>Started a new Bereavement group called ‘Sunr</w:t>
            </w:r>
            <w:r w:rsidR="009503A8">
              <w:t>ise’ ran by Julie Davies</w:t>
            </w:r>
            <w:r w:rsidR="002D6022">
              <w:t xml:space="preserve"> and this will take place at The Place.</w:t>
            </w:r>
          </w:p>
          <w:p w14:paraId="6020339C" w14:textId="24F98E92" w:rsidR="002D6022" w:rsidRDefault="002D6022" w:rsidP="00BD3490">
            <w:pPr>
              <w:pStyle w:val="ListParagraph"/>
              <w:numPr>
                <w:ilvl w:val="0"/>
                <w:numId w:val="2"/>
              </w:numPr>
            </w:pPr>
            <w:r>
              <w:t>General activities still operating</w:t>
            </w:r>
            <w:r w:rsidR="00236811">
              <w:t xml:space="preserve"> as normal. We have a Monday Lunch Club operating out of Limestone View</w:t>
            </w:r>
            <w:r w:rsidR="00452583">
              <w:t>. The walking sports are going well.</w:t>
            </w:r>
          </w:p>
          <w:p w14:paraId="1C72AC37" w14:textId="37903AAB" w:rsidR="00431468" w:rsidRDefault="00431468" w:rsidP="00BD3490">
            <w:pPr>
              <w:pStyle w:val="ListParagraph"/>
              <w:numPr>
                <w:ilvl w:val="0"/>
                <w:numId w:val="2"/>
              </w:numPr>
            </w:pPr>
            <w:r>
              <w:t xml:space="preserve">Age UK North Craven is </w:t>
            </w:r>
            <w:r w:rsidR="00452583">
              <w:t>the accountable body</w:t>
            </w:r>
            <w:r>
              <w:t xml:space="preserve"> for Craven Food Hardship</w:t>
            </w:r>
            <w:r w:rsidR="001D768C">
              <w:t>.</w:t>
            </w:r>
            <w:r w:rsidR="0053269F">
              <w:t xml:space="preserve"> Supporting whole of Craven with Pantries, foodbanks etc.</w:t>
            </w:r>
          </w:p>
          <w:p w14:paraId="301391EF" w14:textId="4D677995" w:rsidR="001D768C" w:rsidRDefault="001D768C" w:rsidP="00BD3490">
            <w:pPr>
              <w:pStyle w:val="ListParagraph"/>
              <w:numPr>
                <w:ilvl w:val="0"/>
                <w:numId w:val="2"/>
              </w:numPr>
            </w:pPr>
            <w:r>
              <w:t xml:space="preserve">Currently holding </w:t>
            </w:r>
            <w:r w:rsidR="000D27E9">
              <w:t>two</w:t>
            </w:r>
            <w:r w:rsidR="00922A4D">
              <w:t xml:space="preserve"> small</w:t>
            </w:r>
            <w:r>
              <w:t xml:space="preserve"> contracts</w:t>
            </w:r>
            <w:r w:rsidR="00922A4D">
              <w:t xml:space="preserve"> with North Yorkshire County Council</w:t>
            </w:r>
            <w:r w:rsidR="001C2825">
              <w:t xml:space="preserve">; First contract </w:t>
            </w:r>
            <w:r w:rsidR="001E53A6">
              <w:t>is being a</w:t>
            </w:r>
            <w:r w:rsidR="001C2825">
              <w:t xml:space="preserve">  Community Support Organisation</w:t>
            </w:r>
            <w:r w:rsidR="00855066">
              <w:t xml:space="preserve">- to help other community and </w:t>
            </w:r>
            <w:r w:rsidR="000C06FC">
              <w:t>voluntary sector</w:t>
            </w:r>
            <w:r w:rsidR="00855066">
              <w:t xml:space="preserve"> organisations. Contract 2</w:t>
            </w:r>
            <w:r w:rsidR="000D27E9">
              <w:t xml:space="preserve"> evolved from a contract Age UK North Yorkshire has and</w:t>
            </w:r>
            <w:r w:rsidR="00817703">
              <w:t xml:space="preserve"> is a prevention contract with the aim to reduce the amount of people going</w:t>
            </w:r>
            <w:r w:rsidR="00AB3BB7">
              <w:t xml:space="preserve"> back</w:t>
            </w:r>
            <w:r w:rsidR="00817703">
              <w:t xml:space="preserve"> into hospital.</w:t>
            </w:r>
            <w:r w:rsidR="00AB3BB7">
              <w:t xml:space="preserve"> </w:t>
            </w:r>
          </w:p>
          <w:p w14:paraId="5BC338F4" w14:textId="206C6D1A" w:rsidR="002A0E94" w:rsidRDefault="002A0E94" w:rsidP="002A0E94"/>
          <w:p w14:paraId="7AA236DE" w14:textId="2712C3A4" w:rsidR="002A0E94" w:rsidRDefault="002A0E94" w:rsidP="002A0E94">
            <w:pPr>
              <w:rPr>
                <w:b/>
                <w:bCs/>
              </w:rPr>
            </w:pPr>
            <w:r>
              <w:rPr>
                <w:b/>
                <w:bCs/>
              </w:rPr>
              <w:t>Sarah Wiltshire-</w:t>
            </w:r>
          </w:p>
          <w:p w14:paraId="15E8240D" w14:textId="781247C5" w:rsidR="002A0E94" w:rsidRDefault="00EC39BF" w:rsidP="002A0E94">
            <w:pPr>
              <w:pStyle w:val="ListParagraph"/>
              <w:numPr>
                <w:ilvl w:val="0"/>
                <w:numId w:val="3"/>
              </w:numPr>
            </w:pPr>
            <w:r>
              <w:t>Next Green Café event is at The Victoria Hall 10.30</w:t>
            </w:r>
            <w:r w:rsidR="002952CB">
              <w:t>-</w:t>
            </w:r>
            <w:r>
              <w:t xml:space="preserve">1 </w:t>
            </w:r>
            <w:r w:rsidR="001F6B1C">
              <w:t>this Saturday</w:t>
            </w:r>
            <w:r w:rsidR="002952CB">
              <w:t>.</w:t>
            </w:r>
          </w:p>
          <w:p w14:paraId="0E1CABAB" w14:textId="46A95540" w:rsidR="00EC39BF" w:rsidRDefault="00EC39BF" w:rsidP="002A0E94">
            <w:pPr>
              <w:pStyle w:val="ListParagraph"/>
              <w:numPr>
                <w:ilvl w:val="0"/>
                <w:numId w:val="3"/>
              </w:numPr>
            </w:pPr>
            <w:r>
              <w:t>Government have released</w:t>
            </w:r>
            <w:r w:rsidR="00D93CF3">
              <w:t xml:space="preserve"> a boiler upgrade grant, </w:t>
            </w:r>
            <w:r w:rsidR="00EF1305">
              <w:t>there’s</w:t>
            </w:r>
            <w:r w:rsidR="00D93CF3">
              <w:t xml:space="preserve"> no means testing to it </w:t>
            </w:r>
            <w:r w:rsidR="00EF1305">
              <w:t>and it</w:t>
            </w:r>
            <w:r w:rsidR="00D93CF3">
              <w:t xml:space="preserve"> will run through until 2025.</w:t>
            </w:r>
            <w:r w:rsidR="00523DE4">
              <w:t xml:space="preserve"> £5000</w:t>
            </w:r>
            <w:r w:rsidR="00B52F90">
              <w:t xml:space="preserve"> grants.</w:t>
            </w:r>
          </w:p>
          <w:p w14:paraId="38F7CEB0" w14:textId="0FCDD296" w:rsidR="00D93CF3" w:rsidRDefault="00D93CF3" w:rsidP="002A0E94">
            <w:pPr>
              <w:pStyle w:val="ListParagraph"/>
              <w:numPr>
                <w:ilvl w:val="0"/>
                <w:numId w:val="3"/>
              </w:numPr>
            </w:pPr>
            <w:r>
              <w:t xml:space="preserve">The Home Upgrade Grant </w:t>
            </w:r>
            <w:r w:rsidR="00DC0E01">
              <w:t xml:space="preserve">from Craven District Council </w:t>
            </w:r>
            <w:r>
              <w:t>is still running (</w:t>
            </w:r>
            <w:r w:rsidR="009743E4">
              <w:t>Administered by</w:t>
            </w:r>
            <w:r>
              <w:t xml:space="preserve"> Better Homes Yorkshire)</w:t>
            </w:r>
            <w:r w:rsidR="000B7735">
              <w:t xml:space="preserve"> for families and individuals on</w:t>
            </w:r>
            <w:r w:rsidR="00E308DD">
              <w:t xml:space="preserve"> less than £30k income earnings, can be used for insulation etc.</w:t>
            </w:r>
          </w:p>
          <w:p w14:paraId="66E8A137" w14:textId="44C5E027" w:rsidR="00CE5AE7" w:rsidRDefault="00CE5AE7" w:rsidP="002A0E94">
            <w:pPr>
              <w:pStyle w:val="ListParagraph"/>
              <w:numPr>
                <w:ilvl w:val="0"/>
                <w:numId w:val="3"/>
              </w:numPr>
            </w:pPr>
            <w:r>
              <w:t>There’s Warm a</w:t>
            </w:r>
            <w:r w:rsidR="00D66A65">
              <w:t>n</w:t>
            </w:r>
            <w:r>
              <w:t>d Well North Yorkshire</w:t>
            </w:r>
            <w:r w:rsidR="00D66A65">
              <w:t xml:space="preserve"> </w:t>
            </w:r>
            <w:r w:rsidR="00FE3BCD">
              <w:t>for advice on benefits.</w:t>
            </w:r>
          </w:p>
          <w:p w14:paraId="0E27FA93" w14:textId="77777777" w:rsidR="00301F21" w:rsidRDefault="00FE3BCD" w:rsidP="002A0E94">
            <w:pPr>
              <w:pStyle w:val="ListParagraph"/>
              <w:numPr>
                <w:ilvl w:val="0"/>
                <w:numId w:val="3"/>
              </w:numPr>
            </w:pPr>
            <w:r>
              <w:t>Green café 14</w:t>
            </w:r>
            <w:r w:rsidRPr="00FE3BCD">
              <w:rPr>
                <w:vertAlign w:val="superscript"/>
              </w:rPr>
              <w:t>th</w:t>
            </w:r>
            <w:r>
              <w:t xml:space="preserve"> May – to be</w:t>
            </w:r>
            <w:r w:rsidR="00D66A65">
              <w:t xml:space="preserve"> an insulation themed event.</w:t>
            </w:r>
          </w:p>
          <w:p w14:paraId="0A6DAD60" w14:textId="77777777" w:rsidR="00301F21" w:rsidRDefault="00301F21" w:rsidP="00301F21"/>
          <w:p w14:paraId="639A2877" w14:textId="77777777" w:rsidR="001F6B1C" w:rsidRDefault="001F6B1C" w:rsidP="00301F21">
            <w:pPr>
              <w:rPr>
                <w:b/>
                <w:bCs/>
              </w:rPr>
            </w:pPr>
          </w:p>
          <w:p w14:paraId="658AF517" w14:textId="6F0D12E1" w:rsidR="00301F21" w:rsidRDefault="00301F21" w:rsidP="00301F21">
            <w:pPr>
              <w:rPr>
                <w:b/>
                <w:bCs/>
              </w:rPr>
            </w:pPr>
            <w:r>
              <w:rPr>
                <w:b/>
                <w:bCs/>
              </w:rPr>
              <w:t>Joanne Oakley-</w:t>
            </w:r>
          </w:p>
          <w:p w14:paraId="64FD7BD9" w14:textId="1C77EB7B" w:rsidR="00FE3BCD" w:rsidRDefault="00413697" w:rsidP="00301F21">
            <w:pPr>
              <w:pStyle w:val="ListParagraph"/>
              <w:numPr>
                <w:ilvl w:val="0"/>
                <w:numId w:val="4"/>
              </w:numPr>
            </w:pPr>
            <w:r>
              <w:t>New Rail timetable 15</w:t>
            </w:r>
            <w:r w:rsidRPr="00413697">
              <w:rPr>
                <w:vertAlign w:val="superscript"/>
              </w:rPr>
              <w:t>th</w:t>
            </w:r>
            <w:r>
              <w:t xml:space="preserve"> M</w:t>
            </w:r>
            <w:r w:rsidR="00641EB8">
              <w:t>a</w:t>
            </w:r>
            <w:r>
              <w:t>y</w:t>
            </w:r>
            <w:r w:rsidR="00793216">
              <w:t xml:space="preserve"> 2022.</w:t>
            </w:r>
            <w:r w:rsidR="0040124B">
              <w:t xml:space="preserve"> All trains are back from pre covid times.</w:t>
            </w:r>
          </w:p>
          <w:p w14:paraId="45A455FE" w14:textId="5572C285" w:rsidR="00413697" w:rsidRDefault="00413697" w:rsidP="00301F21">
            <w:pPr>
              <w:pStyle w:val="ListParagraph"/>
              <w:numPr>
                <w:ilvl w:val="0"/>
                <w:numId w:val="4"/>
              </w:numPr>
            </w:pPr>
            <w:r>
              <w:t>Community Power assisted wheel chair at Settle Station (still to do risk assessment)</w:t>
            </w:r>
            <w:r w:rsidR="00E956FE">
              <w:t>- to be booked out to use.</w:t>
            </w:r>
            <w:r w:rsidR="0073110E">
              <w:t xml:space="preserve"> Involved with Access for the Dales charity.</w:t>
            </w:r>
          </w:p>
          <w:p w14:paraId="0059D338" w14:textId="1660914E" w:rsidR="00E956FE" w:rsidRDefault="00E956FE" w:rsidP="00301F21">
            <w:pPr>
              <w:pStyle w:val="ListParagraph"/>
              <w:numPr>
                <w:ilvl w:val="0"/>
                <w:numId w:val="4"/>
              </w:numPr>
            </w:pPr>
            <w:r>
              <w:t>Looking at more accessibility; visual prompts</w:t>
            </w:r>
            <w:r w:rsidR="007E2FE2">
              <w:t xml:space="preserve"> </w:t>
            </w:r>
            <w:r>
              <w:t>and dementia</w:t>
            </w:r>
            <w:r w:rsidR="00E83167">
              <w:t>.</w:t>
            </w:r>
          </w:p>
          <w:p w14:paraId="42F6317D" w14:textId="35430ADC" w:rsidR="00E83167" w:rsidRDefault="00E83167" w:rsidP="00301F21">
            <w:pPr>
              <w:pStyle w:val="ListParagraph"/>
              <w:numPr>
                <w:ilvl w:val="0"/>
                <w:numId w:val="4"/>
              </w:numPr>
            </w:pPr>
            <w:r>
              <w:t xml:space="preserve">A dementia worker is coming to audit the line and make it more dementia friendly. </w:t>
            </w:r>
          </w:p>
          <w:p w14:paraId="6804763B" w14:textId="012F1236" w:rsidR="00E83167" w:rsidRDefault="00E83167" w:rsidP="00301F21">
            <w:pPr>
              <w:pStyle w:val="ListParagraph"/>
              <w:numPr>
                <w:ilvl w:val="0"/>
                <w:numId w:val="4"/>
              </w:numPr>
            </w:pPr>
            <w:r>
              <w:t>Looking to hold a dementia and autism day.</w:t>
            </w:r>
            <w:r w:rsidR="0034524A">
              <w:t xml:space="preserve"> May need to work with Jonathan Kerr about</w:t>
            </w:r>
            <w:r w:rsidR="001D2566">
              <w:t xml:space="preserve"> getting people returned back to their destinations.</w:t>
            </w:r>
          </w:p>
          <w:p w14:paraId="58CC3322" w14:textId="28FA29C6" w:rsidR="000F3892" w:rsidRDefault="000F3892" w:rsidP="00301F21">
            <w:pPr>
              <w:pStyle w:val="ListParagraph"/>
              <w:numPr>
                <w:ilvl w:val="0"/>
                <w:numId w:val="4"/>
              </w:numPr>
            </w:pPr>
            <w:r>
              <w:t>Stem Studio being built at Settle Primary School.</w:t>
            </w:r>
            <w:r w:rsidR="00770C20">
              <w:t xml:space="preserve"> To be booked out for communities at evenings and weekends.</w:t>
            </w:r>
          </w:p>
          <w:p w14:paraId="200579F3" w14:textId="03BCE22F" w:rsidR="000F3892" w:rsidRDefault="000F3892" w:rsidP="00301F21">
            <w:pPr>
              <w:pStyle w:val="ListParagraph"/>
              <w:numPr>
                <w:ilvl w:val="0"/>
                <w:numId w:val="4"/>
              </w:numPr>
            </w:pPr>
            <w:r>
              <w:t>Bookings groups of 10+</w:t>
            </w:r>
            <w:r w:rsidR="00E41DE6">
              <w:t xml:space="preserve"> on trains, discounts potentially available.</w:t>
            </w:r>
          </w:p>
          <w:p w14:paraId="003DDB07" w14:textId="25F9AA0C" w:rsidR="00E41DE6" w:rsidRDefault="00E41DE6" w:rsidP="00E41DE6"/>
          <w:p w14:paraId="3CA890C8" w14:textId="77777777" w:rsidR="00072B4D" w:rsidRDefault="00E41DE6" w:rsidP="00E41DE6">
            <w:pPr>
              <w:rPr>
                <w:b/>
                <w:bCs/>
              </w:rPr>
            </w:pPr>
            <w:r>
              <w:rPr>
                <w:b/>
                <w:bCs/>
              </w:rPr>
              <w:t>David Blackburn</w:t>
            </w:r>
            <w:r w:rsidR="00072B4D">
              <w:rPr>
                <w:b/>
                <w:bCs/>
              </w:rPr>
              <w:t>-</w:t>
            </w:r>
          </w:p>
          <w:p w14:paraId="75FD4547" w14:textId="5B1F31B2" w:rsidR="00E41DE6" w:rsidRDefault="00072B4D" w:rsidP="00072B4D">
            <w:pPr>
              <w:pStyle w:val="ListParagraph"/>
              <w:numPr>
                <w:ilvl w:val="0"/>
                <w:numId w:val="5"/>
              </w:numPr>
            </w:pPr>
            <w:r>
              <w:t>This week</w:t>
            </w:r>
            <w:r w:rsidR="005D7B74">
              <w:t>end</w:t>
            </w:r>
            <w:r>
              <w:t xml:space="preserve"> doing a collection for Shelter box</w:t>
            </w:r>
            <w:r w:rsidR="00A06C7B">
              <w:t xml:space="preserve"> for Ukraine. Money raised will go towards housing refugees and general needs in Ukraine</w:t>
            </w:r>
            <w:r w:rsidR="004413AC">
              <w:t>. Having a tent and shelter box stall on the Market in Settle</w:t>
            </w:r>
            <w:r w:rsidR="00A973B3">
              <w:t xml:space="preserve"> both Saturday and Sunday.</w:t>
            </w:r>
          </w:p>
          <w:p w14:paraId="27457559" w14:textId="2AA0DA56" w:rsidR="00A973B3" w:rsidRDefault="00A973B3" w:rsidP="00072B4D">
            <w:pPr>
              <w:pStyle w:val="ListParagraph"/>
              <w:numPr>
                <w:ilvl w:val="0"/>
                <w:numId w:val="5"/>
              </w:numPr>
            </w:pPr>
            <w:r>
              <w:t>Settle Saunters 12</w:t>
            </w:r>
            <w:r w:rsidRPr="00A973B3">
              <w:rPr>
                <w:vertAlign w:val="superscript"/>
              </w:rPr>
              <w:t>th</w:t>
            </w:r>
            <w:r>
              <w:t xml:space="preserve"> June, 100 people already. There’s a link to sign up to it on the website</w:t>
            </w:r>
            <w:r w:rsidR="00537979">
              <w:t xml:space="preserve">, running it with </w:t>
            </w:r>
            <w:r w:rsidR="004E286C">
              <w:t>staggered</w:t>
            </w:r>
            <w:r w:rsidR="00537979">
              <w:t xml:space="preserve"> start times. Can do 25 miles, 15 miles or 10K. Starts and finishes at The Victoria Hall, Settle.</w:t>
            </w:r>
          </w:p>
          <w:p w14:paraId="77E4DAEC" w14:textId="38E0A2A9" w:rsidR="00A04F79" w:rsidRDefault="00A04F79" w:rsidP="00072B4D">
            <w:pPr>
              <w:pStyle w:val="ListParagraph"/>
              <w:numPr>
                <w:ilvl w:val="0"/>
                <w:numId w:val="5"/>
              </w:numPr>
            </w:pPr>
            <w:r>
              <w:t xml:space="preserve">Had a conversation with the Chaplin at </w:t>
            </w:r>
            <w:proofErr w:type="spellStart"/>
            <w:r>
              <w:t>Giggleswick</w:t>
            </w:r>
            <w:proofErr w:type="spellEnd"/>
            <w:r>
              <w:t xml:space="preserve"> school</w:t>
            </w:r>
            <w:r w:rsidR="008E7A15">
              <w:t>. Looking to help with volunteering in the local community and finding pupils to volunteer on Friday afternoons for a couple of hours.</w:t>
            </w:r>
          </w:p>
          <w:p w14:paraId="1CCCFAF3" w14:textId="4DE6B3FA" w:rsidR="0068689A" w:rsidRDefault="0068689A" w:rsidP="0068689A"/>
          <w:p w14:paraId="2693594F" w14:textId="2D032CC2" w:rsidR="0068689A" w:rsidRDefault="0068689A" w:rsidP="0068689A">
            <w:pPr>
              <w:rPr>
                <w:b/>
                <w:bCs/>
              </w:rPr>
            </w:pPr>
            <w:r>
              <w:rPr>
                <w:b/>
                <w:bCs/>
              </w:rPr>
              <w:t>Hazel –</w:t>
            </w:r>
          </w:p>
          <w:p w14:paraId="341AACAE" w14:textId="1E611C2B" w:rsidR="0068689A" w:rsidRDefault="00892A3C" w:rsidP="0068689A">
            <w:pPr>
              <w:pStyle w:val="ListParagraph"/>
              <w:numPr>
                <w:ilvl w:val="0"/>
                <w:numId w:val="6"/>
              </w:numPr>
            </w:pPr>
            <w:r>
              <w:t>Settle Library o</w:t>
            </w:r>
            <w:r w:rsidR="00B52CC1">
              <w:t>pening up again to community groups.</w:t>
            </w:r>
          </w:p>
          <w:p w14:paraId="30409E43" w14:textId="6F1509DC" w:rsidR="00B52CC1" w:rsidRDefault="00B52CC1" w:rsidP="0068689A">
            <w:pPr>
              <w:pStyle w:val="ListParagraph"/>
              <w:numPr>
                <w:ilvl w:val="0"/>
                <w:numId w:val="6"/>
              </w:numPr>
            </w:pPr>
            <w:r>
              <w:t>Knit and Natter going well</w:t>
            </w:r>
            <w:r w:rsidR="001C680C">
              <w:t>, lots of people coming in from social prescribing.</w:t>
            </w:r>
          </w:p>
          <w:p w14:paraId="15283170" w14:textId="31AB4A6B" w:rsidR="001C680C" w:rsidRDefault="001C680C" w:rsidP="0068689A">
            <w:pPr>
              <w:pStyle w:val="ListParagraph"/>
              <w:numPr>
                <w:ilvl w:val="0"/>
                <w:numId w:val="6"/>
              </w:numPr>
            </w:pPr>
            <w:r>
              <w:t>Library Talks are going live in person and being recorded</w:t>
            </w:r>
            <w:r w:rsidR="00BF14F2">
              <w:t xml:space="preserve"> to be put out for those who can’t attend.</w:t>
            </w:r>
          </w:p>
          <w:p w14:paraId="1352A851" w14:textId="3FF05C36" w:rsidR="00BF14F2" w:rsidRDefault="00BF14F2" w:rsidP="0068689A">
            <w:pPr>
              <w:pStyle w:val="ListParagraph"/>
              <w:numPr>
                <w:ilvl w:val="0"/>
                <w:numId w:val="6"/>
              </w:numPr>
            </w:pPr>
            <w:r>
              <w:t>Promoting Home Library Service (delivery and collecting),</w:t>
            </w:r>
            <w:r w:rsidR="003B0095">
              <w:t xml:space="preserve"> for those who can’t make it to </w:t>
            </w:r>
            <w:r w:rsidR="00884E30">
              <w:t>the library or chose not to come to the library.</w:t>
            </w:r>
            <w:r>
              <w:t xml:space="preserve"> </w:t>
            </w:r>
            <w:r w:rsidR="00884E30">
              <w:t xml:space="preserve">There are </w:t>
            </w:r>
            <w:r>
              <w:t>no age range limitations.</w:t>
            </w:r>
          </w:p>
          <w:p w14:paraId="67760F88" w14:textId="3787C39C" w:rsidR="00BF14F2" w:rsidRDefault="002F013B" w:rsidP="0068689A">
            <w:pPr>
              <w:pStyle w:val="ListParagraph"/>
              <w:numPr>
                <w:ilvl w:val="0"/>
                <w:numId w:val="6"/>
              </w:numPr>
            </w:pPr>
            <w:r>
              <w:t>Lots of children based work- visits to Settle Primary School</w:t>
            </w:r>
            <w:r w:rsidR="00087D11">
              <w:t>.</w:t>
            </w:r>
          </w:p>
          <w:p w14:paraId="3822C025" w14:textId="7BF7400C" w:rsidR="002F013B" w:rsidRDefault="002F013B" w:rsidP="0068689A">
            <w:pPr>
              <w:pStyle w:val="ListParagraph"/>
              <w:numPr>
                <w:ilvl w:val="0"/>
                <w:numId w:val="6"/>
              </w:numPr>
            </w:pPr>
            <w:r>
              <w:t>Working with Settle Stories to run a story competition.</w:t>
            </w:r>
          </w:p>
          <w:p w14:paraId="57611104" w14:textId="39912604" w:rsidR="002F013B" w:rsidRDefault="00467A3D" w:rsidP="0068689A">
            <w:pPr>
              <w:pStyle w:val="ListParagraph"/>
              <w:numPr>
                <w:ilvl w:val="0"/>
                <w:numId w:val="6"/>
              </w:numPr>
            </w:pPr>
            <w:r>
              <w:t xml:space="preserve">The </w:t>
            </w:r>
            <w:r w:rsidR="004931EF">
              <w:t>Hoglets</w:t>
            </w:r>
            <w:r>
              <w:t xml:space="preserve"> Theatre Group</w:t>
            </w:r>
            <w:r w:rsidR="004931EF">
              <w:t xml:space="preserve">, </w:t>
            </w:r>
            <w:r w:rsidR="002F013B">
              <w:t>Theatre visits- keeping them free or very low cost.</w:t>
            </w:r>
          </w:p>
          <w:p w14:paraId="46945A4E" w14:textId="263EBC60" w:rsidR="005020B4" w:rsidRDefault="005020B4" w:rsidP="0068689A">
            <w:pPr>
              <w:pStyle w:val="ListParagraph"/>
              <w:numPr>
                <w:ilvl w:val="0"/>
                <w:numId w:val="6"/>
              </w:numPr>
            </w:pPr>
            <w:r>
              <w:t xml:space="preserve">Wanting to </w:t>
            </w:r>
            <w:r w:rsidR="00DA7CE2">
              <w:t>re</w:t>
            </w:r>
            <w:r>
              <w:t>launch a reading friends group – hiring minibus to bring friends in. It's based around a social event for lonely and isolated people.</w:t>
            </w:r>
            <w:r w:rsidR="00E36343">
              <w:t xml:space="preserve"> They have funding available for transport.</w:t>
            </w:r>
          </w:p>
          <w:p w14:paraId="35F3E859" w14:textId="63D5335F" w:rsidR="00AA600B" w:rsidRDefault="00AA600B" w:rsidP="0068689A">
            <w:pPr>
              <w:pStyle w:val="ListParagraph"/>
              <w:numPr>
                <w:ilvl w:val="0"/>
                <w:numId w:val="6"/>
              </w:numPr>
            </w:pPr>
            <w:r>
              <w:t>Library has room for young volunteers.</w:t>
            </w:r>
          </w:p>
          <w:p w14:paraId="0520A645" w14:textId="404D4F58" w:rsidR="00AA600B" w:rsidRDefault="00AA600B" w:rsidP="0068689A">
            <w:pPr>
              <w:pStyle w:val="ListParagraph"/>
              <w:numPr>
                <w:ilvl w:val="0"/>
                <w:numId w:val="6"/>
              </w:numPr>
            </w:pPr>
            <w:r>
              <w:t>Library computers are available for everyone to use again.</w:t>
            </w:r>
          </w:p>
          <w:p w14:paraId="70E9B9A8" w14:textId="08571D9A" w:rsidR="00AA600B" w:rsidRDefault="00CC4410" w:rsidP="0068689A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 xml:space="preserve">Knit and natter has more capacity potentially. Talk to Jonathan Kerr about Age UK North Craven offering support or another </w:t>
            </w:r>
            <w:r w:rsidR="00927F37">
              <w:t>Knit and Natter alongside.</w:t>
            </w:r>
          </w:p>
          <w:p w14:paraId="11175F69" w14:textId="48C3C1AF" w:rsidR="00927F37" w:rsidRDefault="00927F37" w:rsidP="00927F37"/>
          <w:p w14:paraId="18EA32F7" w14:textId="3C068EDE" w:rsidR="00927F37" w:rsidRDefault="00927F37" w:rsidP="00927F37">
            <w:pPr>
              <w:rPr>
                <w:b/>
                <w:bCs/>
              </w:rPr>
            </w:pPr>
            <w:r>
              <w:rPr>
                <w:b/>
                <w:bCs/>
              </w:rPr>
              <w:t>Lynn</w:t>
            </w:r>
            <w:r w:rsidR="00626A19">
              <w:rPr>
                <w:b/>
                <w:bCs/>
              </w:rPr>
              <w:t>-</w:t>
            </w:r>
          </w:p>
          <w:p w14:paraId="62A3B649" w14:textId="7EB924D6" w:rsidR="00626A19" w:rsidRDefault="00BC32B3" w:rsidP="00953D54">
            <w:r>
              <w:t>Craven Community Land Trust:</w:t>
            </w:r>
          </w:p>
          <w:p w14:paraId="1FC725DF" w14:textId="743C9EFE" w:rsidR="00BC32B3" w:rsidRDefault="00BC32B3" w:rsidP="00BC32B3">
            <w:pPr>
              <w:pStyle w:val="ListParagraph"/>
              <w:numPr>
                <w:ilvl w:val="0"/>
                <w:numId w:val="8"/>
              </w:numPr>
            </w:pPr>
            <w:r>
              <w:t>Website has just started up.</w:t>
            </w:r>
          </w:p>
          <w:p w14:paraId="54AC646B" w14:textId="6A16D557" w:rsidR="00BC32B3" w:rsidRDefault="00BC32B3" w:rsidP="00BC32B3">
            <w:pPr>
              <w:pStyle w:val="ListParagraph"/>
              <w:numPr>
                <w:ilvl w:val="0"/>
                <w:numId w:val="8"/>
              </w:numPr>
            </w:pPr>
            <w:r>
              <w:t>Settle Speaks</w:t>
            </w:r>
            <w:r w:rsidR="00C75E73">
              <w:t xml:space="preserve"> is </w:t>
            </w:r>
            <w:r w:rsidR="005A345E">
              <w:t>available on the website (covers housing,</w:t>
            </w:r>
            <w:r w:rsidR="00CE1BC5">
              <w:t xml:space="preserve"> health and</w:t>
            </w:r>
            <w:r w:rsidR="005A345E">
              <w:t xml:space="preserve"> transport etc).</w:t>
            </w:r>
          </w:p>
          <w:p w14:paraId="2BB48D25" w14:textId="65836F41" w:rsidR="005A345E" w:rsidRDefault="005A345E" w:rsidP="00BC32B3">
            <w:pPr>
              <w:pStyle w:val="ListParagraph"/>
              <w:numPr>
                <w:ilvl w:val="0"/>
                <w:numId w:val="8"/>
              </w:numPr>
            </w:pPr>
            <w:r>
              <w:t>Possibly coming to a point of owning their first property</w:t>
            </w:r>
            <w:r w:rsidR="00953D54">
              <w:t xml:space="preserve"> in Skipton.</w:t>
            </w:r>
          </w:p>
          <w:p w14:paraId="39D44329" w14:textId="4B459EA3" w:rsidR="00953D54" w:rsidRDefault="00953D54" w:rsidP="00953D54">
            <w:pPr>
              <w:pStyle w:val="ListParagraph"/>
              <w:numPr>
                <w:ilvl w:val="0"/>
                <w:numId w:val="8"/>
              </w:numPr>
            </w:pPr>
            <w:r>
              <w:t>Looking at supporting Freida’s Community Group – concerned about future of it - early days</w:t>
            </w:r>
            <w:r w:rsidR="006E4B05">
              <w:t xml:space="preserve"> on thoughts about that</w:t>
            </w:r>
            <w:r>
              <w:t>.</w:t>
            </w:r>
          </w:p>
          <w:p w14:paraId="15EF9E44" w14:textId="77777777" w:rsidR="00953D54" w:rsidRDefault="00953D54" w:rsidP="00953D54"/>
          <w:p w14:paraId="2A3A6014" w14:textId="4483F8E1" w:rsidR="00953D54" w:rsidRDefault="00953D54" w:rsidP="00953D54">
            <w:r>
              <w:t>The Folly</w:t>
            </w:r>
          </w:p>
          <w:p w14:paraId="0633AED1" w14:textId="3A6C9F83" w:rsidR="00953D54" w:rsidRDefault="007533E7" w:rsidP="00953D54">
            <w:pPr>
              <w:pStyle w:val="ListParagraph"/>
              <w:numPr>
                <w:ilvl w:val="0"/>
                <w:numId w:val="9"/>
              </w:numPr>
            </w:pPr>
            <w:r>
              <w:t xml:space="preserve">Lots of </w:t>
            </w:r>
            <w:r w:rsidR="00314004">
              <w:t>children’s</w:t>
            </w:r>
            <w:r>
              <w:t xml:space="preserve"> activities for </w:t>
            </w:r>
            <w:r w:rsidR="00691E3E">
              <w:t>school</w:t>
            </w:r>
            <w:r>
              <w:t xml:space="preserve"> holidays.</w:t>
            </w:r>
            <w:r w:rsidR="00691E3E">
              <w:t xml:space="preserve"> Read about it on the website</w:t>
            </w:r>
          </w:p>
          <w:p w14:paraId="2CCD8AFE" w14:textId="4B6A420C" w:rsidR="007533E7" w:rsidRDefault="007533E7" w:rsidP="00953D54">
            <w:pPr>
              <w:pStyle w:val="ListParagraph"/>
              <w:numPr>
                <w:ilvl w:val="0"/>
                <w:numId w:val="9"/>
              </w:numPr>
            </w:pPr>
            <w:r>
              <w:t>Just received £270k grant</w:t>
            </w:r>
            <w:r w:rsidR="00691E3E">
              <w:t xml:space="preserve"> from The Arts Council</w:t>
            </w:r>
            <w:r>
              <w:t xml:space="preserve"> to repair the arch and roof.</w:t>
            </w:r>
            <w:r w:rsidR="007E3F30">
              <w:t xml:space="preserve"> There will be times where they have to close for building works.</w:t>
            </w:r>
          </w:p>
          <w:p w14:paraId="25A883CD" w14:textId="4BC9B992" w:rsidR="007533E7" w:rsidRDefault="007533E7" w:rsidP="00953D54">
            <w:pPr>
              <w:pStyle w:val="ListParagraph"/>
              <w:numPr>
                <w:ilvl w:val="0"/>
                <w:numId w:val="9"/>
              </w:numPr>
            </w:pPr>
            <w:r>
              <w:t>Got an E.R.S. grant in too.</w:t>
            </w:r>
            <w:r w:rsidR="007E3F30">
              <w:t xml:space="preserve"> Helpful to keep The Folly going.</w:t>
            </w:r>
          </w:p>
          <w:p w14:paraId="01F9E68A" w14:textId="61679562" w:rsidR="00483B06" w:rsidRDefault="00483B06" w:rsidP="00483B06"/>
          <w:p w14:paraId="5DDAAB57" w14:textId="14A99085" w:rsidR="00483B06" w:rsidRDefault="00483B06" w:rsidP="00483B06">
            <w:pPr>
              <w:rPr>
                <w:b/>
                <w:bCs/>
              </w:rPr>
            </w:pPr>
            <w:r>
              <w:rPr>
                <w:b/>
                <w:bCs/>
              </w:rPr>
              <w:t>Amanda-</w:t>
            </w:r>
          </w:p>
          <w:p w14:paraId="5030D45D" w14:textId="0C3F10E7" w:rsidR="00034E17" w:rsidRDefault="00B94E00" w:rsidP="00034E17">
            <w:pPr>
              <w:pStyle w:val="ListParagraph"/>
              <w:numPr>
                <w:ilvl w:val="0"/>
                <w:numId w:val="10"/>
              </w:numPr>
            </w:pPr>
            <w:r>
              <w:t>Working out of The Place</w:t>
            </w:r>
            <w:r w:rsidR="00034E17">
              <w:t>, not the GP Surgery.</w:t>
            </w:r>
          </w:p>
          <w:p w14:paraId="6A781720" w14:textId="6A50817C" w:rsidR="00034E17" w:rsidRDefault="00034E17" w:rsidP="00034E17">
            <w:pPr>
              <w:pStyle w:val="ListParagraph"/>
              <w:numPr>
                <w:ilvl w:val="0"/>
                <w:numId w:val="10"/>
              </w:numPr>
            </w:pPr>
            <w:r>
              <w:t>Had a health check event which was a success, looking to hold another</w:t>
            </w:r>
            <w:r w:rsidR="00A454C0">
              <w:t xml:space="preserve"> in Settle</w:t>
            </w:r>
            <w:r>
              <w:t>.</w:t>
            </w:r>
          </w:p>
          <w:p w14:paraId="749B4A86" w14:textId="7E9FCFD2" w:rsidR="00034E17" w:rsidRDefault="00034E17" w:rsidP="00034E17">
            <w:pPr>
              <w:pStyle w:val="ListParagraph"/>
              <w:numPr>
                <w:ilvl w:val="0"/>
                <w:numId w:val="10"/>
              </w:numPr>
            </w:pPr>
            <w:r>
              <w:t>Happy Mondays</w:t>
            </w:r>
            <w:r w:rsidR="00DF2430">
              <w:t xml:space="preserve"> (based at The Place), very popular.</w:t>
            </w:r>
          </w:p>
          <w:p w14:paraId="73247B8C" w14:textId="3211D35C" w:rsidR="00DF2430" w:rsidRDefault="00DF2430" w:rsidP="00034E17">
            <w:pPr>
              <w:pStyle w:val="ListParagraph"/>
              <w:numPr>
                <w:ilvl w:val="0"/>
                <w:numId w:val="10"/>
              </w:numPr>
            </w:pPr>
            <w:r>
              <w:t>Received</w:t>
            </w:r>
            <w:r w:rsidR="000E2D39">
              <w:t xml:space="preserve"> small amount of </w:t>
            </w:r>
            <w:r>
              <w:t>funding for a menopause group</w:t>
            </w:r>
            <w:r w:rsidR="00003524">
              <w:t xml:space="preserve"> – potentially at The Place.</w:t>
            </w:r>
          </w:p>
          <w:p w14:paraId="27523389" w14:textId="64C1BF7D" w:rsidR="00003524" w:rsidRDefault="00900657" w:rsidP="00034E17">
            <w:pPr>
              <w:pStyle w:val="ListParagraph"/>
              <w:numPr>
                <w:ilvl w:val="0"/>
                <w:numId w:val="10"/>
              </w:numPr>
            </w:pPr>
            <w:r>
              <w:t xml:space="preserve">Another part of role is </w:t>
            </w:r>
            <w:r w:rsidR="00003524">
              <w:t>Volunteer coordinating</w:t>
            </w:r>
            <w:r w:rsidR="001C36DE">
              <w:t>. Currently recruiting for</w:t>
            </w:r>
            <w:r w:rsidR="00003524">
              <w:t xml:space="preserve"> community connectors</w:t>
            </w:r>
            <w:r w:rsidR="001C36DE">
              <w:t xml:space="preserve"> to enhance social prescribing service</w:t>
            </w:r>
            <w:r w:rsidR="00003524">
              <w:t xml:space="preserve"> – help overc</w:t>
            </w:r>
            <w:r w:rsidR="006E4C1D">
              <w:t>ome peoples anxieties about attending.</w:t>
            </w:r>
          </w:p>
          <w:p w14:paraId="0C608216" w14:textId="13838AB0" w:rsidR="006E4C1D" w:rsidRDefault="006E4C1D" w:rsidP="006E4C1D"/>
          <w:p w14:paraId="386C30C5" w14:textId="6827C88E" w:rsidR="006E4C1D" w:rsidRDefault="006E4C1D" w:rsidP="006E4C1D">
            <w:pPr>
              <w:rPr>
                <w:b/>
                <w:bCs/>
              </w:rPr>
            </w:pPr>
            <w:r>
              <w:rPr>
                <w:b/>
                <w:bCs/>
              </w:rPr>
              <w:t>Jo Rhodes-</w:t>
            </w:r>
          </w:p>
          <w:p w14:paraId="5945D8EF" w14:textId="2CDE04C6" w:rsidR="00755FC1" w:rsidRPr="0053631A" w:rsidRDefault="0053631A" w:rsidP="00755FC1">
            <w:pPr>
              <w:pStyle w:val="ListParagraph"/>
              <w:numPr>
                <w:ilvl w:val="0"/>
                <w:numId w:val="11"/>
              </w:numPr>
            </w:pPr>
            <w:r w:rsidRPr="0053631A">
              <w:t>Jane Cotton has been in touch with The Onion Collective</w:t>
            </w:r>
            <w:r w:rsidR="002609D6">
              <w:t xml:space="preserve"> who were looking at using </w:t>
            </w:r>
            <w:proofErr w:type="spellStart"/>
            <w:r w:rsidR="002609D6">
              <w:t>a</w:t>
            </w:r>
            <w:proofErr w:type="spellEnd"/>
            <w:r w:rsidR="002609D6">
              <w:t xml:space="preserve"> </w:t>
            </w:r>
            <w:r w:rsidR="00A57709">
              <w:t>innovative community mapping software scheme called ‘Under</w:t>
            </w:r>
            <w:r w:rsidR="005B5714">
              <w:t xml:space="preserve"> Story</w:t>
            </w:r>
            <w:r w:rsidR="00A57709">
              <w:t>’</w:t>
            </w:r>
            <w:r w:rsidR="004C3246">
              <w:t>.</w:t>
            </w:r>
          </w:p>
          <w:p w14:paraId="6FACB79B" w14:textId="0BA33037" w:rsidR="0053631A" w:rsidRDefault="0053631A" w:rsidP="00755FC1">
            <w:pPr>
              <w:pStyle w:val="ListParagraph"/>
              <w:numPr>
                <w:ilvl w:val="0"/>
                <w:numId w:val="11"/>
              </w:numPr>
            </w:pPr>
            <w:r w:rsidRPr="0053631A">
              <w:t xml:space="preserve">Two Ridings Community Foundation </w:t>
            </w:r>
            <w:r w:rsidR="00243995">
              <w:t xml:space="preserve">have </w:t>
            </w:r>
            <w:r w:rsidRPr="0053631A">
              <w:t>grants available. £1000</w:t>
            </w:r>
            <w:r w:rsidR="001F6764">
              <w:t xml:space="preserve"> grants for anything</w:t>
            </w:r>
            <w:r w:rsidR="00730C51">
              <w:t>. Looking to work with charities earning under £100,000</w:t>
            </w:r>
            <w:r w:rsidR="00194A4A">
              <w:t>.</w:t>
            </w:r>
          </w:p>
          <w:p w14:paraId="03004E9B" w14:textId="3674EEE7" w:rsidR="00194A4A" w:rsidRDefault="00194A4A" w:rsidP="00755FC1">
            <w:pPr>
              <w:pStyle w:val="ListParagraph"/>
              <w:numPr>
                <w:ilvl w:val="0"/>
                <w:numId w:val="11"/>
              </w:numPr>
            </w:pPr>
            <w:r>
              <w:t>Two ridings have had a lot of individuals offering them money during lockdown</w:t>
            </w:r>
            <w:r w:rsidR="00A37221">
              <w:t xml:space="preserve"> </w:t>
            </w:r>
            <w:r w:rsidR="00E11617">
              <w:t>for specific causes</w:t>
            </w:r>
            <w:r w:rsidR="00A37221">
              <w:t xml:space="preserve">. Grants teams are very helpful. Not to be funded for charities </w:t>
            </w:r>
            <w:r w:rsidR="0005295E">
              <w:t>linked to health or religion.</w:t>
            </w:r>
          </w:p>
          <w:p w14:paraId="1409AC7A" w14:textId="704F392B" w:rsidR="001A2D85" w:rsidRDefault="001A2D85" w:rsidP="00755FC1">
            <w:pPr>
              <w:pStyle w:val="ListParagraph"/>
              <w:numPr>
                <w:ilvl w:val="0"/>
                <w:numId w:val="11"/>
              </w:numPr>
            </w:pPr>
            <w:r>
              <w:t>Timebank looking at more flexible volunteering for people.</w:t>
            </w:r>
          </w:p>
          <w:p w14:paraId="2A511CC9" w14:textId="6873F10F" w:rsidR="00B34E6D" w:rsidRDefault="00B34E6D" w:rsidP="00B34E6D"/>
          <w:p w14:paraId="42F3B62C" w14:textId="103D161B" w:rsidR="00B34E6D" w:rsidRDefault="00B34E6D" w:rsidP="00B34E6D">
            <w:pPr>
              <w:rPr>
                <w:b/>
                <w:bCs/>
              </w:rPr>
            </w:pPr>
            <w:r>
              <w:rPr>
                <w:b/>
                <w:bCs/>
              </w:rPr>
              <w:t>Lynn-</w:t>
            </w:r>
          </w:p>
          <w:p w14:paraId="1285CB99" w14:textId="30A836CC" w:rsidR="00B34E6D" w:rsidRDefault="00B34E6D" w:rsidP="00B34E6D">
            <w:pPr>
              <w:pStyle w:val="ListParagraph"/>
              <w:numPr>
                <w:ilvl w:val="0"/>
                <w:numId w:val="12"/>
              </w:numPr>
            </w:pPr>
            <w:r>
              <w:t>People are building up to the Jubilee.</w:t>
            </w:r>
          </w:p>
          <w:p w14:paraId="404AF45F" w14:textId="1FE725E1" w:rsidR="00B34E6D" w:rsidRDefault="00B34E6D" w:rsidP="00B34E6D">
            <w:pPr>
              <w:pStyle w:val="ListParagraph"/>
              <w:numPr>
                <w:ilvl w:val="0"/>
                <w:numId w:val="12"/>
              </w:numPr>
            </w:pPr>
            <w:r>
              <w:t xml:space="preserve">The Folly is holding a </w:t>
            </w:r>
            <w:r w:rsidR="000D120B">
              <w:t>small exhibition</w:t>
            </w:r>
            <w:r>
              <w:t>.</w:t>
            </w:r>
          </w:p>
          <w:p w14:paraId="552C11D9" w14:textId="2F95E404" w:rsidR="00B34E6D" w:rsidRDefault="00B34E6D" w:rsidP="00B34E6D">
            <w:pPr>
              <w:pStyle w:val="ListParagraph"/>
              <w:numPr>
                <w:ilvl w:val="0"/>
                <w:numId w:val="12"/>
              </w:numPr>
            </w:pPr>
            <w:r>
              <w:t>Victoria Hall is holding some activities</w:t>
            </w:r>
            <w:r w:rsidR="00145FEC">
              <w:t>.</w:t>
            </w:r>
          </w:p>
          <w:p w14:paraId="24593BFB" w14:textId="7731973E" w:rsidR="00145FEC" w:rsidRDefault="00145FEC" w:rsidP="00145FEC"/>
          <w:p w14:paraId="3A5659BD" w14:textId="77777777" w:rsidR="000D120B" w:rsidRDefault="000D120B" w:rsidP="00145FEC">
            <w:pPr>
              <w:rPr>
                <w:b/>
                <w:bCs/>
              </w:rPr>
            </w:pPr>
          </w:p>
          <w:p w14:paraId="072CBF0F" w14:textId="77777777" w:rsidR="000D120B" w:rsidRDefault="000D120B" w:rsidP="00145FEC">
            <w:pPr>
              <w:rPr>
                <w:b/>
                <w:bCs/>
              </w:rPr>
            </w:pPr>
          </w:p>
          <w:p w14:paraId="44842C2B" w14:textId="1DBD6DDF" w:rsidR="00145FEC" w:rsidRDefault="00145FEC" w:rsidP="00145FEC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Food/Fuel Poverty-</w:t>
            </w:r>
          </w:p>
          <w:p w14:paraId="4DB6419A" w14:textId="51E7E797" w:rsidR="008D5D15" w:rsidRDefault="00145FEC" w:rsidP="008D5D15">
            <w:pPr>
              <w:pStyle w:val="ListParagraph"/>
              <w:numPr>
                <w:ilvl w:val="0"/>
                <w:numId w:val="13"/>
              </w:numPr>
            </w:pPr>
            <w:r>
              <w:t xml:space="preserve">Jo Rhodes &amp; </w:t>
            </w:r>
            <w:r w:rsidR="00713396">
              <w:t>Jonathan</w:t>
            </w:r>
            <w:r>
              <w:t xml:space="preserve"> Kerr had a chat at The Quakers Meeting House</w:t>
            </w:r>
            <w:r w:rsidR="00713396">
              <w:t xml:space="preserve">, they would be happy to </w:t>
            </w:r>
            <w:r w:rsidR="0095625B">
              <w:t>open</w:t>
            </w:r>
            <w:r w:rsidR="00713396">
              <w:t xml:space="preserve"> their kitchen as an emergency crisis point should things get bad again.</w:t>
            </w:r>
          </w:p>
          <w:p w14:paraId="15CF4F7E" w14:textId="43A5E104" w:rsidR="008D5D15" w:rsidRPr="008204B6" w:rsidRDefault="008D5D15" w:rsidP="008D5D15"/>
        </w:tc>
        <w:tc>
          <w:tcPr>
            <w:tcW w:w="1875" w:type="dxa"/>
          </w:tcPr>
          <w:p w14:paraId="4D295510" w14:textId="77777777" w:rsidR="00AD5372" w:rsidRDefault="00AD5372" w:rsidP="00C34A21">
            <w:pPr>
              <w:rPr>
                <w:b/>
                <w:bCs/>
              </w:rPr>
            </w:pPr>
          </w:p>
        </w:tc>
      </w:tr>
    </w:tbl>
    <w:p w14:paraId="39F62837" w14:textId="77777777" w:rsidR="00952896" w:rsidRDefault="00952896" w:rsidP="00C34A21">
      <w:pPr>
        <w:rPr>
          <w:b/>
          <w:bCs/>
        </w:rPr>
      </w:pPr>
    </w:p>
    <w:p w14:paraId="7C9DBADA" w14:textId="77777777" w:rsidR="008E6B67" w:rsidRPr="008E6B67" w:rsidRDefault="008E6B67" w:rsidP="00C34A21"/>
    <w:p w14:paraId="420347DE" w14:textId="12E8DA8B" w:rsidR="00C34A21" w:rsidRDefault="00C34A21" w:rsidP="00C34A21"/>
    <w:p w14:paraId="0A14BBD9" w14:textId="77777777" w:rsidR="00C34A21" w:rsidRPr="00C34A21" w:rsidRDefault="00C34A21" w:rsidP="00C34A21"/>
    <w:sectPr w:rsidR="00C34A21" w:rsidRPr="00C34A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5046"/>
    <w:multiLevelType w:val="hybridMultilevel"/>
    <w:tmpl w:val="B42C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74EE4"/>
    <w:multiLevelType w:val="hybridMultilevel"/>
    <w:tmpl w:val="7FEE45E8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5676C2E"/>
    <w:multiLevelType w:val="hybridMultilevel"/>
    <w:tmpl w:val="BF5CD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C1D5A"/>
    <w:multiLevelType w:val="hybridMultilevel"/>
    <w:tmpl w:val="6A8A8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EA10D7"/>
    <w:multiLevelType w:val="hybridMultilevel"/>
    <w:tmpl w:val="71A43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6528B"/>
    <w:multiLevelType w:val="hybridMultilevel"/>
    <w:tmpl w:val="E0106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4157BF"/>
    <w:multiLevelType w:val="hybridMultilevel"/>
    <w:tmpl w:val="2174D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61DE7"/>
    <w:multiLevelType w:val="hybridMultilevel"/>
    <w:tmpl w:val="9A681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513008"/>
    <w:multiLevelType w:val="hybridMultilevel"/>
    <w:tmpl w:val="BCEA0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FF0123"/>
    <w:multiLevelType w:val="hybridMultilevel"/>
    <w:tmpl w:val="A78899E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44FE7933"/>
    <w:multiLevelType w:val="hybridMultilevel"/>
    <w:tmpl w:val="EEA03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E21742"/>
    <w:multiLevelType w:val="hybridMultilevel"/>
    <w:tmpl w:val="0350595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659A033B"/>
    <w:multiLevelType w:val="hybridMultilevel"/>
    <w:tmpl w:val="5D3E6D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8334698">
    <w:abstractNumId w:val="4"/>
  </w:num>
  <w:num w:numId="2" w16cid:durableId="950279292">
    <w:abstractNumId w:val="2"/>
  </w:num>
  <w:num w:numId="3" w16cid:durableId="919217067">
    <w:abstractNumId w:val="0"/>
  </w:num>
  <w:num w:numId="4" w16cid:durableId="1941989219">
    <w:abstractNumId w:val="1"/>
  </w:num>
  <w:num w:numId="5" w16cid:durableId="1629581811">
    <w:abstractNumId w:val="11"/>
  </w:num>
  <w:num w:numId="6" w16cid:durableId="813260710">
    <w:abstractNumId w:val="7"/>
  </w:num>
  <w:num w:numId="7" w16cid:durableId="78405729">
    <w:abstractNumId w:val="8"/>
  </w:num>
  <w:num w:numId="8" w16cid:durableId="952713658">
    <w:abstractNumId w:val="9"/>
  </w:num>
  <w:num w:numId="9" w16cid:durableId="934561381">
    <w:abstractNumId w:val="10"/>
  </w:num>
  <w:num w:numId="10" w16cid:durableId="1501460487">
    <w:abstractNumId w:val="12"/>
  </w:num>
  <w:num w:numId="11" w16cid:durableId="540366730">
    <w:abstractNumId w:val="5"/>
  </w:num>
  <w:num w:numId="12" w16cid:durableId="765003546">
    <w:abstractNumId w:val="6"/>
  </w:num>
  <w:num w:numId="13" w16cid:durableId="9526341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A21"/>
    <w:rsid w:val="00003524"/>
    <w:rsid w:val="00034E17"/>
    <w:rsid w:val="0005295E"/>
    <w:rsid w:val="00072B4D"/>
    <w:rsid w:val="00087D11"/>
    <w:rsid w:val="000B7735"/>
    <w:rsid w:val="000C06FC"/>
    <w:rsid w:val="000D120B"/>
    <w:rsid w:val="000D27E9"/>
    <w:rsid w:val="000E2D39"/>
    <w:rsid w:val="000F3012"/>
    <w:rsid w:val="000F3892"/>
    <w:rsid w:val="00107C63"/>
    <w:rsid w:val="00145FEC"/>
    <w:rsid w:val="00194A4A"/>
    <w:rsid w:val="001A2D85"/>
    <w:rsid w:val="001C2825"/>
    <w:rsid w:val="001C36DE"/>
    <w:rsid w:val="001C680C"/>
    <w:rsid w:val="001D2566"/>
    <w:rsid w:val="001D768C"/>
    <w:rsid w:val="001E53A6"/>
    <w:rsid w:val="001F6764"/>
    <w:rsid w:val="001F6B1C"/>
    <w:rsid w:val="00214D4D"/>
    <w:rsid w:val="00225318"/>
    <w:rsid w:val="00236811"/>
    <w:rsid w:val="00243995"/>
    <w:rsid w:val="002609D6"/>
    <w:rsid w:val="00274737"/>
    <w:rsid w:val="002952CB"/>
    <w:rsid w:val="002A0E94"/>
    <w:rsid w:val="002D6022"/>
    <w:rsid w:val="002E61F4"/>
    <w:rsid w:val="002F013B"/>
    <w:rsid w:val="00301F21"/>
    <w:rsid w:val="00314004"/>
    <w:rsid w:val="0034524A"/>
    <w:rsid w:val="00364A7F"/>
    <w:rsid w:val="003808DE"/>
    <w:rsid w:val="00385CE3"/>
    <w:rsid w:val="003A552E"/>
    <w:rsid w:val="003B0095"/>
    <w:rsid w:val="0040124B"/>
    <w:rsid w:val="00413697"/>
    <w:rsid w:val="00431468"/>
    <w:rsid w:val="004314B8"/>
    <w:rsid w:val="004413AC"/>
    <w:rsid w:val="00452583"/>
    <w:rsid w:val="00467A3D"/>
    <w:rsid w:val="00483B06"/>
    <w:rsid w:val="004931EF"/>
    <w:rsid w:val="004A612A"/>
    <w:rsid w:val="004C3246"/>
    <w:rsid w:val="004E286C"/>
    <w:rsid w:val="005020B4"/>
    <w:rsid w:val="00523DE4"/>
    <w:rsid w:val="0053269F"/>
    <w:rsid w:val="0053631A"/>
    <w:rsid w:val="00537979"/>
    <w:rsid w:val="00587A2F"/>
    <w:rsid w:val="005A345E"/>
    <w:rsid w:val="005B5714"/>
    <w:rsid w:val="005D7B74"/>
    <w:rsid w:val="006067AA"/>
    <w:rsid w:val="00626A19"/>
    <w:rsid w:val="00641EB8"/>
    <w:rsid w:val="00650BC0"/>
    <w:rsid w:val="0068689A"/>
    <w:rsid w:val="00691E3E"/>
    <w:rsid w:val="006E4B05"/>
    <w:rsid w:val="006E4C1D"/>
    <w:rsid w:val="00713396"/>
    <w:rsid w:val="00730C51"/>
    <w:rsid w:val="0073110E"/>
    <w:rsid w:val="007533E7"/>
    <w:rsid w:val="00755FC1"/>
    <w:rsid w:val="00770C20"/>
    <w:rsid w:val="00793216"/>
    <w:rsid w:val="007E2FE2"/>
    <w:rsid w:val="007E3F30"/>
    <w:rsid w:val="00817703"/>
    <w:rsid w:val="008204B6"/>
    <w:rsid w:val="00855066"/>
    <w:rsid w:val="00884E30"/>
    <w:rsid w:val="00892A3C"/>
    <w:rsid w:val="008D5D15"/>
    <w:rsid w:val="008E6B67"/>
    <w:rsid w:val="008E7A15"/>
    <w:rsid w:val="00900657"/>
    <w:rsid w:val="00922A4D"/>
    <w:rsid w:val="00927F37"/>
    <w:rsid w:val="009503A8"/>
    <w:rsid w:val="00952896"/>
    <w:rsid w:val="00953D54"/>
    <w:rsid w:val="0095625B"/>
    <w:rsid w:val="009743E4"/>
    <w:rsid w:val="009B18F6"/>
    <w:rsid w:val="00A04F79"/>
    <w:rsid w:val="00A06C7B"/>
    <w:rsid w:val="00A21234"/>
    <w:rsid w:val="00A37221"/>
    <w:rsid w:val="00A454C0"/>
    <w:rsid w:val="00A57709"/>
    <w:rsid w:val="00A973B3"/>
    <w:rsid w:val="00AA600B"/>
    <w:rsid w:val="00AB3BB7"/>
    <w:rsid w:val="00AD5372"/>
    <w:rsid w:val="00AE7295"/>
    <w:rsid w:val="00B34E6D"/>
    <w:rsid w:val="00B52CC1"/>
    <w:rsid w:val="00B52F90"/>
    <w:rsid w:val="00B94E00"/>
    <w:rsid w:val="00BC32B3"/>
    <w:rsid w:val="00BD3490"/>
    <w:rsid w:val="00BE7479"/>
    <w:rsid w:val="00BF14F2"/>
    <w:rsid w:val="00C34A21"/>
    <w:rsid w:val="00C75E73"/>
    <w:rsid w:val="00CC4410"/>
    <w:rsid w:val="00CC66E1"/>
    <w:rsid w:val="00CE1BC5"/>
    <w:rsid w:val="00CE5AE7"/>
    <w:rsid w:val="00D66A65"/>
    <w:rsid w:val="00D93CF3"/>
    <w:rsid w:val="00DA7CE2"/>
    <w:rsid w:val="00DC0E01"/>
    <w:rsid w:val="00DF2430"/>
    <w:rsid w:val="00E11617"/>
    <w:rsid w:val="00E308DD"/>
    <w:rsid w:val="00E36343"/>
    <w:rsid w:val="00E41DE6"/>
    <w:rsid w:val="00E83167"/>
    <w:rsid w:val="00E956FE"/>
    <w:rsid w:val="00EC39BF"/>
    <w:rsid w:val="00EF1305"/>
    <w:rsid w:val="00F446D9"/>
    <w:rsid w:val="00F720B8"/>
    <w:rsid w:val="00FE3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7C6C6"/>
  <w15:chartTrackingRefBased/>
  <w15:docId w15:val="{D2C56A99-8208-4F0F-AF5D-FEC1B0CAD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3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204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8640BEE872994AA72FE6AD6B208E0A" ma:contentTypeVersion="13" ma:contentTypeDescription="Create a new document." ma:contentTypeScope="" ma:versionID="6ea702f9cea43f2b9c1f17569af32511">
  <xsd:schema xmlns:xsd="http://www.w3.org/2001/XMLSchema" xmlns:xs="http://www.w3.org/2001/XMLSchema" xmlns:p="http://schemas.microsoft.com/office/2006/metadata/properties" xmlns:ns2="7a97526c-64bf-4657-b101-a2c5594f3ee7" xmlns:ns3="4a61b2a3-c367-4648-a04e-4e2998fa5ada" targetNamespace="http://schemas.microsoft.com/office/2006/metadata/properties" ma:root="true" ma:fieldsID="4f23c3dc7d622bbc515c2cd6f7c8cc01" ns2:_="" ns3:_="">
    <xsd:import namespace="7a97526c-64bf-4657-b101-a2c5594f3ee7"/>
    <xsd:import namespace="4a61b2a3-c367-4648-a04e-4e2998fa5a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7526c-64bf-4657-b101-a2c5594f3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1b2a3-c367-4648-a04e-4e2998fa5ad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5651F1-04C9-4ABC-B524-C06FE1EF416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316616-00CC-42B8-B064-764EB8474F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97526c-64bf-4657-b101-a2c5594f3ee7"/>
    <ds:schemaRef ds:uri="4a61b2a3-c367-4648-a04e-4e2998fa5a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A08F7A2-2BFD-4E2B-8C26-4D9E923F2A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4</Pages>
  <Words>1000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Hodges</dc:creator>
  <cp:keywords/>
  <dc:description/>
  <cp:lastModifiedBy>Nicola Hodges</cp:lastModifiedBy>
  <cp:revision>137</cp:revision>
  <dcterms:created xsi:type="dcterms:W3CDTF">2022-04-05T08:11:00Z</dcterms:created>
  <dcterms:modified xsi:type="dcterms:W3CDTF">2022-05-10T11:25:00Z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0x010100EC8640BEE872994AA72FE6AD6B208E0A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</Properties>
</file>