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E3B34" w14:textId="1B65B08D" w:rsidR="00CC66E1" w:rsidRDefault="005A308B" w:rsidP="00C34A21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127F7A6" wp14:editId="27D6E255">
            <wp:simplePos x="0" y="0"/>
            <wp:positionH relativeFrom="column">
              <wp:posOffset>5248275</wp:posOffset>
            </wp:positionH>
            <wp:positionV relativeFrom="paragraph">
              <wp:posOffset>0</wp:posOffset>
            </wp:positionV>
            <wp:extent cx="1179195" cy="670560"/>
            <wp:effectExtent l="0" t="0" r="1905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4A21">
        <w:rPr>
          <w:b/>
          <w:bCs/>
          <w:u w:val="single"/>
        </w:rPr>
        <w:t>Cobra Meeting</w:t>
      </w:r>
    </w:p>
    <w:p w14:paraId="3F95C74B" w14:textId="78A2DF84" w:rsidR="00C34A21" w:rsidRDefault="00C34A21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0741663F" w14:textId="7BCF1B74" w:rsidR="00C34A21" w:rsidRDefault="00FF1514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3rd</w:t>
      </w:r>
      <w:r w:rsidR="00C34A2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May</w:t>
      </w:r>
      <w:r w:rsidR="00C34A21">
        <w:rPr>
          <w:b/>
          <w:bCs/>
          <w:u w:val="single"/>
        </w:rPr>
        <w:t xml:space="preserve"> 2022</w:t>
      </w:r>
    </w:p>
    <w:p w14:paraId="68B27402" w14:textId="526ABDC1" w:rsidR="00107C63" w:rsidRDefault="00107C63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6050A8C2" w14:textId="0ECA152F" w:rsidR="00952896" w:rsidRDefault="00587A2F" w:rsidP="00C34A21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</w:t>
      </w:r>
      <w:r w:rsidR="00F446D9">
        <w:rPr>
          <w:b/>
          <w:bCs/>
        </w:rPr>
        <w:t xml:space="preserve">      </w:t>
      </w:r>
      <w:r>
        <w:rPr>
          <w:b/>
          <w:bCs/>
        </w:rPr>
        <w:t xml:space="preserve">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F446D9" w14:paraId="46A6DCC6" w14:textId="77777777" w:rsidTr="00F446D9">
        <w:trPr>
          <w:trHeight w:val="1622"/>
        </w:trPr>
        <w:tc>
          <w:tcPr>
            <w:tcW w:w="562" w:type="dxa"/>
          </w:tcPr>
          <w:p w14:paraId="03872C19" w14:textId="61C2E200"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39C381F0" w14:textId="1F91039D" w:rsidR="000F3012" w:rsidRDefault="00650BC0" w:rsidP="00C34A21">
            <w:r>
              <w:rPr>
                <w:b/>
                <w:bCs/>
              </w:rPr>
              <w:t>Present:</w:t>
            </w:r>
            <w:r w:rsidR="00BE7479">
              <w:rPr>
                <w:b/>
                <w:bCs/>
              </w:rPr>
              <w:t xml:space="preserve"> </w:t>
            </w:r>
            <w:r w:rsidR="00BE7479">
              <w:t>Jo Rhodes (Settle Community Hub)</w:t>
            </w:r>
            <w:r w:rsidR="00225318">
              <w:t>, Jonathan Kerr (Age UK North Craven</w:t>
            </w:r>
            <w:r w:rsidR="006001D2">
              <w:t>), Louise Try (The Place)</w:t>
            </w:r>
            <w:r w:rsidR="005E2305">
              <w:t>, Alex Merrett</w:t>
            </w:r>
            <w:r w:rsidR="00AD41CF">
              <w:t xml:space="preserve"> (Chair of Townhead Patient Participation Group)</w:t>
            </w:r>
            <w:r w:rsidR="00B512D3">
              <w:t>,</w:t>
            </w:r>
            <w:r w:rsidR="00E20769">
              <w:t xml:space="preserve"> Rev.</w:t>
            </w:r>
            <w:r w:rsidR="00B512D3">
              <w:t xml:space="preserve"> Julie C</w:t>
            </w:r>
            <w:r w:rsidR="00257710">
              <w:t>larkson</w:t>
            </w:r>
            <w:r w:rsidR="0081437D">
              <w:t>, Jane Cotton</w:t>
            </w:r>
          </w:p>
          <w:p w14:paraId="31481C2E" w14:textId="77777777" w:rsidR="006001D2" w:rsidRDefault="006001D2" w:rsidP="00C34A21"/>
          <w:p w14:paraId="73B36E2E" w14:textId="043A7AD4" w:rsidR="004314B8" w:rsidRPr="004314B8" w:rsidRDefault="00225318" w:rsidP="00C34A21">
            <w:r>
              <w:rPr>
                <w:b/>
                <w:bCs/>
              </w:rPr>
              <w:t xml:space="preserve">In Attendance: </w:t>
            </w:r>
            <w:r>
              <w:t>Nicola</w:t>
            </w:r>
            <w:r w:rsidR="00A21234">
              <w:t xml:space="preserve"> Hodges (Age UK North Craven)</w:t>
            </w:r>
          </w:p>
        </w:tc>
        <w:tc>
          <w:tcPr>
            <w:tcW w:w="1875" w:type="dxa"/>
          </w:tcPr>
          <w:p w14:paraId="4596D645" w14:textId="77777777" w:rsidR="00AD5372" w:rsidRDefault="00AD5372" w:rsidP="00C34A21">
            <w:pPr>
              <w:rPr>
                <w:b/>
                <w:bCs/>
              </w:rPr>
            </w:pPr>
          </w:p>
        </w:tc>
      </w:tr>
      <w:tr w:rsidR="00F446D9" w14:paraId="45B11ACF" w14:textId="77777777" w:rsidTr="00F446D9">
        <w:trPr>
          <w:trHeight w:val="1526"/>
        </w:trPr>
        <w:tc>
          <w:tcPr>
            <w:tcW w:w="562" w:type="dxa"/>
          </w:tcPr>
          <w:p w14:paraId="0A706B41" w14:textId="77777777"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072CBF0F" w14:textId="1E9540F3" w:rsidR="000D120B" w:rsidRDefault="008204B6" w:rsidP="00145FEC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14:paraId="3B737321" w14:textId="77777777" w:rsidR="00B22E90" w:rsidRDefault="00B22E90" w:rsidP="00145FEC">
            <w:pPr>
              <w:rPr>
                <w:b/>
                <w:bCs/>
              </w:rPr>
            </w:pPr>
          </w:p>
          <w:p w14:paraId="73E19EA6" w14:textId="183157F6" w:rsidR="008D5D15" w:rsidRDefault="00692CD9" w:rsidP="00B105C7">
            <w:r>
              <w:t>Jo</w:t>
            </w:r>
            <w:r w:rsidR="00BF3F9B">
              <w:t>nathan Kerr</w:t>
            </w:r>
            <w:r w:rsidR="00B105C7">
              <w:t>:</w:t>
            </w:r>
          </w:p>
          <w:p w14:paraId="24043871" w14:textId="71743B84" w:rsidR="00BF3F9B" w:rsidRDefault="00BF3F9B" w:rsidP="00692CD9">
            <w:pPr>
              <w:pStyle w:val="ListParagraph"/>
              <w:numPr>
                <w:ilvl w:val="0"/>
                <w:numId w:val="14"/>
              </w:numPr>
            </w:pPr>
            <w:r>
              <w:t>Holding bingo at Limestone</w:t>
            </w:r>
            <w:r w:rsidR="00214FFD">
              <w:t xml:space="preserve"> </w:t>
            </w:r>
            <w:r>
              <w:t>view.</w:t>
            </w:r>
            <w:r w:rsidR="00B105C7">
              <w:t xml:space="preserve"> People are demanding bigger cash prizes to attend.</w:t>
            </w:r>
          </w:p>
          <w:p w14:paraId="45FBC126" w14:textId="02663FB3" w:rsidR="00FC63EB" w:rsidRDefault="00FC63EB" w:rsidP="00692CD9">
            <w:pPr>
              <w:pStyle w:val="ListParagraph"/>
              <w:numPr>
                <w:ilvl w:val="0"/>
                <w:numId w:val="14"/>
              </w:numPr>
            </w:pPr>
            <w:r>
              <w:t>Lunch club issue, the caterer is potentially handing in their notice.</w:t>
            </w:r>
          </w:p>
          <w:p w14:paraId="27A67A97" w14:textId="38083702" w:rsidR="00214FFD" w:rsidRDefault="00214FFD" w:rsidP="00692CD9">
            <w:pPr>
              <w:pStyle w:val="ListParagraph"/>
              <w:numPr>
                <w:ilvl w:val="0"/>
                <w:numId w:val="14"/>
              </w:numPr>
            </w:pPr>
            <w:r>
              <w:t>Walking sports are still ongoing</w:t>
            </w:r>
            <w:r w:rsidR="00B105C7">
              <w:t>.</w:t>
            </w:r>
          </w:p>
          <w:p w14:paraId="37505141" w14:textId="16B35FCA" w:rsidR="00214FFD" w:rsidRDefault="00214FFD" w:rsidP="00692CD9">
            <w:pPr>
              <w:pStyle w:val="ListParagraph"/>
              <w:numPr>
                <w:ilvl w:val="0"/>
                <w:numId w:val="14"/>
              </w:numPr>
            </w:pPr>
            <w:r>
              <w:t>New bereavement group</w:t>
            </w:r>
            <w:r w:rsidR="00C0590A">
              <w:t xml:space="preserve"> at The Place</w:t>
            </w:r>
            <w:r w:rsidR="005E62C6">
              <w:t xml:space="preserve"> with</w:t>
            </w:r>
            <w:r w:rsidR="00DB33B4">
              <w:t xml:space="preserve"> Julie Davies leading that.</w:t>
            </w:r>
          </w:p>
          <w:p w14:paraId="07F98D2B" w14:textId="5BB264DF" w:rsidR="00DB33B4" w:rsidRDefault="00DB33B4" w:rsidP="00692CD9">
            <w:pPr>
              <w:pStyle w:val="ListParagraph"/>
              <w:numPr>
                <w:ilvl w:val="0"/>
                <w:numId w:val="14"/>
              </w:numPr>
            </w:pPr>
            <w:r>
              <w:t>Working with Jo at The Hub with a</w:t>
            </w:r>
            <w:r w:rsidR="005E62C6">
              <w:t xml:space="preserve"> Friday</w:t>
            </w:r>
            <w:r>
              <w:t xml:space="preserve"> </w:t>
            </w:r>
            <w:r w:rsidR="005F4047">
              <w:t>men’s</w:t>
            </w:r>
            <w:r>
              <w:t xml:space="preserve"> group that looks at supporting men with mental health issues. Had two sessions currently.</w:t>
            </w:r>
            <w:r w:rsidR="00CA7FC7">
              <w:t xml:space="preserve"> Will have capacity for up to 15 people.</w:t>
            </w:r>
          </w:p>
          <w:p w14:paraId="1023E550" w14:textId="5A9ED08A" w:rsidR="005842EE" w:rsidRDefault="005842EE" w:rsidP="005842EE">
            <w:pPr>
              <w:pStyle w:val="ListParagraph"/>
              <w:numPr>
                <w:ilvl w:val="0"/>
                <w:numId w:val="14"/>
              </w:numPr>
            </w:pPr>
            <w:r>
              <w:t>Allotments</w:t>
            </w:r>
            <w:r w:rsidR="005F4047">
              <w:t xml:space="preserve"> are going nicely, had funding for </w:t>
            </w:r>
            <w:r w:rsidR="00990947">
              <w:t>A</w:t>
            </w:r>
            <w:r w:rsidR="005F4047">
              <w:t xml:space="preserve">wards </w:t>
            </w:r>
            <w:proofErr w:type="gramStart"/>
            <w:r w:rsidR="00990947">
              <w:t>F</w:t>
            </w:r>
            <w:r w:rsidR="005F4047">
              <w:t>or</w:t>
            </w:r>
            <w:proofErr w:type="gramEnd"/>
            <w:r w:rsidR="005F4047">
              <w:t xml:space="preserve"> </w:t>
            </w:r>
            <w:r w:rsidR="00990947">
              <w:t>A</w:t>
            </w:r>
            <w:r w:rsidR="005F4047">
              <w:t>ll to support growing in the community</w:t>
            </w:r>
            <w:r>
              <w:t>. We are providing planters to help others grow their own produce</w:t>
            </w:r>
            <w:r w:rsidR="00990947">
              <w:t>/flowers.</w:t>
            </w:r>
          </w:p>
          <w:p w14:paraId="2FAC972C" w14:textId="77777777" w:rsidR="005842EE" w:rsidRDefault="005842EE" w:rsidP="00EF73BF">
            <w:pPr>
              <w:pStyle w:val="ListParagraph"/>
            </w:pPr>
          </w:p>
          <w:p w14:paraId="6F78DFF2" w14:textId="77777777" w:rsidR="00EF73BF" w:rsidRDefault="00EF73BF" w:rsidP="00EF73BF">
            <w:r>
              <w:t>Jo Rhodes:</w:t>
            </w:r>
          </w:p>
          <w:p w14:paraId="3CFACA51" w14:textId="2020D769" w:rsidR="00EF73BF" w:rsidRDefault="00CB5BD6" w:rsidP="00EF73BF">
            <w:pPr>
              <w:pStyle w:val="ListParagraph"/>
              <w:numPr>
                <w:ilvl w:val="0"/>
                <w:numId w:val="15"/>
              </w:numPr>
            </w:pPr>
            <w:r>
              <w:t xml:space="preserve">There’s been a basic gardening course </w:t>
            </w:r>
            <w:r w:rsidR="009926D3">
              <w:t>through</w:t>
            </w:r>
            <w:r>
              <w:t xml:space="preserve"> Craven College which some of</w:t>
            </w:r>
            <w:r w:rsidR="009926D3">
              <w:t xml:space="preserve"> The Hub staff and volunteers have been on.</w:t>
            </w:r>
            <w:r w:rsidR="007064B4">
              <w:t xml:space="preserve"> It has </w:t>
            </w:r>
            <w:proofErr w:type="spellStart"/>
            <w:proofErr w:type="gramStart"/>
            <w:r w:rsidR="007064B4">
              <w:t>lead</w:t>
            </w:r>
            <w:proofErr w:type="spellEnd"/>
            <w:proofErr w:type="gramEnd"/>
            <w:r w:rsidR="007064B4">
              <w:t xml:space="preserve"> to a working gang for them to work on the Hubs plot. The community Fridge is now becoming a seed swap as well as a plant swap.</w:t>
            </w:r>
          </w:p>
          <w:p w14:paraId="419EECA6" w14:textId="7EA79222" w:rsidR="00EF73BF" w:rsidRDefault="0098237B" w:rsidP="00EF73BF">
            <w:pPr>
              <w:pStyle w:val="ListParagraph"/>
              <w:numPr>
                <w:ilvl w:val="0"/>
                <w:numId w:val="15"/>
              </w:numPr>
            </w:pPr>
            <w:r>
              <w:t>Funding for most of The Hub’s things has fizzled out. Waiting to hear from the Lottery to see about funding</w:t>
            </w:r>
            <w:r w:rsidR="007C6B4B">
              <w:t xml:space="preserve"> for The Community Fridge.</w:t>
            </w:r>
          </w:p>
          <w:p w14:paraId="655924DA" w14:textId="495590D4" w:rsidR="00D912A8" w:rsidRDefault="00D912A8" w:rsidP="00EF73BF">
            <w:pPr>
              <w:pStyle w:val="ListParagraph"/>
              <w:numPr>
                <w:ilvl w:val="0"/>
                <w:numId w:val="15"/>
              </w:numPr>
            </w:pPr>
            <w:r>
              <w:t xml:space="preserve">Emma has been </w:t>
            </w:r>
            <w:r w:rsidR="006F2DF7">
              <w:t xml:space="preserve">doing </w:t>
            </w:r>
            <w:r w:rsidR="00E229C7">
              <w:t>more</w:t>
            </w:r>
            <w:r w:rsidR="006F2DF7">
              <w:t xml:space="preserve"> </w:t>
            </w:r>
            <w:r w:rsidR="00E229C7">
              <w:t>o</w:t>
            </w:r>
            <w:r w:rsidR="006F2DF7">
              <w:t>n the allotment and will be doing more on heritage foods and seasonal foods and will be doing more growi</w:t>
            </w:r>
            <w:r w:rsidR="00E229C7">
              <w:t>ng. We will be doing more seed planting at the Quakers.</w:t>
            </w:r>
          </w:p>
          <w:p w14:paraId="03C5EF9B" w14:textId="71FD7D5A" w:rsidR="004A7400" w:rsidRDefault="004A7400" w:rsidP="004A7400">
            <w:pPr>
              <w:pStyle w:val="ListParagraph"/>
              <w:numPr>
                <w:ilvl w:val="0"/>
                <w:numId w:val="15"/>
              </w:numPr>
            </w:pPr>
            <w:r>
              <w:t xml:space="preserve">Started the Friday Action </w:t>
            </w:r>
            <w:proofErr w:type="gramStart"/>
            <w:r>
              <w:t>For</w:t>
            </w:r>
            <w:proofErr w:type="gramEnd"/>
            <w:r>
              <w:t xml:space="preserve"> </w:t>
            </w:r>
            <w:r w:rsidR="002E3520">
              <w:t>Happiness</w:t>
            </w:r>
            <w:r>
              <w:t xml:space="preserve"> in person</w:t>
            </w:r>
            <w:r w:rsidR="00E229C7">
              <w:t xml:space="preserve"> (has been online for </w:t>
            </w:r>
            <w:r w:rsidR="00CD1124">
              <w:t>a couple of years)</w:t>
            </w:r>
            <w:r>
              <w:t>, used money from the Craven Communities together</w:t>
            </w:r>
            <w:r w:rsidR="00CD1124">
              <w:t xml:space="preserve"> small grants round</w:t>
            </w:r>
            <w:r>
              <w:t>.</w:t>
            </w:r>
          </w:p>
          <w:p w14:paraId="4C2C57C7" w14:textId="469767DD" w:rsidR="004A7400" w:rsidRDefault="004A7400" w:rsidP="00504D51">
            <w:pPr>
              <w:pStyle w:val="ListParagraph"/>
              <w:numPr>
                <w:ilvl w:val="0"/>
                <w:numId w:val="15"/>
              </w:numPr>
            </w:pPr>
            <w:r>
              <w:t xml:space="preserve">Still </w:t>
            </w:r>
            <w:r w:rsidR="008B0027">
              <w:t xml:space="preserve">carrying on with Monday’s and </w:t>
            </w:r>
            <w:proofErr w:type="gramStart"/>
            <w:r w:rsidR="008B0027">
              <w:t>Thursday’s</w:t>
            </w:r>
            <w:proofErr w:type="gramEnd"/>
            <w:r w:rsidR="008B0027">
              <w:t xml:space="preserve"> at The Quakers with delivering food</w:t>
            </w:r>
            <w:r w:rsidR="00CE750C">
              <w:t xml:space="preserve"> to various old carers.</w:t>
            </w:r>
          </w:p>
          <w:p w14:paraId="63B3FF6A" w14:textId="77777777" w:rsidR="00E647EF" w:rsidRDefault="00E647EF" w:rsidP="00E647EF"/>
          <w:p w14:paraId="78F3504D" w14:textId="2D80526D" w:rsidR="002E3520" w:rsidRDefault="007A12F3" w:rsidP="002E3520">
            <w:r>
              <w:t xml:space="preserve">Reverend </w:t>
            </w:r>
            <w:r w:rsidR="00CB0518">
              <w:t>Julie Clarkson</w:t>
            </w:r>
            <w:r w:rsidR="002E3520">
              <w:t>:</w:t>
            </w:r>
          </w:p>
          <w:p w14:paraId="3AE94A7B" w14:textId="77777777" w:rsidR="002E3520" w:rsidRDefault="00CB0518" w:rsidP="002E3520">
            <w:pPr>
              <w:pStyle w:val="ListParagraph"/>
              <w:numPr>
                <w:ilvl w:val="0"/>
                <w:numId w:val="16"/>
              </w:numPr>
            </w:pPr>
            <w:r>
              <w:t>Settle Pantry has a lot of people using it.</w:t>
            </w:r>
          </w:p>
          <w:p w14:paraId="59BD5199" w14:textId="77777777" w:rsidR="00634DA7" w:rsidRDefault="00CB0518" w:rsidP="002E3520">
            <w:pPr>
              <w:pStyle w:val="ListParagraph"/>
              <w:numPr>
                <w:ilvl w:val="0"/>
                <w:numId w:val="16"/>
              </w:numPr>
            </w:pPr>
            <w:r>
              <w:t xml:space="preserve">We don’t have a regular donator, no </w:t>
            </w:r>
            <w:proofErr w:type="gramStart"/>
            <w:r>
              <w:t>super markets</w:t>
            </w:r>
            <w:proofErr w:type="gramEnd"/>
            <w:r>
              <w:t xml:space="preserve"> supporting.</w:t>
            </w:r>
          </w:p>
          <w:p w14:paraId="4907E4C0" w14:textId="13843079" w:rsidR="00CB0518" w:rsidRDefault="00634DA7" w:rsidP="002E3520">
            <w:pPr>
              <w:pStyle w:val="ListParagraph"/>
              <w:numPr>
                <w:ilvl w:val="0"/>
                <w:numId w:val="16"/>
              </w:numPr>
            </w:pPr>
            <w:r>
              <w:lastRenderedPageBreak/>
              <w:t xml:space="preserve">Skipton Food bank have written to Booths to begin to alternate the </w:t>
            </w:r>
            <w:r w:rsidR="00055F17">
              <w:t>taking the supply. To take it every week would be too much for the Settle Pantry.</w:t>
            </w:r>
            <w:r w:rsidR="00CB0518">
              <w:t xml:space="preserve"> </w:t>
            </w:r>
          </w:p>
          <w:p w14:paraId="2E44F577" w14:textId="77777777" w:rsidR="000357A7" w:rsidRDefault="000357A7" w:rsidP="002E3520">
            <w:pPr>
              <w:pStyle w:val="ListParagraph"/>
              <w:numPr>
                <w:ilvl w:val="0"/>
                <w:numId w:val="16"/>
              </w:numPr>
            </w:pPr>
            <w:r>
              <w:t>Rely on people donating money and produce.</w:t>
            </w:r>
          </w:p>
          <w:p w14:paraId="5270E4D3" w14:textId="58AAB968" w:rsidR="00DE461B" w:rsidRDefault="000357A7" w:rsidP="00DE461B">
            <w:pPr>
              <w:pStyle w:val="ListParagraph"/>
              <w:numPr>
                <w:ilvl w:val="0"/>
                <w:numId w:val="16"/>
              </w:numPr>
            </w:pPr>
            <w:r>
              <w:t>Still happening every Friday morning</w:t>
            </w:r>
            <w:r w:rsidR="00055F17">
              <w:t xml:space="preserve">. Still filling up the box </w:t>
            </w:r>
            <w:proofErr w:type="spellStart"/>
            <w:r w:rsidR="00055F17">
              <w:t>everyday</w:t>
            </w:r>
            <w:proofErr w:type="spellEnd"/>
            <w:r w:rsidR="00055F17">
              <w:t>.</w:t>
            </w:r>
          </w:p>
          <w:p w14:paraId="1CCF304D" w14:textId="7B3EC101" w:rsidR="00DE461B" w:rsidRDefault="00DE461B" w:rsidP="00DE461B">
            <w:pPr>
              <w:pStyle w:val="ListParagraph"/>
              <w:numPr>
                <w:ilvl w:val="0"/>
                <w:numId w:val="16"/>
              </w:numPr>
            </w:pPr>
            <w:r>
              <w:t>Surplus from Hellifield with them getting bits from Tesco</w:t>
            </w:r>
            <w:r w:rsidR="00FD3DAF">
              <w:t>.</w:t>
            </w:r>
            <w:r w:rsidR="002D0A0A">
              <w:t xml:space="preserve"> </w:t>
            </w:r>
            <w:r w:rsidR="003D2255">
              <w:t xml:space="preserve">On a Friday morning we </w:t>
            </w:r>
            <w:proofErr w:type="spellStart"/>
            <w:proofErr w:type="gramStart"/>
            <w:r w:rsidR="003D2255">
              <w:t>some times</w:t>
            </w:r>
            <w:proofErr w:type="spellEnd"/>
            <w:proofErr w:type="gramEnd"/>
            <w:r w:rsidR="003D2255">
              <w:t xml:space="preserve"> take a delivery from Hellifield also.</w:t>
            </w:r>
          </w:p>
          <w:p w14:paraId="1046383D" w14:textId="392019B5" w:rsidR="00FD3DAF" w:rsidRDefault="00086300" w:rsidP="00DE461B">
            <w:pPr>
              <w:pStyle w:val="ListParagraph"/>
              <w:numPr>
                <w:ilvl w:val="0"/>
                <w:numId w:val="16"/>
              </w:numPr>
            </w:pPr>
            <w:r>
              <w:t>Sometimes</w:t>
            </w:r>
            <w:r w:rsidR="00FD3DAF">
              <w:t xml:space="preserve"> things are left over that cannot be used, that is usually left outside of Victoria Hall for </w:t>
            </w:r>
            <w:proofErr w:type="gramStart"/>
            <w:r w:rsidR="000C000F">
              <w:t>general public</w:t>
            </w:r>
            <w:proofErr w:type="gramEnd"/>
            <w:r w:rsidR="000C000F">
              <w:t>.</w:t>
            </w:r>
          </w:p>
          <w:p w14:paraId="1819CDB9" w14:textId="1D6BB56E" w:rsidR="00960063" w:rsidRDefault="009F2AEB" w:rsidP="00DE461B">
            <w:pPr>
              <w:pStyle w:val="ListParagraph"/>
              <w:numPr>
                <w:ilvl w:val="0"/>
                <w:numId w:val="16"/>
              </w:numPr>
            </w:pPr>
            <w:r>
              <w:t>Settle Pantry can use The Hub’s food donation</w:t>
            </w:r>
            <w:r w:rsidR="00CB1FAC">
              <w:t xml:space="preserve"> fro</w:t>
            </w:r>
            <w:r w:rsidR="005E63C1">
              <w:t>m</w:t>
            </w:r>
            <w:r w:rsidR="00CB1FAC">
              <w:t xml:space="preserve"> The Settle Co-Op.</w:t>
            </w:r>
          </w:p>
          <w:p w14:paraId="7359A50E" w14:textId="4C9D7D60" w:rsidR="005E63C1" w:rsidRDefault="005E63C1" w:rsidP="00DE461B">
            <w:pPr>
              <w:pStyle w:val="ListParagraph"/>
              <w:numPr>
                <w:ilvl w:val="0"/>
                <w:numId w:val="16"/>
              </w:numPr>
            </w:pPr>
            <w:r>
              <w:t>To have a chat with Tash from The Co</w:t>
            </w:r>
            <w:r w:rsidR="002D3B2B">
              <w:t>-</w:t>
            </w:r>
            <w:r>
              <w:t>Op about food donations.</w:t>
            </w:r>
          </w:p>
          <w:p w14:paraId="663D9BC9" w14:textId="20F885AA" w:rsidR="002D3B2B" w:rsidRDefault="002D3B2B" w:rsidP="00DE461B">
            <w:pPr>
              <w:pStyle w:val="ListParagraph"/>
              <w:numPr>
                <w:ilvl w:val="0"/>
                <w:numId w:val="16"/>
              </w:numPr>
            </w:pPr>
            <w:r>
              <w:t>The Settle Food Pantry is one of the Co-Op’s Good causes this year.</w:t>
            </w:r>
          </w:p>
          <w:p w14:paraId="30B4870F" w14:textId="254E5050" w:rsidR="00C07A54" w:rsidRDefault="000B18EB" w:rsidP="00DE461B">
            <w:pPr>
              <w:pStyle w:val="ListParagraph"/>
              <w:numPr>
                <w:ilvl w:val="0"/>
                <w:numId w:val="16"/>
              </w:numPr>
            </w:pPr>
            <w:r>
              <w:t>Got a couple of gardeners</w:t>
            </w:r>
            <w:r w:rsidR="00F4395D">
              <w:t xml:space="preserve"> for the Church Yard. Need to do some tuition with the sit on mower. </w:t>
            </w:r>
          </w:p>
          <w:p w14:paraId="6CCFA60B" w14:textId="31108A2C" w:rsidR="000D63DA" w:rsidRDefault="009F69D1" w:rsidP="00DE461B">
            <w:pPr>
              <w:pStyle w:val="ListParagraph"/>
              <w:numPr>
                <w:ilvl w:val="0"/>
                <w:numId w:val="16"/>
              </w:numPr>
            </w:pPr>
            <w:r>
              <w:t xml:space="preserve">Grave buddy scheme is a good idea, but responsibility falls to the family </w:t>
            </w:r>
            <w:r w:rsidR="00241DBF">
              <w:t xml:space="preserve">first and foremost. </w:t>
            </w:r>
            <w:r w:rsidR="00D64B37">
              <w:t xml:space="preserve">Worth talking to Jonathan (Chaplin of </w:t>
            </w:r>
            <w:proofErr w:type="spellStart"/>
            <w:r w:rsidR="00D64B37">
              <w:t>Giggleswick</w:t>
            </w:r>
            <w:proofErr w:type="spellEnd"/>
            <w:r w:rsidR="00D64B37">
              <w:t xml:space="preserve"> School) and seeing if the </w:t>
            </w:r>
            <w:proofErr w:type="spellStart"/>
            <w:r w:rsidR="00D64B37">
              <w:t>Giggleswick</w:t>
            </w:r>
            <w:proofErr w:type="spellEnd"/>
            <w:r w:rsidR="00D64B37">
              <w:t xml:space="preserve"> students could </w:t>
            </w:r>
            <w:proofErr w:type="gramStart"/>
            <w:r w:rsidR="00D64B37">
              <w:t>help out</w:t>
            </w:r>
            <w:proofErr w:type="gramEnd"/>
            <w:r w:rsidR="00D64B37">
              <w:t>.</w:t>
            </w:r>
          </w:p>
          <w:p w14:paraId="25DBD338" w14:textId="77777777" w:rsidR="000C000F" w:rsidRDefault="000C000F" w:rsidP="005305B4"/>
          <w:p w14:paraId="6EDC8A23" w14:textId="77777777" w:rsidR="0083093B" w:rsidRDefault="0083093B" w:rsidP="005305B4"/>
          <w:p w14:paraId="3B2A18A4" w14:textId="77777777" w:rsidR="005305B4" w:rsidRDefault="0083093B" w:rsidP="005305B4">
            <w:r>
              <w:t>Louise Try</w:t>
            </w:r>
          </w:p>
          <w:p w14:paraId="514D677B" w14:textId="0209A9F8" w:rsidR="0083093B" w:rsidRDefault="00C229F4" w:rsidP="0083093B">
            <w:pPr>
              <w:pStyle w:val="ListParagraph"/>
              <w:numPr>
                <w:ilvl w:val="0"/>
                <w:numId w:val="17"/>
              </w:numPr>
            </w:pPr>
            <w:r>
              <w:t>Changing Places bid</w:t>
            </w:r>
            <w:r w:rsidR="00762D3F">
              <w:t>. A bid was put together with C</w:t>
            </w:r>
            <w:r w:rsidR="005267D4">
              <w:t xml:space="preserve">raven </w:t>
            </w:r>
            <w:r w:rsidR="00762D3F">
              <w:t>D</w:t>
            </w:r>
            <w:r w:rsidR="005267D4">
              <w:t xml:space="preserve">istrict </w:t>
            </w:r>
            <w:r w:rsidR="00762D3F">
              <w:t>C</w:t>
            </w:r>
            <w:r w:rsidR="005267D4">
              <w:t>ouncil</w:t>
            </w:r>
            <w:r w:rsidR="00762D3F">
              <w:t xml:space="preserve"> for an extended provision toilet</w:t>
            </w:r>
            <w:r w:rsidR="00B57043">
              <w:t xml:space="preserve"> as part of the Changing Places Scheme</w:t>
            </w:r>
            <w:r w:rsidR="00762D3F">
              <w:t>. The Place have been awarded money for it. Toilet facility is being built at Limestone View</w:t>
            </w:r>
            <w:r w:rsidR="009000F1">
              <w:t>.</w:t>
            </w:r>
          </w:p>
          <w:p w14:paraId="06697DBB" w14:textId="47911E31" w:rsidR="009000F1" w:rsidRDefault="009000F1" w:rsidP="0083093B">
            <w:pPr>
              <w:pStyle w:val="ListParagraph"/>
              <w:numPr>
                <w:ilvl w:val="0"/>
                <w:numId w:val="17"/>
              </w:numPr>
            </w:pPr>
            <w:r>
              <w:t xml:space="preserve">The Place has been doing work with S.E.L.F.A. </w:t>
            </w:r>
            <w:r w:rsidR="00476944">
              <w:t xml:space="preserve">and are starting a youth group on Monday </w:t>
            </w:r>
            <w:proofErr w:type="spellStart"/>
            <w:r w:rsidR="00476944">
              <w:t>evening</w:t>
            </w:r>
            <w:r w:rsidR="004C3969">
              <w:t>ss</w:t>
            </w:r>
            <w:proofErr w:type="spellEnd"/>
            <w:r w:rsidR="00476944">
              <w:t xml:space="preserve">, starting in a few </w:t>
            </w:r>
            <w:proofErr w:type="spellStart"/>
            <w:r w:rsidR="00476944">
              <w:t>weeks time</w:t>
            </w:r>
            <w:proofErr w:type="spellEnd"/>
            <w:r w:rsidR="00476944">
              <w:t xml:space="preserve">. They are currently </w:t>
            </w:r>
            <w:r w:rsidR="00E50714">
              <w:t xml:space="preserve">doing a group for </w:t>
            </w:r>
            <w:r w:rsidR="00FF1B9B">
              <w:t xml:space="preserve">Primary School </w:t>
            </w:r>
            <w:r w:rsidR="00E50714">
              <w:t>children</w:t>
            </w:r>
            <w:r w:rsidR="00FF1B9B">
              <w:t xml:space="preserve"> and their parents on Wednesday evenings</w:t>
            </w:r>
            <w:r w:rsidR="00E50714">
              <w:t xml:space="preserve"> at Settle </w:t>
            </w:r>
            <w:r w:rsidR="00FF1B9B">
              <w:t>College</w:t>
            </w:r>
            <w:r w:rsidR="00E50714">
              <w:t>.</w:t>
            </w:r>
            <w:r w:rsidR="002F6849">
              <w:t xml:space="preserve"> No community Transport for this yet sadly.</w:t>
            </w:r>
          </w:p>
          <w:p w14:paraId="39F3CBD0" w14:textId="5E0F5538" w:rsidR="00E50714" w:rsidRDefault="002305BC" w:rsidP="0083093B">
            <w:pPr>
              <w:pStyle w:val="ListParagraph"/>
              <w:numPr>
                <w:ilvl w:val="0"/>
                <w:numId w:val="17"/>
              </w:numPr>
            </w:pPr>
            <w:r>
              <w:t xml:space="preserve">Event tomorrow night ‘Wild Ingleborough’. </w:t>
            </w:r>
            <w:r w:rsidR="001D4698">
              <w:t xml:space="preserve">Community </w:t>
            </w:r>
            <w:r w:rsidR="00F25B07">
              <w:t>consultation</w:t>
            </w:r>
            <w:r w:rsidR="001D4698">
              <w:t xml:space="preserve"> evening</w:t>
            </w:r>
            <w:r w:rsidR="000329AD">
              <w:t xml:space="preserve"> to gauge opinions and to discuss the Wild </w:t>
            </w:r>
            <w:r w:rsidR="00EB4504">
              <w:t>Ingleborough</w:t>
            </w:r>
            <w:r w:rsidR="000329AD">
              <w:t xml:space="preserve"> </w:t>
            </w:r>
            <w:r w:rsidR="00EB4504">
              <w:t>project. 6-8.30pm.</w:t>
            </w:r>
          </w:p>
          <w:p w14:paraId="6014E9E7" w14:textId="34ADFC2E" w:rsidR="001D4698" w:rsidRDefault="00DE77F9" w:rsidP="0083093B">
            <w:pPr>
              <w:pStyle w:val="ListParagraph"/>
              <w:numPr>
                <w:ilvl w:val="0"/>
                <w:numId w:val="17"/>
              </w:numPr>
            </w:pPr>
            <w:r>
              <w:t xml:space="preserve">Healthy Lifestyles is here on a </w:t>
            </w:r>
            <w:r w:rsidR="001D4698">
              <w:t xml:space="preserve">Thursday morning for weight loss management. Referrals through GP, maybe </w:t>
            </w:r>
            <w:proofErr w:type="spellStart"/>
            <w:r w:rsidR="001D4698">
              <w:t>self referral</w:t>
            </w:r>
            <w:proofErr w:type="spellEnd"/>
            <w:r w:rsidR="001D4698">
              <w:t>.</w:t>
            </w:r>
          </w:p>
          <w:p w14:paraId="76D36799" w14:textId="05C5CBF7" w:rsidR="001D4698" w:rsidRDefault="001D4698" w:rsidP="0083093B">
            <w:pPr>
              <w:pStyle w:val="ListParagraph"/>
              <w:numPr>
                <w:ilvl w:val="0"/>
                <w:numId w:val="17"/>
              </w:numPr>
            </w:pPr>
            <w:r>
              <w:t xml:space="preserve">Pioneer projects run a couple of art groups. They are having an exhibition the week of the </w:t>
            </w:r>
            <w:proofErr w:type="gramStart"/>
            <w:r>
              <w:t>9</w:t>
            </w:r>
            <w:r w:rsidRPr="001D4698">
              <w:rPr>
                <w:vertAlign w:val="superscript"/>
              </w:rPr>
              <w:t>th</w:t>
            </w:r>
            <w:proofErr w:type="gramEnd"/>
            <w:r>
              <w:t xml:space="preserve"> May</w:t>
            </w:r>
            <w:r w:rsidR="00FB296D">
              <w:t>. There</w:t>
            </w:r>
            <w:r w:rsidR="00DE77F9">
              <w:t>’</w:t>
            </w:r>
            <w:r w:rsidR="00FB296D">
              <w:t>s an open afternoon on Friday 13</w:t>
            </w:r>
            <w:r w:rsidR="001B4BDB">
              <w:t>th between</w:t>
            </w:r>
            <w:r w:rsidR="006C5B15">
              <w:t xml:space="preserve"> 1-4</w:t>
            </w:r>
            <w:proofErr w:type="gramStart"/>
            <w:r w:rsidR="006C5B15">
              <w:t>pm</w:t>
            </w:r>
            <w:r w:rsidR="00DE77F9">
              <w:rPr>
                <w:vertAlign w:val="superscript"/>
              </w:rPr>
              <w:t xml:space="preserve"> </w:t>
            </w:r>
            <w:r w:rsidR="00FB296D">
              <w:t>.</w:t>
            </w:r>
            <w:proofErr w:type="gramEnd"/>
            <w:r w:rsidR="00FB296D">
              <w:t xml:space="preserve"> Work exhibition of Skipton and Settle group</w:t>
            </w:r>
            <w:r w:rsidR="006C5B15">
              <w:t>s</w:t>
            </w:r>
            <w:r w:rsidR="00FB296D">
              <w:t>.</w:t>
            </w:r>
          </w:p>
          <w:p w14:paraId="7B33330E" w14:textId="5F2F3B4F" w:rsidR="00FB296D" w:rsidRDefault="00FB296D" w:rsidP="0083093B">
            <w:pPr>
              <w:pStyle w:val="ListParagraph"/>
              <w:numPr>
                <w:ilvl w:val="0"/>
                <w:numId w:val="17"/>
              </w:numPr>
            </w:pPr>
            <w:r>
              <w:t xml:space="preserve">Amanda </w:t>
            </w:r>
            <w:proofErr w:type="spellStart"/>
            <w:r w:rsidR="006C5B15">
              <w:t>K</w:t>
            </w:r>
            <w:r>
              <w:t>nowell</w:t>
            </w:r>
            <w:proofErr w:type="spellEnd"/>
            <w:r>
              <w:t xml:space="preserve"> is a social prescriber and is setting up a menopause group at The Place. Dates and times to be confirmed.</w:t>
            </w:r>
          </w:p>
          <w:p w14:paraId="155BBED9" w14:textId="5A35CAC9" w:rsidR="00FB296D" w:rsidRDefault="00D30949" w:rsidP="0083093B">
            <w:pPr>
              <w:pStyle w:val="ListParagraph"/>
              <w:numPr>
                <w:ilvl w:val="0"/>
                <w:numId w:val="17"/>
              </w:numPr>
            </w:pPr>
            <w:r>
              <w:t>Action Towards Inclusion have been doing drop ins and will be doing some more in the future. Looking to support those getting back into work</w:t>
            </w:r>
            <w:r w:rsidR="007C3AAE">
              <w:t xml:space="preserve"> (over 19 age range).</w:t>
            </w:r>
          </w:p>
          <w:p w14:paraId="6E1F1F41" w14:textId="77777777" w:rsidR="00F776C7" w:rsidRDefault="00F776C7" w:rsidP="00F776C7"/>
          <w:p w14:paraId="2445319D" w14:textId="77777777" w:rsidR="00D30949" w:rsidRDefault="00F776C7" w:rsidP="00D30949">
            <w:r>
              <w:t>Jane Cotton</w:t>
            </w:r>
          </w:p>
          <w:p w14:paraId="6D3CFD88" w14:textId="797C9AB5" w:rsidR="00F776C7" w:rsidRDefault="002A065B" w:rsidP="00F776C7">
            <w:pPr>
              <w:pStyle w:val="ListParagraph"/>
              <w:numPr>
                <w:ilvl w:val="0"/>
                <w:numId w:val="18"/>
              </w:numPr>
            </w:pPr>
            <w:r>
              <w:t xml:space="preserve">Victoria Hall </w:t>
            </w:r>
            <w:r w:rsidR="005C09AA">
              <w:t>Gardens are now open and as much as possible can be done in them.</w:t>
            </w:r>
          </w:p>
          <w:p w14:paraId="2A90995E" w14:textId="38D21315" w:rsidR="005C09AA" w:rsidRDefault="00F91513" w:rsidP="00F776C7">
            <w:pPr>
              <w:pStyle w:val="ListParagraph"/>
              <w:numPr>
                <w:ilvl w:val="0"/>
                <w:numId w:val="18"/>
              </w:numPr>
            </w:pPr>
            <w:r>
              <w:t>CCLT La</w:t>
            </w:r>
            <w:r w:rsidR="00725CE0">
              <w:t>n</w:t>
            </w:r>
            <w:r>
              <w:t>d</w:t>
            </w:r>
            <w:r w:rsidR="00725CE0">
              <w:t xml:space="preserve"> </w:t>
            </w:r>
            <w:r>
              <w:t xml:space="preserve">trust has gone quiet from the </w:t>
            </w:r>
            <w:proofErr w:type="spellStart"/>
            <w:r>
              <w:t>Sciroptimists</w:t>
            </w:r>
            <w:proofErr w:type="spellEnd"/>
            <w:r w:rsidR="00634912">
              <w:t xml:space="preserve"> in Skipton. Looking to take over the 2 flats.</w:t>
            </w:r>
          </w:p>
          <w:p w14:paraId="77EF3EBE" w14:textId="3046F63C" w:rsidR="00634912" w:rsidRPr="00634912" w:rsidRDefault="00634912" w:rsidP="00634912">
            <w:pPr>
              <w:tabs>
                <w:tab w:val="left" w:pos="6390"/>
              </w:tabs>
            </w:pPr>
            <w:r>
              <w:tab/>
            </w:r>
          </w:p>
          <w:p w14:paraId="180BB52E" w14:textId="07297DA7" w:rsidR="00323087" w:rsidRDefault="00323087" w:rsidP="00F776C7">
            <w:pPr>
              <w:pStyle w:val="ListParagraph"/>
              <w:numPr>
                <w:ilvl w:val="0"/>
                <w:numId w:val="18"/>
              </w:numPr>
            </w:pPr>
            <w:r>
              <w:lastRenderedPageBreak/>
              <w:t xml:space="preserve">Going to look at </w:t>
            </w:r>
            <w:proofErr w:type="spellStart"/>
            <w:r>
              <w:t>Natwest</w:t>
            </w:r>
            <w:proofErr w:type="spellEnd"/>
            <w:r>
              <w:t xml:space="preserve"> bank as a sort of joint venture.</w:t>
            </w:r>
            <w:r w:rsidR="00725CE0">
              <w:t xml:space="preserve"> Having</w:t>
            </w:r>
            <w:r w:rsidR="00C17C6D">
              <w:t xml:space="preserve"> </w:t>
            </w:r>
            <w:r w:rsidR="00725CE0">
              <w:t>a look to see what it’s like inside the building.</w:t>
            </w:r>
            <w:r w:rsidR="007E54C3">
              <w:t xml:space="preserve"> </w:t>
            </w:r>
          </w:p>
          <w:p w14:paraId="1C242945" w14:textId="04127835" w:rsidR="00725CE0" w:rsidRDefault="006B6C8F" w:rsidP="00F776C7">
            <w:pPr>
              <w:pStyle w:val="ListParagraph"/>
              <w:numPr>
                <w:ilvl w:val="0"/>
                <w:numId w:val="18"/>
              </w:numPr>
            </w:pPr>
            <w:r>
              <w:t>Understorey Project is going ahead.</w:t>
            </w:r>
            <w:r w:rsidR="00114374">
              <w:t xml:space="preserve"> </w:t>
            </w:r>
            <w:r w:rsidR="007E54C3">
              <w:t>Onion collective looking forward to working with us.</w:t>
            </w:r>
            <w:r>
              <w:t xml:space="preserve"> Putting out a very basic spreadsheet</w:t>
            </w:r>
            <w:r w:rsidR="004A230B">
              <w:t>, who do you contact</w:t>
            </w:r>
            <w:r w:rsidR="00B11BDA">
              <w:t>, which people you regularly contact</w:t>
            </w:r>
            <w:r w:rsidR="004A230B">
              <w:t>? Planning to be up and ready in September</w:t>
            </w:r>
            <w:r w:rsidR="004D06AC">
              <w:t>.</w:t>
            </w:r>
            <w:r w:rsidR="00FF7B6A">
              <w:t xml:space="preserve"> </w:t>
            </w:r>
          </w:p>
          <w:p w14:paraId="3BEF0656" w14:textId="4A751C52" w:rsidR="00150849" w:rsidRDefault="00150849" w:rsidP="00F776C7">
            <w:pPr>
              <w:pStyle w:val="ListParagraph"/>
              <w:numPr>
                <w:ilvl w:val="0"/>
                <w:numId w:val="18"/>
              </w:numPr>
            </w:pPr>
            <w:proofErr w:type="gramStart"/>
            <w:r>
              <w:t>Citizens</w:t>
            </w:r>
            <w:proofErr w:type="gramEnd"/>
            <w:r>
              <w:t xml:space="preserve"> card is a valid I.D. card that you can get. Started for</w:t>
            </w:r>
            <w:r w:rsidR="00AB584D">
              <w:t xml:space="preserve"> under </w:t>
            </w:r>
            <w:proofErr w:type="gramStart"/>
            <w:r w:rsidR="00AB584D">
              <w:t>16 year olds</w:t>
            </w:r>
            <w:proofErr w:type="gramEnd"/>
            <w:r w:rsidR="00AB584D">
              <w:t xml:space="preserve">. There is a cost of £15. </w:t>
            </w:r>
            <w:r w:rsidR="00990442">
              <w:t>Great for those who don’t have passports.</w:t>
            </w:r>
          </w:p>
          <w:p w14:paraId="55E16B20" w14:textId="77777777" w:rsidR="00214F5A" w:rsidRDefault="00214F5A" w:rsidP="00612833">
            <w:pPr>
              <w:pStyle w:val="ListParagraph"/>
            </w:pPr>
          </w:p>
          <w:p w14:paraId="429DC880" w14:textId="77777777" w:rsidR="00121F9B" w:rsidRDefault="00121F9B" w:rsidP="00121F9B"/>
          <w:p w14:paraId="15605D48" w14:textId="3B416E6B" w:rsidR="00121F9B" w:rsidRDefault="00121F9B" w:rsidP="00121F9B">
            <w:r>
              <w:t>Jo Rhodes:</w:t>
            </w:r>
          </w:p>
          <w:p w14:paraId="25ECC29A" w14:textId="538343F1" w:rsidR="00121F9B" w:rsidRDefault="007D5EA2" w:rsidP="00121F9B">
            <w:pPr>
              <w:pStyle w:val="ListParagraph"/>
              <w:numPr>
                <w:ilvl w:val="0"/>
                <w:numId w:val="20"/>
              </w:numPr>
            </w:pPr>
            <w:r>
              <w:t>Update from Mark Rand</w:t>
            </w:r>
            <w:r w:rsidR="000D3D3D">
              <w:t>; Friends of The Settle</w:t>
            </w:r>
            <w:r w:rsidR="00B93AA9">
              <w:t xml:space="preserve">-Carlisle Line have </w:t>
            </w:r>
            <w:proofErr w:type="gramStart"/>
            <w:r w:rsidR="00B93AA9">
              <w:t xml:space="preserve">a </w:t>
            </w:r>
            <w:r w:rsidR="008563E7">
              <w:t xml:space="preserve"> </w:t>
            </w:r>
            <w:r w:rsidR="00B93AA9">
              <w:t>s</w:t>
            </w:r>
            <w:r w:rsidR="00686874">
              <w:t>hortage</w:t>
            </w:r>
            <w:proofErr w:type="gramEnd"/>
            <w:r w:rsidR="00686874">
              <w:t xml:space="preserve"> of</w:t>
            </w:r>
            <w:r w:rsidR="001C0F8D">
              <w:t xml:space="preserve"> on</w:t>
            </w:r>
            <w:r w:rsidR="00686874">
              <w:t xml:space="preserve"> rail train guides. Don’t need to be a train buff. Looking for confident people to assist. You get a rail pass </w:t>
            </w:r>
            <w:r w:rsidR="008563E7">
              <w:t>for</w:t>
            </w:r>
            <w:r w:rsidR="00686874">
              <w:t xml:space="preserve"> assist</w:t>
            </w:r>
            <w:r w:rsidR="008563E7">
              <w:t>ing to use whilst volunteering</w:t>
            </w:r>
            <w:r w:rsidR="00615BD3">
              <w:t>.</w:t>
            </w:r>
          </w:p>
          <w:p w14:paraId="5D54CA3C" w14:textId="2AF79E9E" w:rsidR="00615BD3" w:rsidRDefault="00615BD3" w:rsidP="00121F9B">
            <w:pPr>
              <w:pStyle w:val="ListParagraph"/>
              <w:numPr>
                <w:ilvl w:val="0"/>
                <w:numId w:val="20"/>
              </w:numPr>
            </w:pPr>
            <w:r>
              <w:t>Update from Pat Taylor</w:t>
            </w:r>
            <w:r w:rsidR="003E25BD">
              <w:t xml:space="preserve"> (Settle Swimming Pool)</w:t>
            </w:r>
            <w:r>
              <w:t>; solar panels are making the reopening a little later</w:t>
            </w:r>
            <w:r w:rsidR="003E25BD">
              <w:t xml:space="preserve"> (September)</w:t>
            </w:r>
            <w:r>
              <w:t xml:space="preserve">. They have </w:t>
            </w:r>
            <w:proofErr w:type="gramStart"/>
            <w:r>
              <w:t>opened up</w:t>
            </w:r>
            <w:proofErr w:type="gramEnd"/>
            <w:r>
              <w:t xml:space="preserve"> a </w:t>
            </w:r>
            <w:r w:rsidR="003E25BD">
              <w:t>crowd funding</w:t>
            </w:r>
            <w:r w:rsidR="00513E06">
              <w:t xml:space="preserve"> link to assist with the solar panels.</w:t>
            </w:r>
          </w:p>
          <w:p w14:paraId="510AB9AE" w14:textId="77777777" w:rsidR="00E0655A" w:rsidRDefault="00E0655A" w:rsidP="00E0655A"/>
          <w:p w14:paraId="22AC0295" w14:textId="67C39ABB" w:rsidR="00E0655A" w:rsidRDefault="00E0655A" w:rsidP="00E0655A">
            <w:r>
              <w:t>Alex Merrett</w:t>
            </w:r>
            <w:r w:rsidR="009A173A">
              <w:t xml:space="preserve"> (chair of </w:t>
            </w:r>
            <w:r w:rsidR="00513E06">
              <w:t>Settle T</w:t>
            </w:r>
            <w:r w:rsidR="009A173A">
              <w:t>ownhead patient participation group)</w:t>
            </w:r>
            <w:r>
              <w:t>:</w:t>
            </w:r>
          </w:p>
          <w:p w14:paraId="734C94F5" w14:textId="77777777" w:rsidR="00E0655A" w:rsidRDefault="009A173A" w:rsidP="00E0655A">
            <w:pPr>
              <w:pStyle w:val="ListParagraph"/>
              <w:numPr>
                <w:ilvl w:val="0"/>
                <w:numId w:val="19"/>
              </w:numPr>
            </w:pPr>
            <w:r>
              <w:t>Goal is to get better communication between the practice and patients.</w:t>
            </w:r>
          </w:p>
          <w:p w14:paraId="1A55C27D" w14:textId="77777777" w:rsidR="00657C5D" w:rsidRDefault="00657C5D" w:rsidP="00E0655A">
            <w:pPr>
              <w:pStyle w:val="ListParagraph"/>
              <w:numPr>
                <w:ilvl w:val="0"/>
                <w:numId w:val="19"/>
              </w:numPr>
            </w:pPr>
            <w:r>
              <w:t>Should hopefully be an article for June community news.</w:t>
            </w:r>
          </w:p>
          <w:p w14:paraId="4BB281F8" w14:textId="77777777" w:rsidR="00657C5D" w:rsidRDefault="00657C5D" w:rsidP="00E0655A">
            <w:pPr>
              <w:pStyle w:val="ListParagraph"/>
              <w:numPr>
                <w:ilvl w:val="0"/>
                <w:numId w:val="19"/>
              </w:numPr>
            </w:pPr>
            <w:r>
              <w:t xml:space="preserve">Goal </w:t>
            </w:r>
            <w:proofErr w:type="gramStart"/>
            <w:r>
              <w:t>at the moment</w:t>
            </w:r>
            <w:proofErr w:type="gramEnd"/>
            <w:r>
              <w:t xml:space="preserve"> is to get an online method of communicating between the patients and the P.P.G.</w:t>
            </w:r>
          </w:p>
          <w:p w14:paraId="3E42C600" w14:textId="0A7D00EC" w:rsidR="00657C5D" w:rsidRDefault="00657C5D" w:rsidP="00E0655A">
            <w:pPr>
              <w:pStyle w:val="ListParagraph"/>
              <w:numPr>
                <w:ilvl w:val="0"/>
                <w:numId w:val="19"/>
              </w:numPr>
            </w:pPr>
            <w:r>
              <w:t xml:space="preserve">P.P.G. awareness </w:t>
            </w:r>
            <w:r w:rsidR="008F1BD4">
              <w:t>week</w:t>
            </w:r>
            <w:r w:rsidR="00683636">
              <w:t>, week beginning 30</w:t>
            </w:r>
            <w:r w:rsidR="00683636" w:rsidRPr="00683636">
              <w:rPr>
                <w:vertAlign w:val="superscript"/>
              </w:rPr>
              <w:t>th</w:t>
            </w:r>
            <w:r w:rsidR="00683636">
              <w:t xml:space="preserve"> May. Hoping to have a presence in the surgery.</w:t>
            </w:r>
          </w:p>
          <w:p w14:paraId="4852F8C7" w14:textId="702CF32F" w:rsidR="00AD0F1E" w:rsidRDefault="00AD0F1E" w:rsidP="00E0655A">
            <w:pPr>
              <w:pStyle w:val="ListParagraph"/>
              <w:numPr>
                <w:ilvl w:val="0"/>
                <w:numId w:val="19"/>
              </w:numPr>
            </w:pPr>
            <w:r>
              <w:t>Recruitment drive for new members</w:t>
            </w:r>
            <w:r w:rsidR="00807A09">
              <w:t>.</w:t>
            </w:r>
          </w:p>
          <w:p w14:paraId="09375E69" w14:textId="77777777" w:rsidR="00AD0F1E" w:rsidRDefault="00AD0F1E" w:rsidP="00E0655A">
            <w:pPr>
              <w:pStyle w:val="ListParagraph"/>
              <w:numPr>
                <w:ilvl w:val="0"/>
                <w:numId w:val="19"/>
              </w:numPr>
            </w:pPr>
            <w:r>
              <w:t>Hoping to get enough bodies to do the survey. Has been extended to the end of May</w:t>
            </w:r>
            <w:r w:rsidR="003D5F67">
              <w:t>. The practice will be using some of that data.</w:t>
            </w:r>
          </w:p>
          <w:p w14:paraId="38521D93" w14:textId="77777777" w:rsidR="003D5F67" w:rsidRDefault="003D5F67" w:rsidP="003D5F67">
            <w:pPr>
              <w:pStyle w:val="ListParagraph"/>
              <w:numPr>
                <w:ilvl w:val="0"/>
                <w:numId w:val="19"/>
              </w:numPr>
            </w:pPr>
            <w:r>
              <w:t xml:space="preserve">Need confirmation about the </w:t>
            </w:r>
            <w:proofErr w:type="gramStart"/>
            <w:r>
              <w:t>market place</w:t>
            </w:r>
            <w:proofErr w:type="gramEnd"/>
            <w:r>
              <w:t xml:space="preserve"> stall for that.</w:t>
            </w:r>
          </w:p>
          <w:p w14:paraId="2747A448" w14:textId="28A59DE3" w:rsidR="003D5F67" w:rsidRDefault="003D5F67" w:rsidP="003D5F67">
            <w:pPr>
              <w:pStyle w:val="ListParagraph"/>
              <w:numPr>
                <w:ilvl w:val="0"/>
                <w:numId w:val="19"/>
              </w:numPr>
            </w:pPr>
            <w:r>
              <w:t>Involved with Skipton Pride</w:t>
            </w:r>
            <w:r w:rsidR="00F8461B">
              <w:t>, it’s</w:t>
            </w:r>
            <w:r w:rsidR="00D73F19">
              <w:t xml:space="preserve"> </w:t>
            </w:r>
            <w:r w:rsidR="00F8461B">
              <w:t>not just for Skipton but is for Craven.</w:t>
            </w:r>
            <w:r w:rsidR="00793BE2">
              <w:t xml:space="preserve"> Main organisers are Skipton Town Council.</w:t>
            </w:r>
          </w:p>
          <w:p w14:paraId="4D6F36C4" w14:textId="6A3C86F5" w:rsidR="00F8461B" w:rsidRDefault="00793BE2" w:rsidP="008D3A3E">
            <w:pPr>
              <w:pStyle w:val="ListParagraph"/>
              <w:numPr>
                <w:ilvl w:val="0"/>
                <w:numId w:val="19"/>
              </w:numPr>
            </w:pPr>
            <w:r>
              <w:t xml:space="preserve">Skipton Pride is at </w:t>
            </w:r>
            <w:proofErr w:type="spellStart"/>
            <w:r w:rsidR="00F8461B">
              <w:t>Airville</w:t>
            </w:r>
            <w:proofErr w:type="spellEnd"/>
            <w:r w:rsidR="00F8461B">
              <w:t xml:space="preserve"> Park 2</w:t>
            </w:r>
            <w:r w:rsidR="00F8461B" w:rsidRPr="00F8461B">
              <w:rPr>
                <w:vertAlign w:val="superscript"/>
              </w:rPr>
              <w:t>nd</w:t>
            </w:r>
            <w:r w:rsidR="00F8461B">
              <w:t xml:space="preserve"> July</w:t>
            </w:r>
            <w:r w:rsidR="008D3A3E">
              <w:t>, 12 o’clock.</w:t>
            </w:r>
          </w:p>
          <w:p w14:paraId="0EDD938E" w14:textId="4109933F" w:rsidR="008D3A3E" w:rsidRDefault="00790C30" w:rsidP="008D3A3E">
            <w:pPr>
              <w:pStyle w:val="ListParagraph"/>
              <w:numPr>
                <w:ilvl w:val="0"/>
                <w:numId w:val="19"/>
              </w:numPr>
            </w:pPr>
            <w:r>
              <w:t>Marketing material out soon</w:t>
            </w:r>
            <w:r w:rsidR="00B45639">
              <w:t xml:space="preserve"> for Skipton Pride.</w:t>
            </w:r>
          </w:p>
          <w:p w14:paraId="43BC72F6" w14:textId="77777777" w:rsidR="00790C30" w:rsidRDefault="00790C30" w:rsidP="008D3A3E">
            <w:pPr>
              <w:pStyle w:val="ListParagraph"/>
              <w:numPr>
                <w:ilvl w:val="0"/>
                <w:numId w:val="19"/>
              </w:numPr>
            </w:pPr>
            <w:r>
              <w:t>Anyone wants a stall talk to Alex.</w:t>
            </w:r>
          </w:p>
          <w:p w14:paraId="0744F276" w14:textId="77777777" w:rsidR="00FA6D1D" w:rsidRDefault="00FA6D1D" w:rsidP="00FA6D1D"/>
          <w:p w14:paraId="22C90EA4" w14:textId="77777777" w:rsidR="00FA6D1D" w:rsidRDefault="00FA6D1D" w:rsidP="00FA6D1D"/>
          <w:p w14:paraId="15CF4F7E" w14:textId="3F005824" w:rsidR="00FA6D1D" w:rsidRPr="008204B6" w:rsidRDefault="00FA6D1D" w:rsidP="00FA6D1D">
            <w:r>
              <w:t>Next meeting 7</w:t>
            </w:r>
            <w:r w:rsidRPr="00FA6D1D">
              <w:rPr>
                <w:vertAlign w:val="superscript"/>
              </w:rPr>
              <w:t>th</w:t>
            </w:r>
            <w:r>
              <w:t xml:space="preserve"> June</w:t>
            </w:r>
            <w:r w:rsidR="00534A0E">
              <w:t xml:space="preserve"> 2022.</w:t>
            </w:r>
          </w:p>
        </w:tc>
        <w:tc>
          <w:tcPr>
            <w:tcW w:w="1875" w:type="dxa"/>
          </w:tcPr>
          <w:p w14:paraId="4D295510" w14:textId="77777777" w:rsidR="00AD5372" w:rsidRDefault="00AD5372" w:rsidP="00C34A21">
            <w:pPr>
              <w:rPr>
                <w:b/>
                <w:bCs/>
              </w:rPr>
            </w:pPr>
          </w:p>
        </w:tc>
      </w:tr>
    </w:tbl>
    <w:p w14:paraId="39F62837" w14:textId="77777777" w:rsidR="00952896" w:rsidRDefault="00952896" w:rsidP="00C34A21">
      <w:pPr>
        <w:rPr>
          <w:b/>
          <w:bCs/>
        </w:rPr>
      </w:pPr>
    </w:p>
    <w:p w14:paraId="7C9DBADA" w14:textId="77777777" w:rsidR="008E6B67" w:rsidRPr="008E6B67" w:rsidRDefault="008E6B67" w:rsidP="00C34A21"/>
    <w:p w14:paraId="420347DE" w14:textId="12E8DA8B" w:rsidR="00C34A21" w:rsidRDefault="00C34A21" w:rsidP="00C34A21"/>
    <w:p w14:paraId="0A14BBD9" w14:textId="77777777" w:rsidR="00C34A21" w:rsidRPr="00C34A21" w:rsidRDefault="00C34A21" w:rsidP="00C34A21"/>
    <w:sectPr w:rsidR="00C34A21" w:rsidRPr="00C34A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0BD9" w14:textId="77777777" w:rsidR="00355C4F" w:rsidRDefault="00355C4F" w:rsidP="00634912">
      <w:pPr>
        <w:spacing w:after="0" w:line="240" w:lineRule="auto"/>
      </w:pPr>
      <w:r>
        <w:separator/>
      </w:r>
    </w:p>
  </w:endnote>
  <w:endnote w:type="continuationSeparator" w:id="0">
    <w:p w14:paraId="2EA21671" w14:textId="77777777" w:rsidR="00355C4F" w:rsidRDefault="00355C4F" w:rsidP="00634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BCF20" w14:textId="77777777" w:rsidR="00355C4F" w:rsidRDefault="00355C4F" w:rsidP="00634912">
      <w:pPr>
        <w:spacing w:after="0" w:line="240" w:lineRule="auto"/>
      </w:pPr>
      <w:r>
        <w:separator/>
      </w:r>
    </w:p>
  </w:footnote>
  <w:footnote w:type="continuationSeparator" w:id="0">
    <w:p w14:paraId="0CA37112" w14:textId="77777777" w:rsidR="00355C4F" w:rsidRDefault="00355C4F" w:rsidP="006349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507A"/>
    <w:multiLevelType w:val="hybridMultilevel"/>
    <w:tmpl w:val="2DDE2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65046"/>
    <w:multiLevelType w:val="hybridMultilevel"/>
    <w:tmpl w:val="B42C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B26E5"/>
    <w:multiLevelType w:val="hybridMultilevel"/>
    <w:tmpl w:val="8D0ED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A74EE4"/>
    <w:multiLevelType w:val="hybridMultilevel"/>
    <w:tmpl w:val="7FEE45E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05676C2E"/>
    <w:multiLevelType w:val="hybridMultilevel"/>
    <w:tmpl w:val="BF5CD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C1D5A"/>
    <w:multiLevelType w:val="hybridMultilevel"/>
    <w:tmpl w:val="6A8A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EA10D7"/>
    <w:multiLevelType w:val="hybridMultilevel"/>
    <w:tmpl w:val="71A43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6528B"/>
    <w:multiLevelType w:val="hybridMultilevel"/>
    <w:tmpl w:val="E0106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157BF"/>
    <w:multiLevelType w:val="hybridMultilevel"/>
    <w:tmpl w:val="2174D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40D9F"/>
    <w:multiLevelType w:val="hybridMultilevel"/>
    <w:tmpl w:val="A3C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61DE7"/>
    <w:multiLevelType w:val="hybridMultilevel"/>
    <w:tmpl w:val="9A681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513008"/>
    <w:multiLevelType w:val="hybridMultilevel"/>
    <w:tmpl w:val="BCEA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A0442B"/>
    <w:multiLevelType w:val="hybridMultilevel"/>
    <w:tmpl w:val="C4661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F0123"/>
    <w:multiLevelType w:val="hybridMultilevel"/>
    <w:tmpl w:val="A78899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4FE7933"/>
    <w:multiLevelType w:val="hybridMultilevel"/>
    <w:tmpl w:val="EEA03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21742"/>
    <w:multiLevelType w:val="hybridMultilevel"/>
    <w:tmpl w:val="0350595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47C216B8"/>
    <w:multiLevelType w:val="hybridMultilevel"/>
    <w:tmpl w:val="8DA0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A033B"/>
    <w:multiLevelType w:val="hybridMultilevel"/>
    <w:tmpl w:val="5D3E6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843D24"/>
    <w:multiLevelType w:val="hybridMultilevel"/>
    <w:tmpl w:val="A6F4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069F4"/>
    <w:multiLevelType w:val="hybridMultilevel"/>
    <w:tmpl w:val="2B70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334698">
    <w:abstractNumId w:val="6"/>
  </w:num>
  <w:num w:numId="2" w16cid:durableId="950279292">
    <w:abstractNumId w:val="4"/>
  </w:num>
  <w:num w:numId="3" w16cid:durableId="919217067">
    <w:abstractNumId w:val="1"/>
  </w:num>
  <w:num w:numId="4" w16cid:durableId="1941989219">
    <w:abstractNumId w:val="3"/>
  </w:num>
  <w:num w:numId="5" w16cid:durableId="1629581811">
    <w:abstractNumId w:val="15"/>
  </w:num>
  <w:num w:numId="6" w16cid:durableId="813260710">
    <w:abstractNumId w:val="10"/>
  </w:num>
  <w:num w:numId="7" w16cid:durableId="78405729">
    <w:abstractNumId w:val="11"/>
  </w:num>
  <w:num w:numId="8" w16cid:durableId="952713658">
    <w:abstractNumId w:val="13"/>
  </w:num>
  <w:num w:numId="9" w16cid:durableId="934561381">
    <w:abstractNumId w:val="14"/>
  </w:num>
  <w:num w:numId="10" w16cid:durableId="1501460487">
    <w:abstractNumId w:val="17"/>
  </w:num>
  <w:num w:numId="11" w16cid:durableId="540366730">
    <w:abstractNumId w:val="7"/>
  </w:num>
  <w:num w:numId="12" w16cid:durableId="765003546">
    <w:abstractNumId w:val="8"/>
  </w:num>
  <w:num w:numId="13" w16cid:durableId="952634124">
    <w:abstractNumId w:val="5"/>
  </w:num>
  <w:num w:numId="14" w16cid:durableId="1490907399">
    <w:abstractNumId w:val="18"/>
  </w:num>
  <w:num w:numId="15" w16cid:durableId="455563176">
    <w:abstractNumId w:val="2"/>
  </w:num>
  <w:num w:numId="16" w16cid:durableId="557673403">
    <w:abstractNumId w:val="12"/>
  </w:num>
  <w:num w:numId="17" w16cid:durableId="1983075915">
    <w:abstractNumId w:val="16"/>
  </w:num>
  <w:num w:numId="18" w16cid:durableId="773786313">
    <w:abstractNumId w:val="19"/>
  </w:num>
  <w:num w:numId="19" w16cid:durableId="205223716">
    <w:abstractNumId w:val="0"/>
  </w:num>
  <w:num w:numId="20" w16cid:durableId="6231997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A21"/>
    <w:rsid w:val="00003524"/>
    <w:rsid w:val="000052E5"/>
    <w:rsid w:val="00014C25"/>
    <w:rsid w:val="000329AD"/>
    <w:rsid w:val="00034E17"/>
    <w:rsid w:val="000357A7"/>
    <w:rsid w:val="0005295E"/>
    <w:rsid w:val="00055F17"/>
    <w:rsid w:val="00072B4D"/>
    <w:rsid w:val="00086300"/>
    <w:rsid w:val="00087D11"/>
    <w:rsid w:val="000B18EB"/>
    <w:rsid w:val="000B7735"/>
    <w:rsid w:val="000C000F"/>
    <w:rsid w:val="000C06FC"/>
    <w:rsid w:val="000D120B"/>
    <w:rsid w:val="000D27E9"/>
    <w:rsid w:val="000D3D3D"/>
    <w:rsid w:val="000D63DA"/>
    <w:rsid w:val="000E2D39"/>
    <w:rsid w:val="000F3012"/>
    <w:rsid w:val="000F3892"/>
    <w:rsid w:val="00107C63"/>
    <w:rsid w:val="00114374"/>
    <w:rsid w:val="00121F9B"/>
    <w:rsid w:val="00145FEC"/>
    <w:rsid w:val="00150849"/>
    <w:rsid w:val="001918CE"/>
    <w:rsid w:val="00194A4A"/>
    <w:rsid w:val="001A2D85"/>
    <w:rsid w:val="001B4BDB"/>
    <w:rsid w:val="001C0F8D"/>
    <w:rsid w:val="001C2825"/>
    <w:rsid w:val="001C36DE"/>
    <w:rsid w:val="001C680C"/>
    <w:rsid w:val="001D2566"/>
    <w:rsid w:val="001D4698"/>
    <w:rsid w:val="001D768C"/>
    <w:rsid w:val="001E53A6"/>
    <w:rsid w:val="001F6764"/>
    <w:rsid w:val="001F6B1C"/>
    <w:rsid w:val="00214D4D"/>
    <w:rsid w:val="00214F5A"/>
    <w:rsid w:val="00214FFD"/>
    <w:rsid w:val="00225318"/>
    <w:rsid w:val="002305BC"/>
    <w:rsid w:val="00236811"/>
    <w:rsid w:val="00241DBF"/>
    <w:rsid w:val="00243995"/>
    <w:rsid w:val="00257710"/>
    <w:rsid w:val="002609D6"/>
    <w:rsid w:val="00274737"/>
    <w:rsid w:val="002952CB"/>
    <w:rsid w:val="002A065B"/>
    <w:rsid w:val="002A0E94"/>
    <w:rsid w:val="002D0A0A"/>
    <w:rsid w:val="002D3B2B"/>
    <w:rsid w:val="002D44A5"/>
    <w:rsid w:val="002D6022"/>
    <w:rsid w:val="002E3520"/>
    <w:rsid w:val="002E61F4"/>
    <w:rsid w:val="002F013B"/>
    <w:rsid w:val="002F6849"/>
    <w:rsid w:val="00300B88"/>
    <w:rsid w:val="00301F21"/>
    <w:rsid w:val="00314004"/>
    <w:rsid w:val="00323087"/>
    <w:rsid w:val="0034524A"/>
    <w:rsid w:val="00355C4F"/>
    <w:rsid w:val="00364A7F"/>
    <w:rsid w:val="003808DE"/>
    <w:rsid w:val="00385CE3"/>
    <w:rsid w:val="003A552E"/>
    <w:rsid w:val="003B0095"/>
    <w:rsid w:val="003D2255"/>
    <w:rsid w:val="003D5F67"/>
    <w:rsid w:val="003E25BD"/>
    <w:rsid w:val="003E2AA0"/>
    <w:rsid w:val="003F4B80"/>
    <w:rsid w:val="0040124B"/>
    <w:rsid w:val="00401D9D"/>
    <w:rsid w:val="00413697"/>
    <w:rsid w:val="00431468"/>
    <w:rsid w:val="004314B8"/>
    <w:rsid w:val="004413AC"/>
    <w:rsid w:val="00452583"/>
    <w:rsid w:val="00467A3D"/>
    <w:rsid w:val="00476944"/>
    <w:rsid w:val="00483B06"/>
    <w:rsid w:val="004931EF"/>
    <w:rsid w:val="004A230B"/>
    <w:rsid w:val="004A612A"/>
    <w:rsid w:val="004A7400"/>
    <w:rsid w:val="004C3246"/>
    <w:rsid w:val="004C3969"/>
    <w:rsid w:val="004D06AC"/>
    <w:rsid w:val="004E286C"/>
    <w:rsid w:val="005020B4"/>
    <w:rsid w:val="00504D51"/>
    <w:rsid w:val="00513E06"/>
    <w:rsid w:val="00523DE4"/>
    <w:rsid w:val="005267D4"/>
    <w:rsid w:val="005305B4"/>
    <w:rsid w:val="0053269F"/>
    <w:rsid w:val="00534A0E"/>
    <w:rsid w:val="0053631A"/>
    <w:rsid w:val="00537979"/>
    <w:rsid w:val="005842EE"/>
    <w:rsid w:val="00587A2F"/>
    <w:rsid w:val="005A308B"/>
    <w:rsid w:val="005A345E"/>
    <w:rsid w:val="005B5714"/>
    <w:rsid w:val="005C09AA"/>
    <w:rsid w:val="005C567F"/>
    <w:rsid w:val="005D7B74"/>
    <w:rsid w:val="005E2305"/>
    <w:rsid w:val="005E62C6"/>
    <w:rsid w:val="005E63C1"/>
    <w:rsid w:val="005F4047"/>
    <w:rsid w:val="006001D2"/>
    <w:rsid w:val="006067AA"/>
    <w:rsid w:val="00612833"/>
    <w:rsid w:val="00615BD3"/>
    <w:rsid w:val="00626A19"/>
    <w:rsid w:val="00634912"/>
    <w:rsid w:val="00634DA7"/>
    <w:rsid w:val="00641EB8"/>
    <w:rsid w:val="00650BC0"/>
    <w:rsid w:val="00657C5D"/>
    <w:rsid w:val="00683636"/>
    <w:rsid w:val="00686874"/>
    <w:rsid w:val="0068689A"/>
    <w:rsid w:val="00691E3E"/>
    <w:rsid w:val="00692CD9"/>
    <w:rsid w:val="006B6C8F"/>
    <w:rsid w:val="006C5B15"/>
    <w:rsid w:val="006E4B05"/>
    <w:rsid w:val="006E4C1D"/>
    <w:rsid w:val="006F2DF7"/>
    <w:rsid w:val="007064B4"/>
    <w:rsid w:val="00713396"/>
    <w:rsid w:val="00725CE0"/>
    <w:rsid w:val="00730C51"/>
    <w:rsid w:val="0073110E"/>
    <w:rsid w:val="0073668C"/>
    <w:rsid w:val="007533E7"/>
    <w:rsid w:val="00755FC1"/>
    <w:rsid w:val="00762D3F"/>
    <w:rsid w:val="00770C20"/>
    <w:rsid w:val="00790C30"/>
    <w:rsid w:val="00793216"/>
    <w:rsid w:val="00793BE2"/>
    <w:rsid w:val="007A12F3"/>
    <w:rsid w:val="007C3AAE"/>
    <w:rsid w:val="007C6B4B"/>
    <w:rsid w:val="007D5EA2"/>
    <w:rsid w:val="007E2FE2"/>
    <w:rsid w:val="007E3F30"/>
    <w:rsid w:val="007E54C3"/>
    <w:rsid w:val="00807A09"/>
    <w:rsid w:val="0081437D"/>
    <w:rsid w:val="00817703"/>
    <w:rsid w:val="008204B6"/>
    <w:rsid w:val="0083093B"/>
    <w:rsid w:val="00855066"/>
    <w:rsid w:val="008563E7"/>
    <w:rsid w:val="00884E30"/>
    <w:rsid w:val="008927B5"/>
    <w:rsid w:val="00892A3C"/>
    <w:rsid w:val="008B0027"/>
    <w:rsid w:val="008D3A3E"/>
    <w:rsid w:val="008D5D15"/>
    <w:rsid w:val="008E6B67"/>
    <w:rsid w:val="008E7A15"/>
    <w:rsid w:val="008F1BD4"/>
    <w:rsid w:val="009000F1"/>
    <w:rsid w:val="00900657"/>
    <w:rsid w:val="00902E73"/>
    <w:rsid w:val="00922A4D"/>
    <w:rsid w:val="00927F37"/>
    <w:rsid w:val="009503A8"/>
    <w:rsid w:val="00952896"/>
    <w:rsid w:val="00953D54"/>
    <w:rsid w:val="0095625B"/>
    <w:rsid w:val="00960063"/>
    <w:rsid w:val="009743E4"/>
    <w:rsid w:val="0098237B"/>
    <w:rsid w:val="00990442"/>
    <w:rsid w:val="00990947"/>
    <w:rsid w:val="009926D3"/>
    <w:rsid w:val="009A173A"/>
    <w:rsid w:val="009F2AEB"/>
    <w:rsid w:val="009F69D1"/>
    <w:rsid w:val="00A04F79"/>
    <w:rsid w:val="00A06C7B"/>
    <w:rsid w:val="00A21234"/>
    <w:rsid w:val="00A37221"/>
    <w:rsid w:val="00A454C0"/>
    <w:rsid w:val="00A57709"/>
    <w:rsid w:val="00A973B3"/>
    <w:rsid w:val="00AA600B"/>
    <w:rsid w:val="00AB3BB7"/>
    <w:rsid w:val="00AB584D"/>
    <w:rsid w:val="00AD0F1E"/>
    <w:rsid w:val="00AD41CF"/>
    <w:rsid w:val="00AD5372"/>
    <w:rsid w:val="00AE7295"/>
    <w:rsid w:val="00B105C7"/>
    <w:rsid w:val="00B11BDA"/>
    <w:rsid w:val="00B22E90"/>
    <w:rsid w:val="00B34E6D"/>
    <w:rsid w:val="00B45639"/>
    <w:rsid w:val="00B512D3"/>
    <w:rsid w:val="00B52CC1"/>
    <w:rsid w:val="00B52F90"/>
    <w:rsid w:val="00B57043"/>
    <w:rsid w:val="00B67B0A"/>
    <w:rsid w:val="00B93AA9"/>
    <w:rsid w:val="00B94E00"/>
    <w:rsid w:val="00BC32B3"/>
    <w:rsid w:val="00BD3490"/>
    <w:rsid w:val="00BE7479"/>
    <w:rsid w:val="00BF14F2"/>
    <w:rsid w:val="00BF3F9B"/>
    <w:rsid w:val="00C0590A"/>
    <w:rsid w:val="00C07A54"/>
    <w:rsid w:val="00C17C6D"/>
    <w:rsid w:val="00C229F4"/>
    <w:rsid w:val="00C34A21"/>
    <w:rsid w:val="00C472D2"/>
    <w:rsid w:val="00C75E73"/>
    <w:rsid w:val="00CA7FC7"/>
    <w:rsid w:val="00CB0518"/>
    <w:rsid w:val="00CB1FAC"/>
    <w:rsid w:val="00CB5BD6"/>
    <w:rsid w:val="00CC4410"/>
    <w:rsid w:val="00CC66E1"/>
    <w:rsid w:val="00CD1124"/>
    <w:rsid w:val="00CE1BC5"/>
    <w:rsid w:val="00CE5AE7"/>
    <w:rsid w:val="00CE750C"/>
    <w:rsid w:val="00D30949"/>
    <w:rsid w:val="00D64B37"/>
    <w:rsid w:val="00D66A65"/>
    <w:rsid w:val="00D73F19"/>
    <w:rsid w:val="00D912A8"/>
    <w:rsid w:val="00D93CF3"/>
    <w:rsid w:val="00DA7CE2"/>
    <w:rsid w:val="00DB33B4"/>
    <w:rsid w:val="00DC0E01"/>
    <w:rsid w:val="00DE35E2"/>
    <w:rsid w:val="00DE461B"/>
    <w:rsid w:val="00DE77F9"/>
    <w:rsid w:val="00DF2430"/>
    <w:rsid w:val="00E0655A"/>
    <w:rsid w:val="00E11617"/>
    <w:rsid w:val="00E20769"/>
    <w:rsid w:val="00E229C7"/>
    <w:rsid w:val="00E308DD"/>
    <w:rsid w:val="00E36343"/>
    <w:rsid w:val="00E41DE6"/>
    <w:rsid w:val="00E50714"/>
    <w:rsid w:val="00E647EF"/>
    <w:rsid w:val="00E83167"/>
    <w:rsid w:val="00E956FE"/>
    <w:rsid w:val="00EB4504"/>
    <w:rsid w:val="00EC39BF"/>
    <w:rsid w:val="00EF1305"/>
    <w:rsid w:val="00EF73BF"/>
    <w:rsid w:val="00F25B07"/>
    <w:rsid w:val="00F266E7"/>
    <w:rsid w:val="00F4395D"/>
    <w:rsid w:val="00F446D9"/>
    <w:rsid w:val="00F720B8"/>
    <w:rsid w:val="00F776C7"/>
    <w:rsid w:val="00F8461B"/>
    <w:rsid w:val="00F91513"/>
    <w:rsid w:val="00FA6D1D"/>
    <w:rsid w:val="00FB296D"/>
    <w:rsid w:val="00FC63EB"/>
    <w:rsid w:val="00FD3DAF"/>
    <w:rsid w:val="00FE3BCD"/>
    <w:rsid w:val="00FF1514"/>
    <w:rsid w:val="00FF1B9B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C6C6"/>
  <w15:chartTrackingRefBased/>
  <w15:docId w15:val="{D2C56A99-8208-4F0F-AF5D-FEC1B0CA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04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49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912"/>
  </w:style>
  <w:style w:type="paragraph" w:styleId="Footer">
    <w:name w:val="footer"/>
    <w:basedOn w:val="Normal"/>
    <w:link w:val="FooterChar"/>
    <w:uiPriority w:val="99"/>
    <w:unhideWhenUsed/>
    <w:rsid w:val="006349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3" ma:contentTypeDescription="Create a new document." ma:contentTypeScope="" ma:versionID="6ea702f9cea43f2b9c1f17569af32511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4f23c3dc7d622bbc515c2cd6f7c8cc01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651F1-04C9-4ABC-B524-C06FE1EF41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316616-00CC-42B8-B064-764EB8474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08F7A2-2BFD-4E2B-8C26-4D9E923F2A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Hodges</dc:creator>
  <cp:keywords/>
  <dc:description/>
  <cp:lastModifiedBy>Nicola Hodges</cp:lastModifiedBy>
  <cp:revision>288</cp:revision>
  <dcterms:created xsi:type="dcterms:W3CDTF">2022-04-05T08:11:00Z</dcterms:created>
  <dcterms:modified xsi:type="dcterms:W3CDTF">2022-05-10T11:26:00Z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0x010100EC8640BEE872994AA72FE6AD6B208E0A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