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C2AFB" w14:textId="6529F885" w:rsidR="006167D1" w:rsidRPr="00446777" w:rsidRDefault="003A5D79" w:rsidP="006167D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Removing Barriers</w:t>
      </w:r>
      <w:r w:rsidR="006167D1" w:rsidRPr="00446777">
        <w:rPr>
          <w:rFonts w:ascii="Arial" w:hAnsi="Arial" w:cs="Arial"/>
          <w:b/>
        </w:rPr>
        <w:t xml:space="preserve"> SERVICE REFERRAL FORM</w:t>
      </w:r>
    </w:p>
    <w:p w14:paraId="4699B31A" w14:textId="77777777" w:rsidR="006167D1" w:rsidRPr="00446777" w:rsidRDefault="00D51D3A" w:rsidP="006167D1">
      <w:pPr>
        <w:jc w:val="center"/>
        <w:rPr>
          <w:rFonts w:ascii="Arial" w:hAnsi="Arial" w:cs="Arial"/>
          <w:b/>
          <w:i/>
        </w:rPr>
      </w:pPr>
      <w:r w:rsidRPr="00446777">
        <w:rPr>
          <w:rFonts w:ascii="Arial" w:hAnsi="Arial" w:cs="Arial"/>
          <w:b/>
          <w:i/>
        </w:rPr>
        <w:t xml:space="preserve"> </w:t>
      </w:r>
      <w:r w:rsidR="006167D1" w:rsidRPr="00446777">
        <w:rPr>
          <w:rFonts w:ascii="Arial" w:hAnsi="Arial" w:cs="Arial"/>
          <w:b/>
          <w:i/>
        </w:rPr>
        <w:t>(Please ensure both parts are filled in correctly)</w:t>
      </w:r>
    </w:p>
    <w:p w14:paraId="1178D712" w14:textId="535DB13E" w:rsidR="006167D1" w:rsidRPr="00446777" w:rsidRDefault="006167D1" w:rsidP="006167D1">
      <w:pPr>
        <w:jc w:val="center"/>
        <w:rPr>
          <w:rFonts w:ascii="Arial" w:hAnsi="Arial" w:cs="Arial"/>
          <w:i/>
        </w:rPr>
      </w:pPr>
      <w:r w:rsidRPr="00446777">
        <w:rPr>
          <w:rFonts w:ascii="Arial" w:hAnsi="Arial" w:cs="Arial"/>
          <w:b/>
          <w:i/>
        </w:rPr>
        <w:t>Tel:</w:t>
      </w:r>
      <w:r w:rsidRPr="00446777">
        <w:rPr>
          <w:rFonts w:ascii="Arial" w:hAnsi="Arial" w:cs="Arial"/>
          <w:i/>
        </w:rPr>
        <w:t xml:space="preserve"> </w:t>
      </w:r>
      <w:r w:rsidRPr="00936500">
        <w:rPr>
          <w:rFonts w:ascii="Arial" w:hAnsi="Arial" w:cs="Arial"/>
          <w:i/>
        </w:rPr>
        <w:t>01253</w:t>
      </w:r>
      <w:r w:rsidR="003A5D79" w:rsidRPr="00936500">
        <w:rPr>
          <w:rFonts w:ascii="Arial" w:hAnsi="Arial" w:cs="Arial"/>
          <w:i/>
        </w:rPr>
        <w:t xml:space="preserve"> </w:t>
      </w:r>
      <w:r w:rsidR="00174843">
        <w:rPr>
          <w:rFonts w:ascii="Arial" w:hAnsi="Arial" w:cs="Arial"/>
          <w:i/>
        </w:rPr>
        <w:t>783717</w:t>
      </w:r>
      <w:r w:rsidR="003A5D79" w:rsidRPr="00936500">
        <w:rPr>
          <w:rFonts w:ascii="Arial" w:hAnsi="Arial" w:cs="Arial"/>
          <w:i/>
        </w:rPr>
        <w:t xml:space="preserve"> </w:t>
      </w:r>
      <w:r w:rsidRPr="00936500">
        <w:rPr>
          <w:rFonts w:ascii="Arial" w:hAnsi="Arial" w:cs="Arial"/>
          <w:i/>
        </w:rPr>
        <w:t>(</w:t>
      </w:r>
      <w:r w:rsidR="00936500">
        <w:rPr>
          <w:rFonts w:ascii="Arial" w:hAnsi="Arial" w:cs="Arial"/>
          <w:i/>
        </w:rPr>
        <w:t xml:space="preserve">Blackpool, </w:t>
      </w:r>
      <w:proofErr w:type="gramStart"/>
      <w:r w:rsidRPr="00446777">
        <w:rPr>
          <w:rFonts w:ascii="Arial" w:hAnsi="Arial" w:cs="Arial"/>
          <w:i/>
        </w:rPr>
        <w:t>Fylde</w:t>
      </w:r>
      <w:proofErr w:type="gramEnd"/>
      <w:r w:rsidRPr="00446777">
        <w:rPr>
          <w:rFonts w:ascii="Arial" w:hAnsi="Arial" w:cs="Arial"/>
          <w:i/>
        </w:rPr>
        <w:t xml:space="preserve"> and Wyre) </w:t>
      </w:r>
    </w:p>
    <w:p w14:paraId="63DF9338" w14:textId="6D45BD17" w:rsidR="006167D1" w:rsidRPr="00446777" w:rsidRDefault="006167D1" w:rsidP="006167D1">
      <w:pPr>
        <w:jc w:val="center"/>
        <w:rPr>
          <w:rFonts w:ascii="Arial" w:hAnsi="Arial" w:cs="Arial"/>
          <w:i/>
        </w:rPr>
      </w:pPr>
      <w:r w:rsidRPr="00446777">
        <w:rPr>
          <w:rFonts w:ascii="Arial" w:hAnsi="Arial" w:cs="Arial"/>
          <w:i/>
        </w:rPr>
        <w:t xml:space="preserve"> </w:t>
      </w:r>
      <w:r w:rsidRPr="00446777">
        <w:rPr>
          <w:rFonts w:ascii="Arial" w:hAnsi="Arial" w:cs="Arial"/>
          <w:b/>
          <w:i/>
        </w:rPr>
        <w:t>Email:</w:t>
      </w:r>
      <w:r w:rsidRPr="00446777">
        <w:rPr>
          <w:rFonts w:ascii="Arial" w:hAnsi="Arial" w:cs="Arial"/>
          <w:i/>
        </w:rPr>
        <w:t xml:space="preserve"> </w:t>
      </w:r>
      <w:r w:rsidR="003A5D79">
        <w:rPr>
          <w:rFonts w:ascii="Arial" w:hAnsi="Arial" w:cs="Arial"/>
          <w:i/>
        </w:rPr>
        <w:t>removingbarriers</w:t>
      </w:r>
      <w:r w:rsidRPr="00446777">
        <w:rPr>
          <w:rFonts w:ascii="Arial" w:hAnsi="Arial" w:cs="Arial"/>
          <w:i/>
        </w:rPr>
        <w:t xml:space="preserve">@ageuklancs.org.uk </w:t>
      </w:r>
    </w:p>
    <w:p w14:paraId="131FC8B4" w14:textId="77777777" w:rsidR="006167D1" w:rsidRPr="00466AA9" w:rsidRDefault="006167D1" w:rsidP="00D51D3A">
      <w:pPr>
        <w:rPr>
          <w:rFonts w:ascii="Arial" w:hAnsi="Arial" w:cs="Arial"/>
          <w:i/>
          <w:sz w:val="22"/>
          <w:szCs w:val="22"/>
        </w:rPr>
      </w:pPr>
    </w:p>
    <w:tbl>
      <w:tblPr>
        <w:tblStyle w:val="LightGrid-Accent1"/>
        <w:tblW w:w="9782" w:type="dxa"/>
        <w:tblInd w:w="-176" w:type="dxa"/>
        <w:tblLook w:val="04A0" w:firstRow="1" w:lastRow="0" w:firstColumn="1" w:lastColumn="0" w:noHBand="0" w:noVBand="1"/>
      </w:tblPr>
      <w:tblGrid>
        <w:gridCol w:w="5387"/>
        <w:gridCol w:w="4395"/>
      </w:tblGrid>
      <w:tr w:rsidR="00446777" w:rsidRPr="00D9268A" w14:paraId="63CED7F9" w14:textId="77777777" w:rsidTr="008470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35072" w14:textId="77777777" w:rsidR="008470F2" w:rsidRDefault="008470F2" w:rsidP="006167D1">
            <w:pPr>
              <w:rPr>
                <w:rFonts w:ascii="Arial" w:hAnsi="Arial" w:cs="Arial"/>
              </w:rPr>
            </w:pPr>
          </w:p>
          <w:p w14:paraId="0E1201F4" w14:textId="31365CBC" w:rsidR="006167D1" w:rsidRPr="00D9268A" w:rsidRDefault="00A548BB" w:rsidP="006167D1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 xml:space="preserve">Date  </w:t>
            </w:r>
            <w:r w:rsidR="00E25230">
              <w:rPr>
                <w:rFonts w:ascii="Arial" w:hAnsi="Arial" w:cs="Arial"/>
              </w:rPr>
              <w:t xml:space="preserve">                                   </w:t>
            </w:r>
            <w:r w:rsidRPr="00D9268A">
              <w:rPr>
                <w:rFonts w:ascii="Arial" w:hAnsi="Arial" w:cs="Arial"/>
              </w:rPr>
              <w:t xml:space="preserve"> </w:t>
            </w:r>
            <w:r w:rsidR="006167D1" w:rsidRPr="00D9268A">
              <w:rPr>
                <w:rFonts w:ascii="Arial" w:hAnsi="Arial" w:cs="Arial"/>
              </w:rPr>
              <w:t xml:space="preserve">Time   </w:t>
            </w:r>
            <w:r w:rsidRPr="00D9268A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439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3E1ADA1" w14:textId="77777777" w:rsidR="006167D1" w:rsidRPr="00D9268A" w:rsidRDefault="006167D1" w:rsidP="003C7B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51D3A" w:rsidRPr="00D9268A" w14:paraId="62A9CB27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1140472C" w14:textId="77777777" w:rsidR="00A4248E" w:rsidRPr="00E25230" w:rsidRDefault="00D51D3A" w:rsidP="00A4248E">
            <w:pPr>
              <w:rPr>
                <w:rFonts w:ascii="Arial" w:hAnsi="Arial" w:cs="Arial"/>
                <w:sz w:val="22"/>
                <w:szCs w:val="22"/>
              </w:rPr>
            </w:pPr>
            <w:r w:rsidRPr="00E25230">
              <w:rPr>
                <w:rFonts w:ascii="Arial" w:hAnsi="Arial" w:cs="Arial"/>
                <w:sz w:val="22"/>
                <w:szCs w:val="22"/>
              </w:rPr>
              <w:t>Client’s cons</w:t>
            </w:r>
            <w:r w:rsidR="008470F2" w:rsidRPr="00E25230">
              <w:rPr>
                <w:rFonts w:ascii="Arial" w:hAnsi="Arial" w:cs="Arial"/>
                <w:sz w:val="22"/>
                <w:szCs w:val="22"/>
              </w:rPr>
              <w:t>ent to contact Age UK Lancs</w:t>
            </w:r>
            <w:r w:rsidRPr="00E2523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E25230">
              <w:rPr>
                <w:rFonts w:ascii="Arial" w:hAnsi="Arial" w:cs="Arial"/>
                <w:sz w:val="22"/>
                <w:szCs w:val="22"/>
              </w:rPr>
              <w:t>given</w:t>
            </w:r>
            <w:r w:rsidR="008470F2" w:rsidRPr="00E25230">
              <w:rPr>
                <w:rFonts w:ascii="Arial" w:hAnsi="Arial" w:cs="Arial"/>
                <w:sz w:val="22"/>
                <w:szCs w:val="22"/>
              </w:rPr>
              <w:t>?</w:t>
            </w:r>
            <w:proofErr w:type="gramEnd"/>
          </w:p>
          <w:p w14:paraId="69F7230C" w14:textId="77777777" w:rsidR="00A4248E" w:rsidRPr="00D9268A" w:rsidRDefault="00A4248E" w:rsidP="00A4248E">
            <w:pPr>
              <w:rPr>
                <w:rFonts w:ascii="Arial" w:hAnsi="Arial" w:cs="Arial"/>
              </w:rPr>
            </w:pPr>
            <w:r w:rsidRPr="00E25230">
              <w:rPr>
                <w:rFonts w:ascii="Arial" w:hAnsi="Arial" w:cs="Arial"/>
                <w:sz w:val="22"/>
                <w:szCs w:val="22"/>
              </w:rPr>
              <w:t>This service is available to anyone over 18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490868D0" w14:textId="6B7A4639" w:rsidR="00D51D3A" w:rsidRPr="00D9268A" w:rsidRDefault="00D51D3A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6167D1" w:rsidRPr="00D9268A" w14:paraId="00647507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6E37DF9" w14:textId="77777777" w:rsidR="006167D1" w:rsidRPr="00D9268A" w:rsidRDefault="00D9268A" w:rsidP="006167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Referrers details</w:t>
            </w:r>
          </w:p>
        </w:tc>
      </w:tr>
      <w:tr w:rsidR="00D51D3A" w:rsidRPr="00D9268A" w14:paraId="2E6CF88E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28EA5088" w14:textId="77777777" w:rsidR="006167D1" w:rsidRPr="00D9268A" w:rsidRDefault="006167D1" w:rsidP="006167D1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 xml:space="preserve">Referred by </w:t>
            </w:r>
            <w:r w:rsidR="00D9268A">
              <w:rPr>
                <w:rFonts w:ascii="Arial" w:hAnsi="Arial" w:cs="Arial"/>
              </w:rPr>
              <w:t>(Name)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402033B8" w14:textId="4CE4D910" w:rsidR="006167D1" w:rsidRPr="00D9268A" w:rsidRDefault="006167D1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51D3A" w:rsidRPr="00D9268A" w14:paraId="404C1333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258829D8" w14:textId="25FF9693" w:rsidR="006167D1" w:rsidRPr="00D9268A" w:rsidRDefault="006167D1" w:rsidP="00A4248E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 xml:space="preserve">Referrers </w:t>
            </w:r>
            <w:r w:rsidR="003A5D79">
              <w:rPr>
                <w:rFonts w:ascii="Arial" w:hAnsi="Arial" w:cs="Arial"/>
              </w:rPr>
              <w:t>Organisation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73B9F72B" w14:textId="02682B6F" w:rsidR="006167D1" w:rsidRPr="00D9268A" w:rsidRDefault="006167D1" w:rsidP="003C7B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51D3A" w:rsidRPr="00D9268A" w14:paraId="76EB3843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418958A1" w14:textId="77777777" w:rsidR="006167D1" w:rsidRPr="00D9268A" w:rsidRDefault="006167D1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 xml:space="preserve">Referrers Contact </w:t>
            </w:r>
            <w:proofErr w:type="spellStart"/>
            <w:r w:rsidRPr="00D9268A">
              <w:rPr>
                <w:rFonts w:ascii="Arial" w:hAnsi="Arial" w:cs="Arial"/>
              </w:rPr>
              <w:t>tel</w:t>
            </w:r>
            <w:proofErr w:type="spellEnd"/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4D19EECE" w14:textId="7156F506" w:rsidR="006167D1" w:rsidRPr="00D9268A" w:rsidRDefault="006167D1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6167D1" w:rsidRPr="00D9268A" w14:paraId="2D39DDDD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8DA63F7" w14:textId="77777777" w:rsidR="006167D1" w:rsidRPr="00D9268A" w:rsidRDefault="00D51D3A" w:rsidP="006167D1">
            <w:pPr>
              <w:jc w:val="center"/>
              <w:rPr>
                <w:rFonts w:ascii="Arial" w:hAnsi="Arial" w:cs="Arial"/>
              </w:rPr>
            </w:pPr>
            <w:r w:rsidRPr="008470F2">
              <w:rPr>
                <w:rFonts w:ascii="Arial" w:hAnsi="Arial" w:cs="Arial"/>
              </w:rPr>
              <w:t>Client</w:t>
            </w:r>
            <w:r w:rsidR="006167D1" w:rsidRPr="008470F2">
              <w:rPr>
                <w:rFonts w:ascii="Arial" w:hAnsi="Arial" w:cs="Arial"/>
              </w:rPr>
              <w:t>’s details</w:t>
            </w:r>
          </w:p>
        </w:tc>
      </w:tr>
      <w:tr w:rsidR="00D51D3A" w:rsidRPr="00D9268A" w14:paraId="09CEDAFF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6EDF6DD8" w14:textId="77777777" w:rsidR="006167D1" w:rsidRPr="00D9268A" w:rsidRDefault="006167D1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Mr/Mrs/Miss/Ms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0C85F32E" w14:textId="3002CDC3" w:rsidR="006167D1" w:rsidRPr="00D9268A" w:rsidRDefault="006167D1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9268A" w:rsidRPr="00D9268A" w14:paraId="21738C2F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5FB40D5A" w14:textId="77777777" w:rsidR="00D9268A" w:rsidRPr="00D9268A" w:rsidRDefault="00D9268A" w:rsidP="003C7B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Name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19710FB0" w14:textId="769C6F81" w:rsidR="00D9268A" w:rsidRPr="00D9268A" w:rsidRDefault="00D9268A" w:rsidP="003C7B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9268A" w:rsidRPr="00D9268A" w14:paraId="7DC3CB48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68D5B838" w14:textId="77777777" w:rsidR="00D9268A" w:rsidRPr="00D9268A" w:rsidRDefault="00D9268A" w:rsidP="003C7B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Last Name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6A0931AE" w14:textId="6A6E9482" w:rsidR="00D9268A" w:rsidRPr="00D9268A" w:rsidRDefault="00D9268A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51D3A" w:rsidRPr="00D9268A" w14:paraId="1FA1147E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5B5A78A6" w14:textId="77777777" w:rsidR="006167D1" w:rsidRPr="00D9268A" w:rsidRDefault="006167D1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Date of Birth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38D35CEF" w14:textId="2F4427C1" w:rsidR="006167D1" w:rsidRPr="00D9268A" w:rsidRDefault="006167D1" w:rsidP="003C7B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51D3A" w:rsidRPr="00D9268A" w14:paraId="1480670B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019BED2F" w14:textId="77777777" w:rsidR="006167D1" w:rsidRPr="00D9268A" w:rsidRDefault="006167D1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Ethnicity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55E6DB85" w14:textId="64B5D97F" w:rsidR="006167D1" w:rsidRPr="00D9268A" w:rsidRDefault="006167D1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4248E" w:rsidRPr="00D9268A" w14:paraId="5A05E3A3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1CFDDB41" w14:textId="77777777" w:rsidR="006167D1" w:rsidRPr="00D9268A" w:rsidRDefault="006167D1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Address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51D10050" w14:textId="2F65DACB" w:rsidR="006167D1" w:rsidRPr="00D9268A" w:rsidRDefault="006167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46777" w:rsidRPr="00D9268A" w14:paraId="4D412895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2EFAD79B" w14:textId="77777777" w:rsidR="006167D1" w:rsidRPr="00D9268A" w:rsidRDefault="006167D1" w:rsidP="003C7B24">
            <w:pPr>
              <w:rPr>
                <w:rFonts w:ascii="Arial" w:hAnsi="Arial" w:cs="Arial"/>
              </w:rPr>
            </w:pPr>
            <w:bookmarkStart w:id="0" w:name="_Hlk14943437"/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682E24A8" w14:textId="718768AC" w:rsidR="006167D1" w:rsidRPr="00D9268A" w:rsidRDefault="006167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bookmarkEnd w:id="0"/>
      <w:tr w:rsidR="00446777" w:rsidRPr="00D9268A" w14:paraId="2ACB4F10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57BEB704" w14:textId="77777777" w:rsidR="006167D1" w:rsidRPr="00D9268A" w:rsidRDefault="006167D1" w:rsidP="003C7B24">
            <w:pPr>
              <w:rPr>
                <w:rFonts w:ascii="Arial" w:hAnsi="Arial" w:cs="Arial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4A7FFAF4" w14:textId="72C780E6" w:rsidR="006167D1" w:rsidRPr="00D9268A" w:rsidRDefault="006167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3016F" w:rsidRPr="00D9268A" w14:paraId="20046F97" w14:textId="77777777" w:rsidTr="00D87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6FC78D85" w14:textId="77777777" w:rsidR="0053016F" w:rsidRPr="00D9268A" w:rsidRDefault="0053016F" w:rsidP="00D87488">
            <w:pPr>
              <w:rPr>
                <w:rFonts w:ascii="Arial" w:hAnsi="Arial" w:cs="Arial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558D1250" w14:textId="77777777" w:rsidR="0053016F" w:rsidRPr="00D9268A" w:rsidRDefault="0053016F" w:rsidP="00D87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3016F" w:rsidRPr="00D9268A" w14:paraId="1AC9FFDB" w14:textId="77777777" w:rsidTr="00D8748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6539B63D" w14:textId="61A42F57" w:rsidR="0053016F" w:rsidRPr="00D9268A" w:rsidRDefault="0053016F" w:rsidP="00D874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Military Veteran - Y/N 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72113FD0" w14:textId="77777777" w:rsidR="0053016F" w:rsidRPr="00D9268A" w:rsidRDefault="0053016F" w:rsidP="00D8748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3016F" w:rsidRPr="00D9268A" w14:paraId="02E24D15" w14:textId="77777777" w:rsidTr="00D87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5269409C" w14:textId="06AD8919" w:rsidR="0053016F" w:rsidRPr="00D9268A" w:rsidRDefault="00836588" w:rsidP="00D874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military service?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2AE08886" w14:textId="77777777" w:rsidR="0053016F" w:rsidRPr="00D9268A" w:rsidRDefault="0053016F" w:rsidP="00D874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46777" w:rsidRPr="00D9268A" w14:paraId="42B4344A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54A4EC48" w14:textId="77777777" w:rsidR="006167D1" w:rsidRPr="00D9268A" w:rsidRDefault="006167D1">
            <w:pPr>
              <w:rPr>
                <w:rFonts w:ascii="Arial" w:hAnsi="Arial" w:cs="Arial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56096D55" w14:textId="77777777" w:rsidR="006167D1" w:rsidRPr="00D9268A" w:rsidRDefault="006167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46777" w:rsidRPr="00D9268A" w14:paraId="26D10691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1646CFA1" w14:textId="77777777" w:rsidR="006167D1" w:rsidRPr="00D9268A" w:rsidRDefault="006167D1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Telephone number/s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359817AD" w14:textId="6AA8DF7A" w:rsidR="006167D1" w:rsidRPr="00D9268A" w:rsidRDefault="006167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51D3A" w:rsidRPr="00D9268A" w14:paraId="54BAFAA3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3BF59D6D" w14:textId="77777777" w:rsidR="00D51D3A" w:rsidRPr="00D9268A" w:rsidRDefault="00D51D3A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Lives alone?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58A533A4" w14:textId="52356887" w:rsidR="00D51D3A" w:rsidRPr="00F04CEE" w:rsidRDefault="00D51D3A" w:rsidP="00F04C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51D3A" w:rsidRPr="00D9268A" w14:paraId="16B69A86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242E13D0" w14:textId="77777777" w:rsidR="00D51D3A" w:rsidRPr="00D9268A" w:rsidRDefault="00D51D3A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Lives with partner?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16BAC8D0" w14:textId="77777777" w:rsidR="00D51D3A" w:rsidRPr="00D9268A" w:rsidRDefault="00D51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51D3A" w:rsidRPr="00D9268A" w14:paraId="7FFD2396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7652BAAD" w14:textId="77777777" w:rsidR="00D51D3A" w:rsidRPr="00D9268A" w:rsidRDefault="00D51D3A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Lives with family?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5ED0814C" w14:textId="77777777" w:rsidR="00D51D3A" w:rsidRPr="00D9268A" w:rsidRDefault="00D51D3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548BB" w:rsidRPr="00D9268A" w14:paraId="3870AED4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D4B2FAC" w14:textId="77777777" w:rsidR="00A548BB" w:rsidRPr="00D9268A" w:rsidRDefault="00A548BB" w:rsidP="00A548BB">
            <w:pPr>
              <w:jc w:val="center"/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 xml:space="preserve">    Emergency contact</w:t>
            </w:r>
          </w:p>
        </w:tc>
      </w:tr>
      <w:tr w:rsidR="00D51D3A" w:rsidRPr="00D9268A" w14:paraId="67FFC80E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55EFD095" w14:textId="77777777" w:rsidR="006167D1" w:rsidRPr="00D9268A" w:rsidRDefault="00A548BB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Name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6C21CE9A" w14:textId="382C4B33" w:rsidR="006167D1" w:rsidRPr="00D9268A" w:rsidRDefault="006167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548BB" w:rsidRPr="00D9268A" w14:paraId="35C9F216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5AAAA052" w14:textId="77777777" w:rsidR="006167D1" w:rsidRPr="00D9268A" w:rsidRDefault="00A548BB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Telephone number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5ED53E75" w14:textId="164DC5E9" w:rsidR="006167D1" w:rsidRPr="00D9268A" w:rsidRDefault="006167D1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548BB" w:rsidRPr="00D9268A" w14:paraId="6DEC3FAD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1F58F8D5" w14:textId="77777777" w:rsidR="006167D1" w:rsidRPr="00D9268A" w:rsidRDefault="00A548BB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Relationship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334EB7C1" w14:textId="40AE4214" w:rsidR="006167D1" w:rsidRPr="00D9268A" w:rsidRDefault="006167D1" w:rsidP="003C7B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548BB" w:rsidRPr="00D9268A" w14:paraId="4F96ACCA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1B53C483" w14:textId="77777777" w:rsidR="006167D1" w:rsidRPr="00D9268A" w:rsidRDefault="006167D1" w:rsidP="003C7B24">
            <w:pPr>
              <w:rPr>
                <w:rFonts w:ascii="Arial" w:hAnsi="Arial" w:cs="Arial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77A6A862" w14:textId="77777777" w:rsidR="006167D1" w:rsidRPr="00D9268A" w:rsidRDefault="006167D1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548BB" w:rsidRPr="00D9268A" w14:paraId="65AFB4D1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626F9E84" w14:textId="77777777" w:rsidR="006167D1" w:rsidRPr="00D9268A" w:rsidRDefault="00A548BB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GP Surgery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6F2125B0" w14:textId="77777777" w:rsidR="006167D1" w:rsidRPr="00D9268A" w:rsidRDefault="006167D1" w:rsidP="003C7B2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548BB" w:rsidRPr="00D9268A" w14:paraId="4E446E8C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20B894B6" w14:textId="77777777" w:rsidR="006167D1" w:rsidRPr="00D9268A" w:rsidRDefault="00A548BB" w:rsidP="003C7B24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Telephone number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642DDB56" w14:textId="77777777" w:rsidR="006167D1" w:rsidRPr="00D9268A" w:rsidRDefault="006167D1" w:rsidP="003C7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548BB" w:rsidRPr="00D9268A" w14:paraId="08D11012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251D7D0" w14:textId="77777777" w:rsidR="00A548BB" w:rsidRPr="00D9268A" w:rsidRDefault="00D51D3A" w:rsidP="00446777">
            <w:pPr>
              <w:jc w:val="center"/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Client</w:t>
            </w:r>
            <w:r w:rsidR="00A548BB" w:rsidRPr="00D9268A">
              <w:rPr>
                <w:rFonts w:ascii="Arial" w:hAnsi="Arial" w:cs="Arial"/>
              </w:rPr>
              <w:t>’s Health</w:t>
            </w:r>
            <w:r w:rsidRPr="00D9268A">
              <w:rPr>
                <w:rFonts w:ascii="Arial" w:hAnsi="Arial" w:cs="Arial"/>
              </w:rPr>
              <w:t xml:space="preserve"> and Social Care</w:t>
            </w:r>
          </w:p>
        </w:tc>
      </w:tr>
      <w:tr w:rsidR="005F7A02" w:rsidRPr="00D9268A" w14:paraId="216E9717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7D88F49E" w14:textId="77777777" w:rsidR="005F7A02" w:rsidRPr="00D9268A" w:rsidRDefault="005F7A02" w:rsidP="005F7A02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What health concerns should we be aware of?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0A1D4F0F" w14:textId="78EA2BAF" w:rsidR="005F7A02" w:rsidRPr="00D9268A" w:rsidRDefault="005F7A02" w:rsidP="005F7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B778B" w:rsidRPr="00D9268A" w14:paraId="07A3DDF1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40489915" w14:textId="77777777" w:rsidR="009B778B" w:rsidRPr="00D9268A" w:rsidRDefault="009B778B" w:rsidP="005F7A02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Crisis Care in place?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3C258D20" w14:textId="4A9AC3CC" w:rsidR="009B778B" w:rsidRPr="00D9268A" w:rsidRDefault="009B778B" w:rsidP="005F7A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B778B" w:rsidRPr="00D9268A" w14:paraId="5B2C5A81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34862DCF" w14:textId="77777777" w:rsidR="009B778B" w:rsidRPr="00D9268A" w:rsidRDefault="009B778B" w:rsidP="005F7A02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Reablement in place?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1A982E13" w14:textId="77777777" w:rsidR="009B778B" w:rsidRPr="00D9268A" w:rsidRDefault="009B778B" w:rsidP="005F7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9B778B" w:rsidRPr="00D9268A" w14:paraId="19D630CA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4F98EB44" w14:textId="77777777" w:rsidR="009B778B" w:rsidRPr="00D9268A" w:rsidRDefault="009B778B" w:rsidP="005F7A02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 xml:space="preserve">Long term care package in place? 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388678D4" w14:textId="77777777" w:rsidR="009B778B" w:rsidRPr="00D9268A" w:rsidRDefault="009B778B" w:rsidP="005F7A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F7A02" w:rsidRPr="00D9268A" w14:paraId="15A2CCAF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91A6BB5" w14:textId="0232D18D" w:rsidR="005F7A02" w:rsidRPr="00D9268A" w:rsidRDefault="005F7A02" w:rsidP="005F7A02">
            <w:pPr>
              <w:jc w:val="center"/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 xml:space="preserve">Reason for referral to Age UK </w:t>
            </w:r>
            <w:r w:rsidR="003A5D79">
              <w:rPr>
                <w:rFonts w:ascii="Arial" w:hAnsi="Arial" w:cs="Arial"/>
              </w:rPr>
              <w:t>Removing Barriers</w:t>
            </w:r>
            <w:r w:rsidRPr="00D9268A">
              <w:rPr>
                <w:rFonts w:ascii="Arial" w:hAnsi="Arial" w:cs="Arial"/>
              </w:rPr>
              <w:t xml:space="preserve"> Service</w:t>
            </w:r>
          </w:p>
        </w:tc>
      </w:tr>
      <w:tr w:rsidR="005F7A02" w:rsidRPr="00D9268A" w14:paraId="4240574E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66667319" w14:textId="77777777" w:rsidR="005F7A02" w:rsidRPr="00D9268A" w:rsidRDefault="005F7A02" w:rsidP="005F7A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to become</w:t>
            </w:r>
            <w:r w:rsidRPr="00D9268A">
              <w:rPr>
                <w:rFonts w:ascii="Arial" w:hAnsi="Arial" w:cs="Arial"/>
              </w:rPr>
              <w:t xml:space="preserve"> more </w:t>
            </w:r>
            <w:proofErr w:type="gramStart"/>
            <w:r w:rsidRPr="00D9268A">
              <w:rPr>
                <w:rFonts w:ascii="Arial" w:hAnsi="Arial" w:cs="Arial"/>
              </w:rPr>
              <w:t>independent</w:t>
            </w:r>
            <w:r>
              <w:rPr>
                <w:rFonts w:ascii="Arial" w:hAnsi="Arial" w:cs="Arial"/>
              </w:rPr>
              <w:t>?</w:t>
            </w:r>
            <w:proofErr w:type="gramEnd"/>
            <w:r w:rsidRPr="00D9268A">
              <w:rPr>
                <w:rFonts w:ascii="Arial" w:hAnsi="Arial" w:cs="Arial"/>
              </w:rPr>
              <w:t xml:space="preserve"> (</w:t>
            </w:r>
            <w:proofErr w:type="gramStart"/>
            <w:r w:rsidRPr="00D9268A">
              <w:rPr>
                <w:rFonts w:ascii="Arial" w:hAnsi="Arial" w:cs="Arial"/>
              </w:rPr>
              <w:t>please</w:t>
            </w:r>
            <w:proofErr w:type="gramEnd"/>
            <w:r w:rsidRPr="00D9268A">
              <w:rPr>
                <w:rFonts w:ascii="Arial" w:hAnsi="Arial" w:cs="Arial"/>
              </w:rPr>
              <w:t xml:space="preserve"> explain)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035A822B" w14:textId="2E564041" w:rsidR="005F7A02" w:rsidRPr="00F04CEE" w:rsidRDefault="005F7A02" w:rsidP="00F04C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F7A02" w:rsidRPr="00D9268A" w14:paraId="22550A01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39622134" w14:textId="77777777" w:rsidR="005F7A02" w:rsidRPr="00D9268A" w:rsidRDefault="005F7A02" w:rsidP="005F7A02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Referring and signposting to other services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04A0A7E1" w14:textId="77777777" w:rsidR="005F7A02" w:rsidRPr="00F04CEE" w:rsidRDefault="005F7A02" w:rsidP="00F04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F7A02" w:rsidRPr="00D9268A" w14:paraId="44EF91A0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336D82BC" w14:textId="77777777" w:rsidR="005F7A02" w:rsidRPr="00D9268A" w:rsidRDefault="005F7A02" w:rsidP="005F7A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reduce s</w:t>
            </w:r>
            <w:r w:rsidRPr="00D9268A">
              <w:rPr>
                <w:rFonts w:ascii="Arial" w:hAnsi="Arial" w:cs="Arial"/>
              </w:rPr>
              <w:t>ocial isolation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0B3D2CE2" w14:textId="77777777" w:rsidR="005F7A02" w:rsidRPr="00D9268A" w:rsidRDefault="005F7A02" w:rsidP="005F7A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F7A02" w:rsidRPr="00D9268A" w14:paraId="288B8A71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35B27174" w14:textId="77777777" w:rsidR="005F7A02" w:rsidRPr="00D9268A" w:rsidRDefault="005F7A02" w:rsidP="005F7A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enable benefit </w:t>
            </w:r>
            <w:r w:rsidRPr="00D9268A">
              <w:rPr>
                <w:rFonts w:ascii="Arial" w:hAnsi="Arial" w:cs="Arial"/>
              </w:rPr>
              <w:t>checks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19B7502D" w14:textId="77777777" w:rsidR="005F7A02" w:rsidRPr="00D9268A" w:rsidRDefault="005F7A02" w:rsidP="005F7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F7A02" w:rsidRPr="00D9268A" w14:paraId="7E84A409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0C4ADE75" w14:textId="77777777" w:rsidR="005F7A02" w:rsidRPr="00D9268A" w:rsidRDefault="005F7A02" w:rsidP="005F7A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provide m</w:t>
            </w:r>
            <w:r w:rsidRPr="00D9268A">
              <w:rPr>
                <w:rFonts w:ascii="Arial" w:hAnsi="Arial" w:cs="Arial"/>
              </w:rPr>
              <w:t>oral support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2F44D3F8" w14:textId="77777777" w:rsidR="005F7A02" w:rsidRPr="00D9268A" w:rsidRDefault="005F7A02" w:rsidP="005F7A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F7A02" w:rsidRPr="00D9268A" w14:paraId="65A18A1D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038972A8" w14:textId="77777777" w:rsidR="005F7A02" w:rsidRPr="00D9268A" w:rsidRDefault="005F7A02" w:rsidP="005F7A02">
            <w:pPr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Any other goal/need?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4B004D47" w14:textId="77777777" w:rsidR="005F7A02" w:rsidRPr="00D9268A" w:rsidRDefault="005F7A02" w:rsidP="005F7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F7A02" w:rsidRPr="00D9268A" w14:paraId="300A917C" w14:textId="77777777" w:rsidTr="00847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tcBorders>
              <w:left w:val="single" w:sz="4" w:space="0" w:color="auto"/>
            </w:tcBorders>
            <w:shd w:val="clear" w:color="auto" w:fill="auto"/>
          </w:tcPr>
          <w:p w14:paraId="013C54E7" w14:textId="77777777" w:rsidR="005F7A02" w:rsidRPr="00D9268A" w:rsidRDefault="005F7A02" w:rsidP="005F7A02">
            <w:pPr>
              <w:rPr>
                <w:rFonts w:ascii="Arial" w:hAnsi="Arial" w:cs="Arial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</w:tcPr>
          <w:p w14:paraId="0291D7A5" w14:textId="77777777" w:rsidR="005F7A02" w:rsidRPr="00D9268A" w:rsidRDefault="005F7A02" w:rsidP="005F7A0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F7A02" w:rsidRPr="00A4248E" w14:paraId="7E87A15A" w14:textId="77777777" w:rsidTr="008470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07C1E65" w14:textId="77777777" w:rsidR="005F7A02" w:rsidRPr="00D9268A" w:rsidRDefault="005F7A02" w:rsidP="005F7A02">
            <w:pPr>
              <w:jc w:val="center"/>
              <w:rPr>
                <w:rFonts w:ascii="Arial" w:hAnsi="Arial" w:cs="Arial"/>
              </w:rPr>
            </w:pPr>
            <w:r w:rsidRPr="00D9268A">
              <w:rPr>
                <w:rFonts w:ascii="Arial" w:hAnsi="Arial" w:cs="Arial"/>
              </w:rPr>
              <w:t>Please list anything that could cause risk to support provision</w:t>
            </w:r>
          </w:p>
          <w:p w14:paraId="54A6D9CD" w14:textId="77777777" w:rsidR="005F7A02" w:rsidRPr="00D9268A" w:rsidRDefault="005F7A02" w:rsidP="005F7A02">
            <w:pPr>
              <w:jc w:val="center"/>
              <w:rPr>
                <w:rFonts w:ascii="Arial" w:hAnsi="Arial" w:cs="Arial"/>
              </w:rPr>
            </w:pPr>
          </w:p>
          <w:p w14:paraId="1FFE6C26" w14:textId="77777777" w:rsidR="005F7A02" w:rsidRPr="000B7BD0" w:rsidRDefault="005F7A02" w:rsidP="005F7A02">
            <w:pPr>
              <w:jc w:val="center"/>
              <w:rPr>
                <w:rFonts w:ascii="Arial" w:hAnsi="Arial" w:cs="Arial"/>
                <w:b w:val="0"/>
              </w:rPr>
            </w:pPr>
            <w:r w:rsidRPr="00D9268A">
              <w:rPr>
                <w:rFonts w:ascii="Arial" w:hAnsi="Arial" w:cs="Arial"/>
                <w:b w:val="0"/>
              </w:rPr>
              <w:t>This could include environment/dementia/unpredictable behaviour/mobility/other individuals living in the premises</w:t>
            </w:r>
          </w:p>
        </w:tc>
      </w:tr>
      <w:tr w:rsidR="005F7A02" w:rsidRPr="00A4248E" w14:paraId="2995B564" w14:textId="77777777" w:rsidTr="00D926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269DA" w14:textId="77777777" w:rsidR="005F7A02" w:rsidRPr="00A4248E" w:rsidRDefault="005F7A02" w:rsidP="005F7A02">
            <w:pPr>
              <w:rPr>
                <w:rFonts w:ascii="Arial" w:hAnsi="Arial" w:cs="Arial"/>
              </w:rPr>
            </w:pPr>
          </w:p>
          <w:p w14:paraId="14A3AFCF" w14:textId="2BAC20AB" w:rsidR="005F7A02" w:rsidRDefault="005F7A02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056E1B8A" w14:textId="6C232152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1AC23CBB" w14:textId="28A081D1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30A0E506" w14:textId="277EF691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4CC5D4EB" w14:textId="5C8616B5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1F2207B4" w14:textId="778E5815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2AD619B6" w14:textId="72A52D29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45C27A20" w14:textId="50D3FDC2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6FBAD709" w14:textId="6DD8731F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23C55A09" w14:textId="651BC2CA" w:rsidR="00E25230" w:rsidRDefault="00E25230" w:rsidP="005F7A02">
            <w:pPr>
              <w:rPr>
                <w:rFonts w:ascii="Arial" w:hAnsi="Arial" w:cs="Arial"/>
                <w:b w:val="0"/>
                <w:bCs w:val="0"/>
              </w:rPr>
            </w:pPr>
          </w:p>
          <w:p w14:paraId="750CB012" w14:textId="77777777" w:rsidR="00E25230" w:rsidRPr="00A4248E" w:rsidRDefault="00E25230" w:rsidP="005F7A02">
            <w:pPr>
              <w:rPr>
                <w:rFonts w:ascii="Arial" w:hAnsi="Arial" w:cs="Arial"/>
              </w:rPr>
            </w:pPr>
          </w:p>
          <w:p w14:paraId="669C42FB" w14:textId="77777777" w:rsidR="005F7A02" w:rsidRPr="00A4248E" w:rsidRDefault="005F7A02" w:rsidP="005F7A02">
            <w:pPr>
              <w:rPr>
                <w:rFonts w:ascii="Arial" w:hAnsi="Arial" w:cs="Arial"/>
              </w:rPr>
            </w:pPr>
          </w:p>
          <w:p w14:paraId="13C28C86" w14:textId="77777777" w:rsidR="005F7A02" w:rsidRPr="00A4248E" w:rsidRDefault="005F7A02" w:rsidP="005F7A02">
            <w:pPr>
              <w:rPr>
                <w:rFonts w:ascii="Arial" w:hAnsi="Arial" w:cs="Arial"/>
              </w:rPr>
            </w:pPr>
          </w:p>
        </w:tc>
      </w:tr>
    </w:tbl>
    <w:p w14:paraId="6F5C8675" w14:textId="77777777" w:rsidR="00446777" w:rsidRDefault="00446777">
      <w:pPr>
        <w:rPr>
          <w:rFonts w:ascii="Arial" w:hAnsi="Arial" w:cs="Arial"/>
        </w:rPr>
      </w:pPr>
    </w:p>
    <w:p w14:paraId="4B9F1B22" w14:textId="77777777" w:rsidR="00446777" w:rsidRPr="00446777" w:rsidRDefault="00446777" w:rsidP="00446777">
      <w:pPr>
        <w:rPr>
          <w:rFonts w:ascii="Arial" w:hAnsi="Arial" w:cs="Arial"/>
        </w:rPr>
      </w:pPr>
    </w:p>
    <w:p w14:paraId="76C8D468" w14:textId="77777777" w:rsidR="003748FF" w:rsidRDefault="00446777" w:rsidP="00446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Thank you for your referral.</w:t>
      </w:r>
    </w:p>
    <w:p w14:paraId="118983E2" w14:textId="77777777" w:rsidR="00446777" w:rsidRDefault="00446777" w:rsidP="00446777">
      <w:pPr>
        <w:jc w:val="center"/>
        <w:rPr>
          <w:rFonts w:ascii="Arial" w:hAnsi="Arial" w:cs="Arial"/>
        </w:rPr>
      </w:pPr>
    </w:p>
    <w:sectPr w:rsidR="00446777" w:rsidSect="000B64C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84721" w14:textId="77777777" w:rsidR="004E2D18" w:rsidRDefault="004E2D18" w:rsidP="006167D1">
      <w:r>
        <w:separator/>
      </w:r>
    </w:p>
  </w:endnote>
  <w:endnote w:type="continuationSeparator" w:id="0">
    <w:p w14:paraId="7BA5B351" w14:textId="77777777" w:rsidR="004E2D18" w:rsidRDefault="004E2D18" w:rsidP="00616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7B9CE" w14:textId="77777777" w:rsidR="004E2D18" w:rsidRDefault="004E2D18" w:rsidP="006167D1">
      <w:r>
        <w:separator/>
      </w:r>
    </w:p>
  </w:footnote>
  <w:footnote w:type="continuationSeparator" w:id="0">
    <w:p w14:paraId="476C2C78" w14:textId="77777777" w:rsidR="004E2D18" w:rsidRDefault="004E2D18" w:rsidP="00616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6D68B" w14:textId="77777777" w:rsidR="006167D1" w:rsidRDefault="006167D1">
    <w:pPr>
      <w:pStyle w:val="Header"/>
    </w:pPr>
    <w:r>
      <w:rPr>
        <w:rFonts w:ascii="Arial" w:hAnsi="Arial" w:cs="Arial"/>
        <w:b/>
        <w:noProof/>
        <w:lang w:eastAsia="en-GB"/>
      </w:rPr>
      <w:drawing>
        <wp:anchor distT="0" distB="0" distL="114300" distR="114300" simplePos="0" relativeHeight="251659264" behindDoc="1" locked="0" layoutInCell="1" allowOverlap="1" wp14:anchorId="28836F7D" wp14:editId="5558C448">
          <wp:simplePos x="0" y="0"/>
          <wp:positionH relativeFrom="column">
            <wp:posOffset>-723900</wp:posOffset>
          </wp:positionH>
          <wp:positionV relativeFrom="paragraph">
            <wp:posOffset>-34925</wp:posOffset>
          </wp:positionV>
          <wp:extent cx="1114425" cy="495300"/>
          <wp:effectExtent l="19050" t="0" r="9525" b="0"/>
          <wp:wrapTight wrapText="bothSides">
            <wp:wrapPolygon edited="0">
              <wp:start x="-369" y="0"/>
              <wp:lineTo x="-369" y="20769"/>
              <wp:lineTo x="21785" y="20769"/>
              <wp:lineTo x="21785" y="0"/>
              <wp:lineTo x="-369" y="0"/>
            </wp:wrapPolygon>
          </wp:wrapTight>
          <wp:docPr id="5" name="Picture 5" descr="C:\Documents and Settings\elch\My Documents\My Pictures\Age UK Lanc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Documents and Settings\elch\My Documents\My Pictures\Age UK Lancs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810E2"/>
    <w:multiLevelType w:val="hybridMultilevel"/>
    <w:tmpl w:val="4C64F3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7D1"/>
    <w:rsid w:val="000A761D"/>
    <w:rsid w:val="000B64C7"/>
    <w:rsid w:val="000B7BD0"/>
    <w:rsid w:val="00174843"/>
    <w:rsid w:val="002D3D08"/>
    <w:rsid w:val="003748FF"/>
    <w:rsid w:val="003A5D79"/>
    <w:rsid w:val="00446777"/>
    <w:rsid w:val="004E2D18"/>
    <w:rsid w:val="0053016F"/>
    <w:rsid w:val="005F7A02"/>
    <w:rsid w:val="006167D1"/>
    <w:rsid w:val="006E78EA"/>
    <w:rsid w:val="00724BBE"/>
    <w:rsid w:val="00836588"/>
    <w:rsid w:val="008470F2"/>
    <w:rsid w:val="008A4F43"/>
    <w:rsid w:val="008B0111"/>
    <w:rsid w:val="00936500"/>
    <w:rsid w:val="0099193C"/>
    <w:rsid w:val="009B778B"/>
    <w:rsid w:val="00A4248E"/>
    <w:rsid w:val="00A548BB"/>
    <w:rsid w:val="00B00B9C"/>
    <w:rsid w:val="00D51D3A"/>
    <w:rsid w:val="00D9268A"/>
    <w:rsid w:val="00E25230"/>
    <w:rsid w:val="00F04CEE"/>
    <w:rsid w:val="00F6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39B9B"/>
  <w15:docId w15:val="{5A6968A3-817B-455A-90FA-876CA671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67D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167D1"/>
  </w:style>
  <w:style w:type="paragraph" w:styleId="Footer">
    <w:name w:val="footer"/>
    <w:basedOn w:val="Normal"/>
    <w:link w:val="FooterChar"/>
    <w:uiPriority w:val="99"/>
    <w:unhideWhenUsed/>
    <w:rsid w:val="006167D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167D1"/>
  </w:style>
  <w:style w:type="table" w:styleId="TableGrid">
    <w:name w:val="Table Grid"/>
    <w:basedOn w:val="TableNormal"/>
    <w:uiPriority w:val="59"/>
    <w:rsid w:val="00616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6167D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ListParagraph">
    <w:name w:val="List Paragraph"/>
    <w:basedOn w:val="Normal"/>
    <w:uiPriority w:val="34"/>
    <w:qFormat/>
    <w:rsid w:val="005F7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Rawlinson</dc:creator>
  <cp:lastModifiedBy>Teri Stephenson</cp:lastModifiedBy>
  <cp:revision>2</cp:revision>
  <cp:lastPrinted>2019-07-19T12:00:00Z</cp:lastPrinted>
  <dcterms:created xsi:type="dcterms:W3CDTF">2021-06-09T09:49:00Z</dcterms:created>
  <dcterms:modified xsi:type="dcterms:W3CDTF">2021-06-09T09:49:00Z</dcterms:modified>
</cp:coreProperties>
</file>